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C0F4" w14:textId="7E550A8B" w:rsidR="004A5A63" w:rsidRPr="00AB25DA" w:rsidRDefault="00B25ACB" w:rsidP="00AB25DA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AB25DA">
        <w:rPr>
          <w:rFonts w:cstheme="minorHAnsi"/>
          <w:b/>
          <w:bCs/>
          <w:sz w:val="24"/>
          <w:szCs w:val="24"/>
          <w:lang w:val="sr-Cyrl-RS"/>
        </w:rPr>
        <w:t>ИЗАБРАНИ УЏБЕНИЦИ ЗА ШКОЛСКУ 2022/2023.ГОДИНУ</w:t>
      </w:r>
    </w:p>
    <w:p w14:paraId="38F1AF17" w14:textId="7B0F614A" w:rsidR="00B25ACB" w:rsidRPr="00AB25DA" w:rsidRDefault="00B329E2" w:rsidP="00AB25DA">
      <w:pPr>
        <w:rPr>
          <w:rFonts w:cstheme="minorHAnsi"/>
          <w:b/>
          <w:bCs/>
          <w:sz w:val="24"/>
          <w:szCs w:val="24"/>
          <w:u w:val="single"/>
          <w:lang w:val="sr-Cyrl-RS"/>
        </w:rPr>
      </w:pPr>
      <w:r>
        <w:rPr>
          <w:rFonts w:cstheme="minorHAnsi"/>
          <w:b/>
          <w:bCs/>
          <w:sz w:val="24"/>
          <w:szCs w:val="24"/>
          <w:u w:val="single"/>
          <w:lang w:val="sr-Cyrl-RS"/>
        </w:rPr>
        <w:t xml:space="preserve">СТРУЧНО ВЕЋЕ </w:t>
      </w:r>
      <w:r w:rsidR="00B25ACB" w:rsidRPr="00AB25DA">
        <w:rPr>
          <w:rFonts w:cstheme="minorHAnsi"/>
          <w:b/>
          <w:bCs/>
          <w:sz w:val="24"/>
          <w:szCs w:val="24"/>
          <w:u w:val="single"/>
          <w:lang w:val="sr-Cyrl-RS"/>
        </w:rPr>
        <w:t>СРПСК</w:t>
      </w:r>
      <w:r>
        <w:rPr>
          <w:rFonts w:cstheme="minorHAnsi"/>
          <w:b/>
          <w:bCs/>
          <w:sz w:val="24"/>
          <w:szCs w:val="24"/>
          <w:u w:val="single"/>
          <w:lang w:val="sr-Cyrl-RS"/>
        </w:rPr>
        <w:t>ОГ</w:t>
      </w:r>
      <w:r w:rsidR="00B25ACB" w:rsidRPr="00AB25DA">
        <w:rPr>
          <w:rFonts w:cstheme="minorHAnsi"/>
          <w:b/>
          <w:bCs/>
          <w:sz w:val="24"/>
          <w:szCs w:val="24"/>
          <w:u w:val="single"/>
          <w:lang w:val="sr-Cyrl-RS"/>
        </w:rPr>
        <w:t xml:space="preserve"> ЈЕЗИК</w:t>
      </w:r>
      <w:r>
        <w:rPr>
          <w:rFonts w:cstheme="minorHAnsi"/>
          <w:b/>
          <w:bCs/>
          <w:sz w:val="24"/>
          <w:szCs w:val="24"/>
          <w:u w:val="single"/>
          <w:lang w:val="sr-Cyrl-RS"/>
        </w:rPr>
        <w:t>А</w:t>
      </w:r>
      <w:r w:rsidR="00B25ACB" w:rsidRPr="00AB25DA">
        <w:rPr>
          <w:rFonts w:cstheme="minorHAnsi"/>
          <w:b/>
          <w:bCs/>
          <w:sz w:val="24"/>
          <w:szCs w:val="24"/>
          <w:u w:val="single"/>
          <w:lang w:val="sr-Cyrl-RS"/>
        </w:rPr>
        <w:t xml:space="preserve"> И КЊИЖЕВНОСТ</w:t>
      </w:r>
      <w:r>
        <w:rPr>
          <w:rFonts w:cstheme="minorHAnsi"/>
          <w:b/>
          <w:bCs/>
          <w:sz w:val="24"/>
          <w:szCs w:val="24"/>
          <w:u w:val="single"/>
          <w:lang w:val="sr-Cyrl-RS"/>
        </w:rPr>
        <w:t>И</w:t>
      </w:r>
    </w:p>
    <w:p w14:paraId="5A643224" w14:textId="23668A03" w:rsidR="00B25ACB" w:rsidRPr="00B25ACB" w:rsidRDefault="00B25ACB" w:rsidP="00AB25D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B25ACB">
        <w:rPr>
          <w:rFonts w:eastAsia="Times New Roman" w:cstheme="minorHAnsi"/>
          <w:color w:val="222222"/>
          <w:sz w:val="24"/>
          <w:szCs w:val="24"/>
        </w:rPr>
        <w:t xml:space="preserve">1. </w:t>
      </w:r>
      <w:proofErr w:type="spellStart"/>
      <w:proofErr w:type="gram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proofErr w:type="gramEnd"/>
      <w:r w:rsidRPr="00B25ACB">
        <w:rPr>
          <w:rFonts w:eastAsia="Times New Roman" w:cstheme="minorHAnsi"/>
          <w:color w:val="222222"/>
          <w:sz w:val="24"/>
          <w:szCs w:val="24"/>
        </w:rPr>
        <w:t xml:space="preserve">: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Милић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Вучић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Читанка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први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Завод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у</w:t>
      </w:r>
      <w:r w:rsidR="00AB25DA" w:rsidRPr="00AB25DA">
        <w:rPr>
          <w:rFonts w:eastAsia="Times New Roman" w:cstheme="minorHAnsi"/>
          <w:color w:val="222222"/>
          <w:sz w:val="24"/>
          <w:szCs w:val="24"/>
          <w:lang w:val="sr-Cyrl-RS"/>
        </w:rPr>
        <w:t>џ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бенике</w:t>
      </w:r>
      <w:proofErr w:type="spellEnd"/>
      <w:r w:rsidR="00AB25DA" w:rsidRPr="00AB25DA">
        <w:rPr>
          <w:rFonts w:eastAsia="Times New Roman" w:cstheme="minorHAnsi"/>
          <w:color w:val="222222"/>
          <w:sz w:val="24"/>
          <w:szCs w:val="24"/>
          <w:lang w:val="sr-Cyrl-RS"/>
        </w:rPr>
        <w:t xml:space="preserve">; </w:t>
      </w:r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Кликовац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Николић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Српски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језик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први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гимназије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стручних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Едука</w:t>
      </w:r>
      <w:proofErr w:type="spellEnd"/>
    </w:p>
    <w:p w14:paraId="6591316E" w14:textId="614725A2" w:rsidR="00B25ACB" w:rsidRPr="00B25ACB" w:rsidRDefault="00B25ACB" w:rsidP="00AB25D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B25ACB">
        <w:rPr>
          <w:rFonts w:eastAsia="Times New Roman" w:cstheme="minorHAnsi"/>
          <w:color w:val="222222"/>
          <w:sz w:val="24"/>
          <w:szCs w:val="24"/>
        </w:rPr>
        <w:t xml:space="preserve">2. </w:t>
      </w:r>
      <w:proofErr w:type="spellStart"/>
      <w:proofErr w:type="gram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proofErr w:type="gramEnd"/>
      <w:r w:rsidRPr="00B25ACB">
        <w:rPr>
          <w:rFonts w:eastAsia="Times New Roman" w:cstheme="minorHAnsi"/>
          <w:color w:val="222222"/>
          <w:sz w:val="24"/>
          <w:szCs w:val="24"/>
        </w:rPr>
        <w:t xml:space="preserve">: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Милић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Вучић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Читанка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други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Завод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уџбенике</w:t>
      </w:r>
      <w:proofErr w:type="spellEnd"/>
      <w:r w:rsidR="00AB25DA" w:rsidRPr="00AB25DA">
        <w:rPr>
          <w:rFonts w:eastAsia="Times New Roman" w:cstheme="minorHAnsi"/>
          <w:color w:val="222222"/>
          <w:sz w:val="24"/>
          <w:szCs w:val="24"/>
          <w:lang w:val="sr-Cyrl-RS"/>
        </w:rPr>
        <w:t xml:space="preserve">; </w:t>
      </w:r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Кликовац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Николић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Српски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језик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другу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гимназије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стручних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Едука</w:t>
      </w:r>
      <w:proofErr w:type="spellEnd"/>
    </w:p>
    <w:p w14:paraId="5066EF95" w14:textId="3921FEC6" w:rsidR="00B25ACB" w:rsidRPr="00B25ACB" w:rsidRDefault="00B25ACB" w:rsidP="00AB25D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B25ACB">
        <w:rPr>
          <w:rFonts w:eastAsia="Times New Roman" w:cstheme="minorHAnsi"/>
          <w:color w:val="222222"/>
          <w:sz w:val="24"/>
          <w:szCs w:val="24"/>
        </w:rPr>
        <w:t xml:space="preserve">3.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proofErr w:type="gramStart"/>
      <w:r w:rsidRPr="00B25ACB">
        <w:rPr>
          <w:rFonts w:eastAsia="Times New Roman" w:cstheme="minorHAnsi"/>
          <w:color w:val="222222"/>
          <w:sz w:val="24"/>
          <w:szCs w:val="24"/>
        </w:rPr>
        <w:t xml:space="preserve"> 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Бајић</w:t>
      </w:r>
      <w:proofErr w:type="spellEnd"/>
      <w:proofErr w:type="gram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Павловић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Мркаљ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Читанка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трећи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гимназије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стручних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Кл</w:t>
      </w:r>
      <w:proofErr w:type="spellEnd"/>
      <w:r w:rsidR="00AB25DA" w:rsidRPr="00AB25DA">
        <w:rPr>
          <w:rFonts w:eastAsia="Times New Roman" w:cstheme="minorHAnsi"/>
          <w:color w:val="222222"/>
          <w:sz w:val="24"/>
          <w:szCs w:val="24"/>
          <w:lang w:val="sr-Cyrl-RS"/>
        </w:rPr>
        <w:t xml:space="preserve">ет;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Ломпар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Антић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Граматика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трећи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гимназије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стручних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Клет</w:t>
      </w:r>
      <w:proofErr w:type="spellEnd"/>
    </w:p>
    <w:p w14:paraId="1F64E1D9" w14:textId="6068E78F" w:rsidR="00B25ACB" w:rsidRPr="00AB25DA" w:rsidRDefault="00B25ACB" w:rsidP="00AB25D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B25ACB">
        <w:rPr>
          <w:rFonts w:eastAsia="Times New Roman" w:cstheme="minorHAnsi"/>
          <w:color w:val="222222"/>
          <w:sz w:val="24"/>
          <w:szCs w:val="24"/>
        </w:rPr>
        <w:t xml:space="preserve">4.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proofErr w:type="gramStart"/>
      <w:r w:rsidRPr="00B25ACB">
        <w:rPr>
          <w:rFonts w:eastAsia="Times New Roman" w:cstheme="minorHAnsi"/>
          <w:color w:val="222222"/>
          <w:sz w:val="24"/>
          <w:szCs w:val="24"/>
        </w:rPr>
        <w:t xml:space="preserve"> 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Бајић</w:t>
      </w:r>
      <w:proofErr w:type="spellEnd"/>
      <w:proofErr w:type="gram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Павловић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Мркаљ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Читанка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четврти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гимназије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стручних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Клет</w:t>
      </w:r>
      <w:proofErr w:type="spellEnd"/>
      <w:r w:rsidR="00AB25DA" w:rsidRPr="00AB25DA">
        <w:rPr>
          <w:rFonts w:eastAsia="Times New Roman" w:cstheme="minorHAnsi"/>
          <w:color w:val="222222"/>
          <w:sz w:val="24"/>
          <w:szCs w:val="24"/>
          <w:lang w:val="sr-Cyrl-RS"/>
        </w:rPr>
        <w:t xml:space="preserve">;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Ломпар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Антић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,,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Граматика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четврти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гимназије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средњих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стручних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школа</w:t>
      </w:r>
      <w:proofErr w:type="spellEnd"/>
      <w:r w:rsidRPr="00B25ACB">
        <w:rPr>
          <w:rFonts w:eastAsia="Times New Roman" w:cstheme="minorHAnsi"/>
          <w:color w:val="222222"/>
          <w:sz w:val="24"/>
          <w:szCs w:val="24"/>
        </w:rPr>
        <w:t xml:space="preserve">'', </w:t>
      </w:r>
      <w:proofErr w:type="spellStart"/>
      <w:r w:rsidRPr="00B25ACB">
        <w:rPr>
          <w:rFonts w:eastAsia="Times New Roman" w:cstheme="minorHAnsi"/>
          <w:color w:val="222222"/>
          <w:sz w:val="24"/>
          <w:szCs w:val="24"/>
        </w:rPr>
        <w:t>Клет</w:t>
      </w:r>
      <w:proofErr w:type="spellEnd"/>
    </w:p>
    <w:p w14:paraId="31D1CA46" w14:textId="5849ACAF" w:rsidR="00B25ACB" w:rsidRPr="00AB25DA" w:rsidRDefault="00B25ACB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F1B37AC" w14:textId="6D74DC87" w:rsidR="00B14A46" w:rsidRPr="00AB25DA" w:rsidRDefault="00B14A46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r w:rsidRPr="00AB25DA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t>СТРУЧНО ВЕЋЕ ЕНГЛЕСКОГ ЈЕЗИКА</w:t>
      </w:r>
    </w:p>
    <w:p w14:paraId="373D2287" w14:textId="3F6255B5" w:rsidR="00B14A46" w:rsidRPr="00AB25DA" w:rsidRDefault="00B14A46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3C0E7978" w14:textId="77777777" w:rsidR="00B14A46" w:rsidRPr="00B14A46" w:rsidRDefault="00B14A46" w:rsidP="00B14A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14A46">
        <w:rPr>
          <w:rFonts w:eastAsia="Times New Roman" w:cstheme="minorHAnsi"/>
          <w:color w:val="222222"/>
          <w:sz w:val="24"/>
          <w:szCs w:val="24"/>
          <w:lang w:val="sr-Cyrl-RS"/>
        </w:rPr>
        <w:t>Solutions, pre-intermediate, student`s and workbook, Oxford 2016</w:t>
      </w:r>
    </w:p>
    <w:p w14:paraId="1256C56A" w14:textId="77777777" w:rsidR="00B14A46" w:rsidRPr="00B14A46" w:rsidRDefault="00B14A46" w:rsidP="00B14A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14A46">
        <w:rPr>
          <w:rFonts w:eastAsia="Times New Roman" w:cstheme="minorHAnsi"/>
          <w:color w:val="222222"/>
          <w:sz w:val="24"/>
          <w:szCs w:val="24"/>
          <w:lang w:val="sr-Cyrl-RS"/>
        </w:rPr>
        <w:t>Solutions, intermediate, student`s and workbook, Oxford 2017</w:t>
      </w:r>
    </w:p>
    <w:p w14:paraId="25E03EAA" w14:textId="77777777" w:rsidR="00B14A46" w:rsidRPr="00B14A46" w:rsidRDefault="00B14A46" w:rsidP="00B14A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14A46">
        <w:rPr>
          <w:rFonts w:eastAsia="Times New Roman" w:cstheme="minorHAnsi"/>
          <w:color w:val="222222"/>
          <w:sz w:val="24"/>
          <w:szCs w:val="24"/>
          <w:lang w:val="sr-Cyrl-RS"/>
        </w:rPr>
        <w:t>Solutions, upper-intermediate, student`s and workbook, Oxford 2017</w:t>
      </w:r>
    </w:p>
    <w:p w14:paraId="26D0BA5B" w14:textId="77777777" w:rsidR="00B14A46" w:rsidRPr="00B14A46" w:rsidRDefault="00B14A46" w:rsidP="00B14A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14A46">
        <w:rPr>
          <w:rFonts w:eastAsia="Times New Roman" w:cstheme="minorHAnsi"/>
          <w:color w:val="222222"/>
          <w:sz w:val="24"/>
          <w:szCs w:val="24"/>
          <w:lang w:val="sr-Cyrl-RS"/>
        </w:rPr>
        <w:t xml:space="preserve">Aутори су: Tim Falla, Paul.A.Davies  </w:t>
      </w:r>
    </w:p>
    <w:p w14:paraId="09BF6E91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val="sr-Cyrl-RS"/>
        </w:rPr>
      </w:pPr>
    </w:p>
    <w:p w14:paraId="676AEC31" w14:textId="20D3B3B3" w:rsidR="00AB25DA" w:rsidRPr="00CA0C43" w:rsidRDefault="00AB25DA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val="sr-Cyrl-RS"/>
        </w:rPr>
      </w:pPr>
      <w:r w:rsidRPr="00CA0C43">
        <w:rPr>
          <w:rFonts w:eastAsia="Times New Roman" w:cstheme="minorHAnsi"/>
          <w:b/>
          <w:bCs/>
          <w:sz w:val="24"/>
          <w:szCs w:val="24"/>
          <w:u w:val="single"/>
          <w:lang w:val="sr-Cyrl-RS"/>
        </w:rPr>
        <w:t>СТРУЧНО ВЕЋЕ ДРУШТВЕНИХ НАУКА</w:t>
      </w:r>
    </w:p>
    <w:p w14:paraId="2A9C9F79" w14:textId="0F538DEF" w:rsidR="00AB25DA" w:rsidRDefault="00AB25D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1746168E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Музичка уметност</w:t>
      </w:r>
    </w:p>
    <w:p w14:paraId="76DBF41D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Соња Маринковић, Музичка уметност за средње стручне школе, ЗУНС, Београд</w:t>
      </w:r>
    </w:p>
    <w:p w14:paraId="6F30F504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Историја</w:t>
      </w:r>
    </w:p>
    <w:p w14:paraId="44349DA7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Драгољуб Кочић, Историја за први разред средњих стручних школа, Београд</w:t>
      </w:r>
    </w:p>
    <w:p w14:paraId="3190EB9B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Иван Бецић, Историја за други разред средњих стручних школа, Београд</w:t>
      </w:r>
    </w:p>
    <w:p w14:paraId="1FAB6E48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Владимир Ћоровић, Историја Срба</w:t>
      </w:r>
    </w:p>
    <w:p w14:paraId="0EB272E3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Група аутора, Историја Срба</w:t>
      </w:r>
    </w:p>
    <w:p w14:paraId="6EEE20D0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Ликовна култура</w:t>
      </w:r>
    </w:p>
    <w:p w14:paraId="406DCE2A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Видосава Галовић, Бранка Гостовић, Ликовна култура за гимназије и средње стручне школе, ЗУНС, Београд</w:t>
      </w:r>
    </w:p>
    <w:p w14:paraId="4F8AEBD0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Социологија</w:t>
      </w:r>
    </w:p>
    <w:p w14:paraId="1F855A23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Небојша Јовановић, Социологија за трећи разред средњих стручних школа и четврти разред гимназија</w:t>
      </w:r>
    </w:p>
    <w:p w14:paraId="59DFC6CE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Филозофија</w:t>
      </w:r>
    </w:p>
    <w:p w14:paraId="78DAC1B9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Миле Савић, Владимир Цветковић, Ненад Цекић, Филозофија за гимназије и стручне школе</w:t>
      </w:r>
    </w:p>
    <w:p w14:paraId="7B46BDD4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Устав и права грађана</w:t>
      </w:r>
    </w:p>
    <w:p w14:paraId="63ED764F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Др Вадимир Ђурић, Устав и права грађана за четврти разред средње школе, Логос, Београд</w:t>
      </w:r>
    </w:p>
    <w:p w14:paraId="27E09E20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lastRenderedPageBreak/>
        <w:t>Економика и организација предузећа</w:t>
      </w:r>
    </w:p>
    <w:p w14:paraId="6F1EFAE7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Оливера Речи, Економика и организација предузећа за четврти разред средње школе</w:t>
      </w:r>
    </w:p>
    <w:p w14:paraId="128C627D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Предузетништво</w:t>
      </w:r>
    </w:p>
    <w:p w14:paraId="2EAAFE8C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Предузетништво за трећи и четврти разред средње школе, Дата Статус</w:t>
      </w:r>
    </w:p>
    <w:p w14:paraId="70F40FFB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Верска настава</w:t>
      </w:r>
    </w:p>
    <w:p w14:paraId="5E160931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Нема званично одобреног уџбеника.</w:t>
      </w:r>
    </w:p>
    <w:p w14:paraId="0E6B8421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>Грађанско васпитање</w:t>
      </w:r>
    </w:p>
    <w:p w14:paraId="4DB8ABF9" w14:textId="77777777" w:rsidR="00CA0C43" w:rsidRPr="00CA0C43" w:rsidRDefault="00CA0C43" w:rsidP="00CA0C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ru-RU"/>
        </w:rPr>
      </w:pPr>
      <w:r w:rsidRPr="00CA0C43">
        <w:rPr>
          <w:rFonts w:eastAsia="Times New Roman" w:cstheme="minorHAnsi"/>
          <w:bCs/>
          <w:color w:val="222222"/>
          <w:sz w:val="24"/>
          <w:szCs w:val="24"/>
          <w:lang w:val="ru-RU"/>
        </w:rPr>
        <w:tab/>
        <w:t>Приручник за грађанско васпитање за први, други, трећи и четврти разред средњих школа, Министарство Просвете, група аутора.</w:t>
      </w:r>
    </w:p>
    <w:p w14:paraId="1378C339" w14:textId="77777777" w:rsidR="00CA0C43" w:rsidRPr="00CA0C43" w:rsidRDefault="00CA0C43" w:rsidP="00B25ACB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val="sr-Cyrl-RS"/>
        </w:rPr>
      </w:pPr>
    </w:p>
    <w:p w14:paraId="18A90E9C" w14:textId="35950E26" w:rsidR="00BE0539" w:rsidRPr="00AB25DA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r w:rsidRPr="00AB25DA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t>СТРУЧНО ВЕЋЕ ПРИРОДНИХ НАУКА</w:t>
      </w:r>
    </w:p>
    <w:p w14:paraId="53C5475C" w14:textId="524F7ED2" w:rsidR="00BE0539" w:rsidRPr="00AB25DA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309B2609" w14:textId="37AEE174" w:rsid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>ФИЗИКА</w:t>
      </w:r>
    </w:p>
    <w:p w14:paraId="4B0F000F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Физика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1. и 2.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четворогодишњих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средњих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стручних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школа</w:t>
      </w:r>
      <w:proofErr w:type="spellEnd"/>
    </w:p>
    <w:p w14:paraId="198222A8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Милан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О.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Распоповић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Татјана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М.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Бобић</w:t>
      </w:r>
      <w:proofErr w:type="spellEnd"/>
    </w:p>
    <w:p w14:paraId="30784D64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 xml:space="preserve">ЗУНС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Београд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>, 2008</w:t>
      </w:r>
    </w:p>
    <w:p w14:paraId="11F25EC0" w14:textId="77777777" w:rsidR="00AB25DA" w:rsidRDefault="00AB25DA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23DBE50" w14:textId="26331D28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>ГЕОГРАФИЈА</w:t>
      </w:r>
    </w:p>
    <w:p w14:paraId="65BAB364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Географија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1. </w:t>
      </w:r>
      <w:proofErr w:type="gramStart"/>
      <w:r w:rsidRPr="00BE0539">
        <w:rPr>
          <w:rFonts w:eastAsia="Times New Roman" w:cstheme="minorHAnsi"/>
          <w:color w:val="222222"/>
          <w:sz w:val="24"/>
          <w:szCs w:val="24"/>
        </w:rPr>
        <w:t>и</w:t>
      </w:r>
      <w:proofErr w:type="gramEnd"/>
      <w:r w:rsidRPr="00BE0539">
        <w:rPr>
          <w:rFonts w:eastAsia="Times New Roman" w:cstheme="minorHAnsi"/>
          <w:color w:val="222222"/>
          <w:sz w:val="24"/>
          <w:szCs w:val="24"/>
        </w:rPr>
        <w:t xml:space="preserve"> 2.разред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средње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школе</w:t>
      </w:r>
      <w:proofErr w:type="spellEnd"/>
    </w:p>
    <w:p w14:paraId="4680E33C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Мирко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Грчић</w:t>
      </w:r>
      <w:proofErr w:type="spellEnd"/>
    </w:p>
    <w:p w14:paraId="599A61D1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 xml:space="preserve">ЗУНС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Београд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>, 2018</w:t>
      </w:r>
    </w:p>
    <w:p w14:paraId="4C46A94A" w14:textId="77777777" w:rsidR="00AB25DA" w:rsidRDefault="00AB25DA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2A773C8" w14:textId="1A29AFB6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Географија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Србије</w:t>
      </w:r>
      <w:proofErr w:type="spellEnd"/>
    </w:p>
    <w:p w14:paraId="3D1185DD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Милка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Бубало-Живковић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Бојан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Ђерцан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Даринка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Максимовић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>,</w:t>
      </w:r>
    </w:p>
    <w:p w14:paraId="644950B1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 xml:space="preserve">ЗУНС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Београд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>, 2018</w:t>
      </w:r>
    </w:p>
    <w:p w14:paraId="28DD3C97" w14:textId="77777777" w:rsidR="00393FF5" w:rsidRDefault="00393FF5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BA9753C" w14:textId="5190536C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>БИОЛОГИЈА</w:t>
      </w:r>
    </w:p>
    <w:p w14:paraId="5F035DF4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Биологија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1.и 2.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средње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школе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Н.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Недељковић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Ј.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Ђорђевић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Г.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Цвијић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А.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Кораћ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Д.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Цветковић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С.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Трифуновић</w:t>
      </w:r>
      <w:proofErr w:type="spellEnd"/>
    </w:p>
    <w:p w14:paraId="65196688" w14:textId="77777777" w:rsidR="00393FF5" w:rsidRDefault="00393FF5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F384DDB" w14:textId="4A6A24FA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Екологија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и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заштита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животне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средине</w:t>
      </w:r>
      <w:proofErr w:type="spellEnd"/>
    </w:p>
    <w:p w14:paraId="4E0F99D5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Иво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Савић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Вељко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Терзија</w:t>
      </w:r>
      <w:proofErr w:type="spellEnd"/>
    </w:p>
    <w:p w14:paraId="478D60F6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 xml:space="preserve">ЗУНС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Београд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>, 2016</w:t>
      </w:r>
    </w:p>
    <w:p w14:paraId="7B85DBEA" w14:textId="77777777" w:rsidR="00393FF5" w:rsidRDefault="00393FF5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5CD9C61" w14:textId="07BD12C6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Биологија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трећи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разред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гимназије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природно-математичког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смера</w:t>
      </w:r>
      <w:proofErr w:type="spellEnd"/>
    </w:p>
    <w:p w14:paraId="0BF4F501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Радомир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Коњевић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Гордана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Цвијић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Јелена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Ђорђевић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Надежда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Недељковић</w:t>
      </w:r>
      <w:proofErr w:type="spellEnd"/>
    </w:p>
    <w:p w14:paraId="4F67F0F1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 xml:space="preserve">ЗУНС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Београд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2016</w:t>
      </w:r>
    </w:p>
    <w:p w14:paraId="5260235C" w14:textId="77777777" w:rsidR="00393FF5" w:rsidRDefault="00393FF5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19335A0" w14:textId="5952A3BB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>ХЕМИЈА</w:t>
      </w:r>
    </w:p>
    <w:p w14:paraId="677D206D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Хемија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за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1.разред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средње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школе</w:t>
      </w:r>
      <w:proofErr w:type="spellEnd"/>
    </w:p>
    <w:p w14:paraId="4651E59E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Милена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Шурјановић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Радивој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Николајевић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Славољуб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Ђукић</w:t>
      </w:r>
      <w:proofErr w:type="spellEnd"/>
    </w:p>
    <w:p w14:paraId="4EE2A714" w14:textId="77777777" w:rsidR="00BE0539" w:rsidRPr="00BE0539" w:rsidRDefault="00BE0539" w:rsidP="00BE05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E0539">
        <w:rPr>
          <w:rFonts w:eastAsia="Times New Roman" w:cstheme="minorHAnsi"/>
          <w:color w:val="222222"/>
          <w:sz w:val="24"/>
          <w:szCs w:val="24"/>
        </w:rPr>
        <w:t xml:space="preserve">ЗУНС </w:t>
      </w:r>
      <w:proofErr w:type="spellStart"/>
      <w:r w:rsidRPr="00BE0539">
        <w:rPr>
          <w:rFonts w:eastAsia="Times New Roman" w:cstheme="minorHAnsi"/>
          <w:color w:val="222222"/>
          <w:sz w:val="24"/>
          <w:szCs w:val="24"/>
        </w:rPr>
        <w:t>Београд</w:t>
      </w:r>
      <w:proofErr w:type="spellEnd"/>
      <w:r w:rsidRPr="00BE0539">
        <w:rPr>
          <w:rFonts w:eastAsia="Times New Roman" w:cstheme="minorHAnsi"/>
          <w:color w:val="222222"/>
          <w:sz w:val="24"/>
          <w:szCs w:val="24"/>
        </w:rPr>
        <w:t>, 2016</w:t>
      </w:r>
    </w:p>
    <w:p w14:paraId="4EC1156E" w14:textId="77777777" w:rsidR="00BE0539" w:rsidRPr="00AB25DA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5496AD7A" w14:textId="77777777" w:rsidR="00BE0539" w:rsidRPr="00AB25DA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790B4E00" w14:textId="363A28D3" w:rsidR="00AB25DA" w:rsidRPr="00AB25DA" w:rsidRDefault="00AB25DA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r w:rsidRPr="00AB25DA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t>СТРУЧНО ВЕЋЕ МАТЕМАТИКЕ, РАЧУНАРСТВА И ИНФОРМАТИКЕ И РАЧУНАРСКЕ ГРАФИКЕ И МУЛТИМЕДИЈА</w:t>
      </w:r>
    </w:p>
    <w:p w14:paraId="703D01C3" w14:textId="0DBCC017" w:rsidR="00AB25DA" w:rsidRDefault="00AB25D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14B7FC84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 xml:space="preserve">Математика 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I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разред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3262"/>
        <w:gridCol w:w="2078"/>
        <w:gridCol w:w="2535"/>
      </w:tblGrid>
      <w:tr w:rsidR="00820F75" w:rsidRPr="00820F75" w14:paraId="32E5E51E" w14:textId="77777777" w:rsidTr="003412AB">
        <w:trPr>
          <w:trHeight w:val="1772"/>
        </w:trPr>
        <w:tc>
          <w:tcPr>
            <w:tcW w:w="2565" w:type="dxa"/>
          </w:tcPr>
          <w:p w14:paraId="715F22ED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 xml:space="preserve">„KLETT”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д.о.о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>.</w:t>
            </w:r>
          </w:p>
          <w:p w14:paraId="69CBC92B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9F1663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CEA2B09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262" w:type="dxa"/>
          </w:tcPr>
          <w:p w14:paraId="4E81CBD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уџбеник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збирком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први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Решењима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уз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уџбеник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први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гимназије</w:t>
            </w:r>
            <w:proofErr w:type="spellEnd"/>
          </w:p>
        </w:tc>
        <w:tc>
          <w:tcPr>
            <w:tcW w:w="2078" w:type="dxa"/>
          </w:tcPr>
          <w:p w14:paraId="6474D8B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Небојша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Икодиновић</w:t>
            </w:r>
            <w:proofErr w:type="spellEnd"/>
          </w:p>
        </w:tc>
        <w:tc>
          <w:tcPr>
            <w:tcW w:w="2535" w:type="dxa"/>
          </w:tcPr>
          <w:p w14:paraId="71AA720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 xml:space="preserve">650-02-241/2019-03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8.7.2019.</w:t>
            </w:r>
          </w:p>
        </w:tc>
      </w:tr>
    </w:tbl>
    <w:p w14:paraId="38937090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</w:p>
    <w:p w14:paraId="0B5214CA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 xml:space="preserve">Математика 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II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разред</w:t>
      </w:r>
      <w:proofErr w:type="spellEnd"/>
    </w:p>
    <w:tbl>
      <w:tblPr>
        <w:tblW w:w="10440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3003"/>
        <w:gridCol w:w="2532"/>
        <w:gridCol w:w="2443"/>
      </w:tblGrid>
      <w:tr w:rsidR="00820F75" w:rsidRPr="00820F75" w14:paraId="18063811" w14:textId="77777777" w:rsidTr="003412AB">
        <w:trPr>
          <w:trHeight w:val="192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001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 xml:space="preserve">„KLETT”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д.о.о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>.</w:t>
            </w:r>
          </w:p>
          <w:p w14:paraId="4348502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104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>, 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уџбеник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збирком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други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Решењима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уз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уџбеник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други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46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Небојша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Икодиновић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Слађана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Димитријевић</w:t>
            </w:r>
            <w:proofErr w:type="spellEnd"/>
            <w:r w:rsidRPr="00820F75">
              <w:rPr>
                <w:rFonts w:ascii="Calibri" w:eastAsia="Calibri" w:hAnsi="Calibri" w:cs="Times New Roman"/>
              </w:rPr>
              <w:br/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Сузана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Алексић</w:t>
            </w:r>
            <w:proofErr w:type="spellEnd"/>
          </w:p>
          <w:p w14:paraId="3219D7C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2478D6C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AD34038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E3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 xml:space="preserve">650-02-663/2019-03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22.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априла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2020.</w:t>
            </w:r>
          </w:p>
          <w:p w14:paraId="0CB85E4C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20F75" w:rsidRPr="00820F75" w14:paraId="2E7F0891" w14:textId="77777777" w:rsidTr="003412AB">
        <w:trPr>
          <w:trHeight w:val="124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F54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„КРУГ”</w:t>
            </w:r>
          </w:p>
          <w:p w14:paraId="72D00A78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22E9F7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A0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>,</w:t>
            </w:r>
            <w:r w:rsidRPr="00820F75">
              <w:rPr>
                <w:rFonts w:ascii="Calibri" w:eastAsia="Calibri" w:hAnsi="Calibri" w:cs="Times New Roman"/>
                <w:i/>
                <w:iCs/>
              </w:rPr>
              <w:t> 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тестова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> 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други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гимназија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техничких</w:t>
            </w:r>
            <w:proofErr w:type="spellEnd"/>
            <w:r w:rsidRPr="00820F75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  <w:i/>
                <w:iCs/>
              </w:rPr>
              <w:t>школа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78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Срђан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Огњановић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Живорад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Ивановић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EF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 xml:space="preserve">650-02-34/2021-03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11.06.2021.</w:t>
            </w:r>
          </w:p>
        </w:tc>
      </w:tr>
    </w:tbl>
    <w:p w14:paraId="5A78722C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</w:p>
    <w:p w14:paraId="59C0F778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>Математика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 xml:space="preserve"> 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III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разред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(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4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часа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недељно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745"/>
        <w:gridCol w:w="2595"/>
        <w:gridCol w:w="2535"/>
      </w:tblGrid>
      <w:tr w:rsidR="00820F75" w:rsidRPr="00820F75" w14:paraId="71094E05" w14:textId="77777777" w:rsidTr="003412AB">
        <w:trPr>
          <w:trHeight w:val="2780"/>
        </w:trPr>
        <w:tc>
          <w:tcPr>
            <w:tcW w:w="2565" w:type="dxa"/>
          </w:tcPr>
          <w:p w14:paraId="5AE2AF9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ЈП ,,ЗАВОД ЗА УЏБЕНИКЕ,,</w:t>
            </w:r>
          </w:p>
          <w:p w14:paraId="45778E3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1696F98B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ЈП ,,ЗАВОД ЗА УЏБЕНИКЕ,,</w:t>
            </w:r>
          </w:p>
          <w:p w14:paraId="38F01A1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КРУГ БЕОГРАД</w:t>
            </w:r>
          </w:p>
        </w:tc>
        <w:tc>
          <w:tcPr>
            <w:tcW w:w="2745" w:type="dxa"/>
          </w:tcPr>
          <w:p w14:paraId="6E26DBD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збирком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трећи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гимназије</w:t>
            </w:r>
            <w:proofErr w:type="spellEnd"/>
          </w:p>
          <w:p w14:paraId="63CBE8D8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из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математике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3</w:t>
            </w:r>
          </w:p>
          <w:p w14:paraId="20B0937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3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тестова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трећи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техничких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школа</w:t>
            </w:r>
            <w:proofErr w:type="spellEnd"/>
          </w:p>
        </w:tc>
        <w:tc>
          <w:tcPr>
            <w:tcW w:w="2595" w:type="dxa"/>
          </w:tcPr>
          <w:p w14:paraId="31170744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Јован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Кечкић</w:t>
            </w:r>
            <w:proofErr w:type="spellEnd"/>
          </w:p>
          <w:p w14:paraId="5B7E81E9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1F4AA90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Вене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Богославов</w:t>
            </w:r>
            <w:proofErr w:type="spellEnd"/>
          </w:p>
          <w:p w14:paraId="0E4436A9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69F1AA3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Живорад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Ивановић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Срђан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Огњановић</w:t>
            </w:r>
            <w:proofErr w:type="spellEnd"/>
          </w:p>
        </w:tc>
        <w:tc>
          <w:tcPr>
            <w:tcW w:w="2535" w:type="dxa"/>
          </w:tcPr>
          <w:p w14:paraId="771AE78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650-210/88</w:t>
            </w:r>
          </w:p>
          <w:p w14:paraId="5E30013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28.12.1988.</w:t>
            </w:r>
          </w:p>
          <w:p w14:paraId="72AAEA59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650-02-275/2008-06</w:t>
            </w:r>
          </w:p>
          <w:p w14:paraId="21ED5CF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21.07.2008.</w:t>
            </w:r>
          </w:p>
          <w:p w14:paraId="2A13E9F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650-02-332/2010-06</w:t>
            </w:r>
          </w:p>
          <w:p w14:paraId="59035CBB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21.07.2010.</w:t>
            </w:r>
          </w:p>
        </w:tc>
      </w:tr>
    </w:tbl>
    <w:p w14:paraId="0D02F8BA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</w:p>
    <w:p w14:paraId="460CA20E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820F75">
        <w:rPr>
          <w:rFonts w:ascii="Calibri" w:eastAsia="Calibri" w:hAnsi="Calibri" w:cs="Times New Roman"/>
          <w:b/>
          <w:bCs/>
          <w:u w:val="single"/>
        </w:rPr>
        <w:lastRenderedPageBreak/>
        <w:t xml:space="preserve"> </w:t>
      </w: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>Математика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 xml:space="preserve"> 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III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разред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(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3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часа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недељно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745"/>
        <w:gridCol w:w="2595"/>
        <w:gridCol w:w="2535"/>
      </w:tblGrid>
      <w:tr w:rsidR="00820F75" w:rsidRPr="00820F75" w14:paraId="785F8205" w14:textId="77777777" w:rsidTr="003412AB">
        <w:trPr>
          <w:trHeight w:val="2870"/>
        </w:trPr>
        <w:tc>
          <w:tcPr>
            <w:tcW w:w="2565" w:type="dxa"/>
          </w:tcPr>
          <w:p w14:paraId="6DB1CC8C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ЈП ,,ЗАВОД ЗА УЏБЕНИКЕ,,</w:t>
            </w:r>
          </w:p>
          <w:p w14:paraId="5901126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192C5A9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559BB31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КРУГ БЕОГРАД</w:t>
            </w:r>
          </w:p>
        </w:tc>
        <w:tc>
          <w:tcPr>
            <w:tcW w:w="2745" w:type="dxa"/>
          </w:tcPr>
          <w:p w14:paraId="51322C3B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из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математике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3</w:t>
            </w:r>
          </w:p>
          <w:p w14:paraId="0CD7BA17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B0AB1FD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3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тестова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трећи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техничких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школа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</w:tcBorders>
          </w:tcPr>
          <w:p w14:paraId="745B022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Вене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Богославов</w:t>
            </w:r>
            <w:proofErr w:type="spellEnd"/>
          </w:p>
          <w:p w14:paraId="626DE0A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2C4FCB0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0C2C57A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Живорад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Ивановић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Срђан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Огњановић</w:t>
            </w:r>
            <w:proofErr w:type="spellEnd"/>
          </w:p>
        </w:tc>
        <w:tc>
          <w:tcPr>
            <w:tcW w:w="2535" w:type="dxa"/>
          </w:tcPr>
          <w:p w14:paraId="1C2C986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650-02-275/2008-06</w:t>
            </w:r>
          </w:p>
          <w:p w14:paraId="75DED03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21.07.2008.</w:t>
            </w:r>
          </w:p>
          <w:p w14:paraId="7FE6243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B09582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650-02-332/2010-06</w:t>
            </w:r>
          </w:p>
          <w:p w14:paraId="7086E2B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21.07.2010.</w:t>
            </w:r>
          </w:p>
          <w:p w14:paraId="01B3B869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66B63D6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030C0197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</w:p>
    <w:p w14:paraId="7EA5B66C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>Математика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t xml:space="preserve"> 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IV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разред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(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4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часа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недељно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745"/>
        <w:gridCol w:w="2595"/>
        <w:gridCol w:w="2535"/>
      </w:tblGrid>
      <w:tr w:rsidR="00820F75" w:rsidRPr="00820F75" w14:paraId="32AEC14C" w14:textId="77777777" w:rsidTr="003412AB">
        <w:trPr>
          <w:trHeight w:val="4310"/>
        </w:trPr>
        <w:tc>
          <w:tcPr>
            <w:tcW w:w="2565" w:type="dxa"/>
          </w:tcPr>
          <w:p w14:paraId="365452C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ЈП ,,ЗАВОД ЗА УЏБЕНИКЕ,,</w:t>
            </w:r>
          </w:p>
          <w:p w14:paraId="5BF7C141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ABDC037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6C83E38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1ABBD0C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ЈП ,,ЗАВОД ЗА УЏБЕНИКЕ,,</w:t>
            </w:r>
          </w:p>
          <w:p w14:paraId="324591D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1F9221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D9D107D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КРУГ БЕОГРАД</w:t>
            </w:r>
          </w:p>
        </w:tc>
        <w:tc>
          <w:tcPr>
            <w:tcW w:w="2745" w:type="dxa"/>
          </w:tcPr>
          <w:p w14:paraId="4D8E603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збирком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четврти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гимназије</w:t>
            </w:r>
            <w:proofErr w:type="spellEnd"/>
          </w:p>
          <w:p w14:paraId="6A0E829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9B4957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из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математике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4</w:t>
            </w:r>
          </w:p>
          <w:p w14:paraId="2FD63844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8395A3A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4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тестова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четврти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техничких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школа</w:t>
            </w:r>
            <w:proofErr w:type="spellEnd"/>
          </w:p>
        </w:tc>
        <w:tc>
          <w:tcPr>
            <w:tcW w:w="2595" w:type="dxa"/>
          </w:tcPr>
          <w:p w14:paraId="5B472E8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Јован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Кечкић</w:t>
            </w:r>
            <w:proofErr w:type="spellEnd"/>
          </w:p>
          <w:p w14:paraId="54D0A12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62C2F9C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6CF64D38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FFD411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Вене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Богославов</w:t>
            </w:r>
            <w:proofErr w:type="spellEnd"/>
          </w:p>
          <w:p w14:paraId="71B646B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78C50D3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A98CC5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Живорад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Ивановић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Срђан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Огњановић</w:t>
            </w:r>
            <w:proofErr w:type="spellEnd"/>
          </w:p>
        </w:tc>
        <w:tc>
          <w:tcPr>
            <w:tcW w:w="2535" w:type="dxa"/>
          </w:tcPr>
          <w:p w14:paraId="12E361CC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650-02-587/2010-06</w:t>
            </w:r>
          </w:p>
          <w:p w14:paraId="382B9A3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26.10.2010.</w:t>
            </w:r>
          </w:p>
          <w:p w14:paraId="7BC6FD6C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1BF51E3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2594A867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650-02-276/2008-06</w:t>
            </w:r>
          </w:p>
          <w:p w14:paraId="530D4664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21.07.2008.</w:t>
            </w:r>
          </w:p>
          <w:p w14:paraId="3F525567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54A3198C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650-02-334/2010-06</w:t>
            </w:r>
          </w:p>
          <w:p w14:paraId="1017F47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21.07.2010.</w:t>
            </w:r>
          </w:p>
          <w:p w14:paraId="020B371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034CC1AD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753A5AF7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</w:p>
    <w:p w14:paraId="100157CB" w14:textId="77777777" w:rsidR="003663F1" w:rsidRDefault="003663F1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1E91B32E" w14:textId="77777777" w:rsidR="003663F1" w:rsidRDefault="003663F1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5693BA89" w14:textId="77777777" w:rsidR="003663F1" w:rsidRDefault="003663F1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7C67F6E7" w14:textId="77777777" w:rsidR="003663F1" w:rsidRDefault="003663F1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3B77F3A7" w14:textId="77777777" w:rsidR="003663F1" w:rsidRDefault="003663F1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03CB31B4" w14:textId="77777777" w:rsidR="003663F1" w:rsidRDefault="003663F1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253E6650" w14:textId="77777777" w:rsidR="003663F1" w:rsidRDefault="003663F1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5AC0B089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820F75">
        <w:rPr>
          <w:rFonts w:ascii="Calibri" w:eastAsia="Calibri" w:hAnsi="Calibri" w:cs="Times New Roman"/>
          <w:b/>
          <w:bCs/>
          <w:u w:val="single"/>
          <w:lang w:val="sr-Cyrl-RS"/>
        </w:rPr>
        <w:lastRenderedPageBreak/>
        <w:t xml:space="preserve">Математика </w:t>
      </w:r>
      <w:r w:rsidRPr="00820F75">
        <w:rPr>
          <w:rFonts w:ascii="Calibri" w:eastAsia="Calibri" w:hAnsi="Calibri" w:cs="Times New Roman"/>
          <w:b/>
          <w:bCs/>
          <w:u w:val="single"/>
        </w:rPr>
        <w:t xml:space="preserve"> IV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разред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(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3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часа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недељно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745"/>
        <w:gridCol w:w="2595"/>
        <w:gridCol w:w="2535"/>
      </w:tblGrid>
      <w:tr w:rsidR="00820F75" w:rsidRPr="00820F75" w14:paraId="222C73DB" w14:textId="77777777" w:rsidTr="003412AB">
        <w:trPr>
          <w:trHeight w:val="3059"/>
        </w:trPr>
        <w:tc>
          <w:tcPr>
            <w:tcW w:w="2565" w:type="dxa"/>
          </w:tcPr>
          <w:p w14:paraId="2D416CE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ЈП ,,ЗАВОД ЗА УЏБЕНИКЕ,,</w:t>
            </w:r>
          </w:p>
          <w:p w14:paraId="41FAF04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52E05C8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044BBD7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КРУГ БЕОГРАД</w:t>
            </w:r>
          </w:p>
        </w:tc>
        <w:tc>
          <w:tcPr>
            <w:tcW w:w="2745" w:type="dxa"/>
          </w:tcPr>
          <w:p w14:paraId="68AFED5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из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математике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4</w:t>
            </w:r>
          </w:p>
          <w:p w14:paraId="4032345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610FF8B3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Математика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4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збирка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решених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задатака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тестова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четврти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техничких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школа</w:t>
            </w:r>
            <w:proofErr w:type="spellEnd"/>
          </w:p>
        </w:tc>
        <w:tc>
          <w:tcPr>
            <w:tcW w:w="2595" w:type="dxa"/>
          </w:tcPr>
          <w:p w14:paraId="3CC4E33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Вене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Богославов</w:t>
            </w:r>
            <w:proofErr w:type="spellEnd"/>
          </w:p>
          <w:p w14:paraId="684D75F1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7EB28AE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2287660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Живорад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Ивановић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Срђан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Огњановић</w:t>
            </w:r>
            <w:proofErr w:type="spellEnd"/>
          </w:p>
        </w:tc>
        <w:tc>
          <w:tcPr>
            <w:tcW w:w="2535" w:type="dxa"/>
          </w:tcPr>
          <w:p w14:paraId="3F63127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650-02-276/2008-06</w:t>
            </w:r>
          </w:p>
          <w:p w14:paraId="56C7F78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21.07.2008.</w:t>
            </w:r>
          </w:p>
          <w:p w14:paraId="506F0A5F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EEDB7AD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650-02-334/2010-06</w:t>
            </w:r>
          </w:p>
          <w:p w14:paraId="10AC4789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21.07.2010.</w:t>
            </w:r>
          </w:p>
          <w:p w14:paraId="3C41048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25575389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1E655E2B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</w:p>
    <w:p w14:paraId="31DA67A5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</w:rPr>
      </w:pP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Подручје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рада</w:t>
      </w:r>
      <w:proofErr w:type="spellEnd"/>
      <w:r w:rsidRPr="00820F75">
        <w:rPr>
          <w:rFonts w:ascii="Calibri" w:eastAsia="Calibri" w:hAnsi="Calibri" w:cs="Times New Roman"/>
          <w:b/>
          <w:bCs/>
          <w:u w:val="single"/>
        </w:rPr>
        <w:t xml:space="preserve"> </w:t>
      </w:r>
      <w:proofErr w:type="spellStart"/>
      <w:r w:rsidRPr="00820F75">
        <w:rPr>
          <w:rFonts w:ascii="Calibri" w:eastAsia="Calibri" w:hAnsi="Calibri" w:cs="Times New Roman"/>
          <w:b/>
          <w:bCs/>
          <w:u w:val="single"/>
        </w:rPr>
        <w:t>електротехника</w:t>
      </w:r>
      <w:proofErr w:type="spellEnd"/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745"/>
        <w:gridCol w:w="2595"/>
        <w:gridCol w:w="2535"/>
      </w:tblGrid>
      <w:tr w:rsidR="00820F75" w:rsidRPr="00820F75" w14:paraId="29E14BCC" w14:textId="77777777" w:rsidTr="003412AB">
        <w:trPr>
          <w:trHeight w:val="2600"/>
        </w:trPr>
        <w:tc>
          <w:tcPr>
            <w:tcW w:w="2565" w:type="dxa"/>
          </w:tcPr>
          <w:p w14:paraId="22C6FE7C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,,KLETT,, d.o.o. БЕОГРАД</w:t>
            </w:r>
          </w:p>
          <w:p w14:paraId="471D90D8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544A9857" w14:textId="12E1D5A3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7CCD91DF" w14:textId="1779B636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34FF29C" w14:textId="1D1B1EF8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347FD0D5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CC334B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>ЈП ,,ЗАВОД ЗА УЏБЕНИКЕ,,</w:t>
            </w:r>
          </w:p>
          <w:p w14:paraId="77C96A80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</w:tcPr>
          <w:p w14:paraId="0507A88A" w14:textId="77376CC2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Рачунарство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информатика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-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први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гимназије</w:t>
            </w:r>
            <w:proofErr w:type="spellEnd"/>
          </w:p>
          <w:p w14:paraId="24543E0C" w14:textId="21B42845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*НАПОМЕНА: ОВАЈ УЏБЕНИК НЕ ПОКРИВА СВЕ ТЕМЕ НОВОГ ПЛАНА НАСТАВЕ И УЧЕЊА ПРЕДМЕТА РАЧУНАРСТВО И ИНФОРМАТИКА</w:t>
            </w:r>
          </w:p>
          <w:p w14:paraId="5CA9D7DC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Рачунарска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графика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мултимедија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-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за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први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разред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средње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школе</w:t>
            </w:r>
            <w:proofErr w:type="spellEnd"/>
          </w:p>
        </w:tc>
        <w:tc>
          <w:tcPr>
            <w:tcW w:w="2595" w:type="dxa"/>
          </w:tcPr>
          <w:p w14:paraId="7ACAFCCB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820F75">
              <w:rPr>
                <w:rFonts w:ascii="Calibri" w:eastAsia="Calibri" w:hAnsi="Calibri" w:cs="Times New Roman"/>
                <w:lang w:val="sr-Cyrl-RS"/>
              </w:rPr>
              <w:t>Филип Марић</w:t>
            </w:r>
          </w:p>
          <w:p w14:paraId="5850EAD6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14:paraId="334DED95" w14:textId="75621909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14:paraId="4F676661" w14:textId="267B52D2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14:paraId="64251B27" w14:textId="7E8F9156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14:paraId="64C79F34" w14:textId="59337D9C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14:paraId="27669CD8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14:paraId="4FA03ECD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820F75">
              <w:rPr>
                <w:rFonts w:ascii="Calibri" w:eastAsia="Calibri" w:hAnsi="Calibri" w:cs="Times New Roman"/>
                <w:lang w:val="sr-Cyrl-RS"/>
              </w:rPr>
              <w:t>Нада Вељковић</w:t>
            </w:r>
          </w:p>
        </w:tc>
        <w:tc>
          <w:tcPr>
            <w:tcW w:w="2535" w:type="dxa"/>
          </w:tcPr>
          <w:p w14:paraId="519617DD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820F75">
              <w:rPr>
                <w:rFonts w:ascii="Calibri" w:eastAsia="Calibri" w:hAnsi="Calibri" w:cs="Times New Roman"/>
              </w:rPr>
              <w:t>650-02-</w:t>
            </w:r>
            <w:r w:rsidRPr="00820F75">
              <w:rPr>
                <w:rFonts w:ascii="Calibri" w:eastAsia="Calibri" w:hAnsi="Calibri" w:cs="Times New Roman"/>
                <w:lang w:val="sr-Cyrl-RS"/>
              </w:rPr>
              <w:t>270</w:t>
            </w:r>
            <w:r w:rsidRPr="00820F75">
              <w:rPr>
                <w:rFonts w:ascii="Calibri" w:eastAsia="Calibri" w:hAnsi="Calibri" w:cs="Times New Roman"/>
              </w:rPr>
              <w:t>/201</w:t>
            </w:r>
            <w:r w:rsidRPr="00820F75">
              <w:rPr>
                <w:rFonts w:ascii="Calibri" w:eastAsia="Calibri" w:hAnsi="Calibri" w:cs="Times New Roman"/>
                <w:lang w:val="sr-Cyrl-RS"/>
              </w:rPr>
              <w:t>9</w:t>
            </w:r>
            <w:r w:rsidRPr="00820F75">
              <w:rPr>
                <w:rFonts w:ascii="Calibri" w:eastAsia="Calibri" w:hAnsi="Calibri" w:cs="Times New Roman"/>
              </w:rPr>
              <w:t>-0</w:t>
            </w:r>
            <w:r w:rsidRPr="00820F75">
              <w:rPr>
                <w:rFonts w:ascii="Calibri" w:eastAsia="Calibri" w:hAnsi="Calibri" w:cs="Times New Roman"/>
                <w:lang w:val="sr-Cyrl-RS"/>
              </w:rPr>
              <w:t>3</w:t>
            </w:r>
          </w:p>
          <w:p w14:paraId="061E4784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</w:t>
            </w:r>
            <w:r w:rsidRPr="00820F75">
              <w:rPr>
                <w:rFonts w:ascii="Calibri" w:eastAsia="Calibri" w:hAnsi="Calibri" w:cs="Times New Roman"/>
                <w:lang w:val="sr-Cyrl-RS"/>
              </w:rPr>
              <w:t>19</w:t>
            </w:r>
            <w:r w:rsidRPr="00820F75">
              <w:rPr>
                <w:rFonts w:ascii="Calibri" w:eastAsia="Calibri" w:hAnsi="Calibri" w:cs="Times New Roman"/>
              </w:rPr>
              <w:t>.0</w:t>
            </w:r>
            <w:r w:rsidRPr="00820F75">
              <w:rPr>
                <w:rFonts w:ascii="Calibri" w:eastAsia="Calibri" w:hAnsi="Calibri" w:cs="Times New Roman"/>
                <w:lang w:val="sr-Cyrl-RS"/>
              </w:rPr>
              <w:t>8</w:t>
            </w:r>
            <w:r w:rsidRPr="00820F75">
              <w:rPr>
                <w:rFonts w:ascii="Calibri" w:eastAsia="Calibri" w:hAnsi="Calibri" w:cs="Times New Roman"/>
              </w:rPr>
              <w:t>.201</w:t>
            </w:r>
            <w:r w:rsidRPr="00820F75">
              <w:rPr>
                <w:rFonts w:ascii="Calibri" w:eastAsia="Calibri" w:hAnsi="Calibri" w:cs="Times New Roman"/>
                <w:lang w:val="sr-Cyrl-RS"/>
              </w:rPr>
              <w:t>9</w:t>
            </w:r>
            <w:r w:rsidRPr="00820F75">
              <w:rPr>
                <w:rFonts w:ascii="Calibri" w:eastAsia="Calibri" w:hAnsi="Calibri" w:cs="Times New Roman"/>
              </w:rPr>
              <w:t>.</w:t>
            </w:r>
          </w:p>
          <w:p w14:paraId="52AA3857" w14:textId="269BD5C6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364D576" w14:textId="0E5DE31E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2DEA1CE" w14:textId="77777777" w:rsid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4E2ED28E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14:paraId="674053F2" w14:textId="77777777" w:rsidR="00820F75" w:rsidRPr="00820F75" w:rsidRDefault="00820F75" w:rsidP="00820F7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20F75">
              <w:rPr>
                <w:rFonts w:ascii="Calibri" w:eastAsia="Calibri" w:hAnsi="Calibri" w:cs="Times New Roman"/>
              </w:rPr>
              <w:t xml:space="preserve">650-02-629/2010-06 </w:t>
            </w:r>
            <w:proofErr w:type="spellStart"/>
            <w:r w:rsidRPr="00820F75">
              <w:rPr>
                <w:rFonts w:ascii="Calibri" w:eastAsia="Calibri" w:hAnsi="Calibri" w:cs="Times New Roman"/>
              </w:rPr>
              <w:t>од</w:t>
            </w:r>
            <w:proofErr w:type="spellEnd"/>
            <w:r w:rsidRPr="00820F75">
              <w:rPr>
                <w:rFonts w:ascii="Calibri" w:eastAsia="Calibri" w:hAnsi="Calibri" w:cs="Times New Roman"/>
              </w:rPr>
              <w:t xml:space="preserve"> 9.3.2011.</w:t>
            </w:r>
          </w:p>
        </w:tc>
      </w:tr>
    </w:tbl>
    <w:p w14:paraId="4325A5A1" w14:textId="77777777" w:rsidR="00820F75" w:rsidRPr="00820F75" w:rsidRDefault="00820F75" w:rsidP="00820F7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u w:val="single"/>
          <w:lang w:val="sr-Cyrl-RS"/>
        </w:rPr>
      </w:pPr>
    </w:p>
    <w:p w14:paraId="1D21EA67" w14:textId="77777777" w:rsidR="00820F75" w:rsidRDefault="00820F75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65E7CD13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08B32CB8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5CC74803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25C5FE06" w14:textId="77777777" w:rsidR="00AB25DA" w:rsidRDefault="00AB25D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05454508" w14:textId="74A1AA33" w:rsidR="00DD52CA" w:rsidRPr="00AB25D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r w:rsidRPr="00AB25DA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t>СТРУЧНО ВЕЋЕ ОСНОВА ЕЛЕКТРОТЕХНИКЕ</w:t>
      </w:r>
    </w:p>
    <w:p w14:paraId="7A93EEB5" w14:textId="183999C8" w:rsidR="00DD52CA" w:rsidRPr="00AB25D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3574BF58" w14:textId="4D3965E0" w:rsidR="00DD52C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B25DA">
        <w:rPr>
          <w:rFonts w:eastAsia="Times New Roman" w:cstheme="minorHAnsi"/>
          <w:color w:val="222222"/>
          <w:sz w:val="24"/>
          <w:szCs w:val="24"/>
        </w:rPr>
        <w:t xml:space="preserve">ОЕТ 1,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Чедомир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Жмирић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Основе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електротехнике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1</w:t>
      </w:r>
    </w:p>
    <w:p w14:paraId="2E0619F8" w14:textId="77777777" w:rsidR="00393FF5" w:rsidRPr="00AB25DA" w:rsidRDefault="00393FF5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4CD433A" w14:textId="66A079FD" w:rsidR="00DD52CA" w:rsidRPr="00AB25D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AB25DA">
        <w:rPr>
          <w:rFonts w:eastAsia="Times New Roman" w:cstheme="minorHAnsi"/>
          <w:color w:val="222222"/>
          <w:sz w:val="24"/>
          <w:szCs w:val="24"/>
        </w:rPr>
        <w:t xml:space="preserve">ОЕТ2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Основе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електротехнике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2,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Гордана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Мијатовић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Вела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Чоја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Маја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Тодоровић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Горан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Стојковић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Горан</w:t>
      </w:r>
      <w:proofErr w:type="spellEnd"/>
      <w:r w:rsidRPr="00AB25D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B25DA">
        <w:rPr>
          <w:rFonts w:eastAsia="Times New Roman" w:cstheme="minorHAnsi"/>
          <w:color w:val="222222"/>
          <w:sz w:val="24"/>
          <w:szCs w:val="24"/>
        </w:rPr>
        <w:t>Станојевић</w:t>
      </w:r>
      <w:proofErr w:type="spellEnd"/>
    </w:p>
    <w:p w14:paraId="418EFD0D" w14:textId="4CA1EA7C" w:rsidR="00DD52CA" w:rsidRPr="00AB25D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7AAD8497" w14:textId="77777777" w:rsidR="00BE0539" w:rsidRPr="00393FF5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val="sr-Cyrl-RS"/>
        </w:rPr>
      </w:pPr>
    </w:p>
    <w:p w14:paraId="77EE2DFD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</w:p>
    <w:p w14:paraId="4F8F0467" w14:textId="6DC4841F" w:rsidR="00BE0539" w:rsidRPr="00393FF5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r w:rsidRPr="00393FF5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lastRenderedPageBreak/>
        <w:t>СТРУЧНО ВЕЋЕ ЕНЕРГЕТИКЕ</w:t>
      </w:r>
    </w:p>
    <w:p w14:paraId="23BF58D5" w14:textId="77777777" w:rsidR="00BE0539" w:rsidRPr="00AB25DA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098"/>
        <w:gridCol w:w="2647"/>
        <w:gridCol w:w="1888"/>
      </w:tblGrid>
      <w:tr w:rsidR="00BE0539" w:rsidRPr="00BE0539" w14:paraId="6CA7F6F5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3BC1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35C7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инсталације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јаких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струја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E4E4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Милорад</w:t>
            </w:r>
            <w:proofErr w:type="spellEnd"/>
          </w:p>
          <w:p w14:paraId="2E91D14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Јустинијановић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569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601-04-51/104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11.4.1991.</w:t>
            </w:r>
          </w:p>
        </w:tc>
      </w:tr>
      <w:tr w:rsidR="00BE0539" w:rsidRPr="00BE0539" w14:paraId="457E0643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0ADF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B5D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инсталације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осветљење</w:t>
            </w:r>
            <w:proofErr w:type="spellEnd"/>
          </w:p>
          <w:p w14:paraId="45301F73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528C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Милорад</w:t>
            </w:r>
            <w:proofErr w:type="spellEnd"/>
          </w:p>
          <w:p w14:paraId="65F2A18B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Јустинијановић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45C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650-158/89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15.3.1989.</w:t>
            </w:r>
          </w:p>
        </w:tc>
      </w:tr>
      <w:tr w:rsidR="00BE0539" w:rsidRPr="00BE0539" w14:paraId="77A7DE08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14CE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DBDB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Електротермички</w:t>
            </w:r>
            <w:proofErr w:type="spellEnd"/>
          </w:p>
          <w:p w14:paraId="7B5C432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уређаји</w:t>
            </w:r>
            <w:proofErr w:type="spellEnd"/>
          </w:p>
          <w:p w14:paraId="1D897D9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1A3E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Марјан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Љ.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973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650-02-28/2006-06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11.7.2006.</w:t>
            </w:r>
          </w:p>
        </w:tc>
      </w:tr>
      <w:tr w:rsidR="00BE0539" w:rsidRPr="00BE0539" w14:paraId="1D96F465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D1B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45A7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Мерења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електроенергетици</w:t>
            </w:r>
            <w:proofErr w:type="spellEnd"/>
          </w:p>
          <w:p w14:paraId="0E16BCC3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34F2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Драгица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Димић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F2EB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601-04-67/91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11.4.1991.</w:t>
            </w:r>
          </w:p>
        </w:tc>
      </w:tr>
      <w:tr w:rsidR="00BE0539" w:rsidRPr="00BE0539" w14:paraId="065B2278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840F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043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машине</w:t>
            </w:r>
            <w:proofErr w:type="spellEnd"/>
          </w:p>
          <w:p w14:paraId="47C3D134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9135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Зоран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Пендић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6582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650-167/89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15.3.1989.</w:t>
            </w:r>
          </w:p>
        </w:tc>
      </w:tr>
      <w:tr w:rsidR="00BE0539" w:rsidRPr="00BE0539" w14:paraId="76D9227D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FAD5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A1C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Електрична</w:t>
            </w:r>
            <w:proofErr w:type="spellEnd"/>
          </w:p>
          <w:p w14:paraId="40AF5EC8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постројења</w:t>
            </w:r>
            <w:proofErr w:type="spellEnd"/>
          </w:p>
          <w:p w14:paraId="22D3F26E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1C4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Владица</w:t>
            </w:r>
            <w:proofErr w:type="spellEnd"/>
          </w:p>
          <w:p w14:paraId="2A31EA72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Мијаиловић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EDA8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650-02-20/2004-03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11.6.2003.</w:t>
            </w:r>
          </w:p>
        </w:tc>
      </w:tr>
      <w:tr w:rsidR="00BE0539" w:rsidRPr="00BE0539" w14:paraId="0CB52DFA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1B2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B037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машине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са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испитивањем</w:t>
            </w:r>
            <w:proofErr w:type="spellEnd"/>
          </w:p>
          <w:p w14:paraId="758FE9EC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FF91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Зоран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Пендић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28D5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650-02-30/2001-03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11.11.2001.</w:t>
            </w:r>
          </w:p>
        </w:tc>
      </w:tr>
      <w:tr w:rsidR="00BE0539" w:rsidRPr="00BE0539" w14:paraId="7990124D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84F2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097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Електроенергетика</w:t>
            </w:r>
            <w:proofErr w:type="spellEnd"/>
          </w:p>
          <w:p w14:paraId="1FE4D924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108C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Јован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95DE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04-2-612-1480/6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6.6.1989.</w:t>
            </w:r>
          </w:p>
        </w:tc>
      </w:tr>
      <w:tr w:rsidR="00BE0539" w:rsidRPr="00BE0539" w14:paraId="1456E7F0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1E11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4306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Енергетска</w:t>
            </w:r>
            <w:proofErr w:type="spellEnd"/>
          </w:p>
          <w:p w14:paraId="52E116A5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електроника</w:t>
            </w:r>
            <w:proofErr w:type="spellEnd"/>
          </w:p>
          <w:p w14:paraId="202E8D23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3F5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Драгољуб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Мартиновић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Зоран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Пендић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Жарко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Јанда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05AE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650-644/88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28.12.1989.</w:t>
            </w:r>
          </w:p>
        </w:tc>
      </w:tr>
      <w:tr w:rsidR="00BE0539" w:rsidRPr="00BE0539" w14:paraId="039F3A7B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A24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56B4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мреже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за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електротехничара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погона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0EFB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Ружица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Тошић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99FD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650-02-14/2007-06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16.7.2007.</w:t>
            </w:r>
          </w:p>
        </w:tc>
      </w:tr>
      <w:tr w:rsidR="00BE0539" w:rsidRPr="00BE0539" w14:paraId="2F375AFA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43AC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DFCC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Елементи</w:t>
            </w:r>
            <w:proofErr w:type="spellEnd"/>
          </w:p>
          <w:p w14:paraId="5771656E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електроенергетских</w:t>
            </w:r>
            <w:proofErr w:type="spellEnd"/>
          </w:p>
          <w:p w14:paraId="344D226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постројења</w:t>
            </w:r>
            <w:proofErr w:type="spellEnd"/>
          </w:p>
          <w:p w14:paraId="0E2C888E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7498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Деспот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Јанковић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,</w:t>
            </w:r>
          </w:p>
          <w:p w14:paraId="7DA8D038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Момчило</w:t>
            </w:r>
            <w:proofErr w:type="spellEnd"/>
          </w:p>
          <w:p w14:paraId="5048EEDA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Радивојевић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FA7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650-02-46/94-03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6.1.1995.</w:t>
            </w:r>
          </w:p>
        </w:tc>
      </w:tr>
      <w:tr w:rsidR="00BE0539" w:rsidRPr="00BE0539" w14:paraId="026A24C3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FCD0" w14:textId="51F43694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A928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вуча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вучна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251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Зоран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Лакић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E116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650-02-0000/2001</w:t>
            </w:r>
          </w:p>
          <w:p w14:paraId="57D0DAE3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25.5.2001.</w:t>
            </w:r>
          </w:p>
        </w:tc>
      </w:tr>
      <w:tr w:rsidR="00BE0539" w:rsidRPr="00BE0539" w14:paraId="6B991847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0EB4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DC45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мреже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далеководи</w:t>
            </w:r>
            <w:proofErr w:type="spellEnd"/>
          </w:p>
          <w:p w14:paraId="5BA81B7B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246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Сенка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Бранковић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AB1B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650-640/88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28.12.1988.</w:t>
            </w:r>
          </w:p>
        </w:tc>
      </w:tr>
      <w:tr w:rsidR="00BE0539" w:rsidRPr="00BE0539" w14:paraId="2E5814DF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417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2090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Електричне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машине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са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испитивањем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за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четврти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разред</w:t>
            </w:r>
            <w:proofErr w:type="spellEnd"/>
          </w:p>
          <w:p w14:paraId="78B8180A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2EC5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Зоран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Пендић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0E37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650-505/89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20.6.1989.</w:t>
            </w:r>
          </w:p>
        </w:tc>
      </w:tr>
      <w:tr w:rsidR="00BE0539" w:rsidRPr="00BE0539" w14:paraId="63CBEE0F" w14:textId="77777777" w:rsidTr="00BE05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6E08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ЈП „ЗАВОД ЗА УЏБЕНИКЕ”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D32B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Електромоторни</w:t>
            </w:r>
            <w:proofErr w:type="spellEnd"/>
          </w:p>
          <w:p w14:paraId="7383DD2D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погон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0F45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Јован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90B9" w14:textId="77777777" w:rsidR="00BE0539" w:rsidRPr="00BE0539" w:rsidRDefault="00BE0539" w:rsidP="00BE05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650-417/89 </w:t>
            </w:r>
            <w:proofErr w:type="spellStart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>од</w:t>
            </w:r>
            <w:proofErr w:type="spellEnd"/>
            <w:r w:rsidRPr="00BE053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24.5.1989.</w:t>
            </w:r>
          </w:p>
        </w:tc>
      </w:tr>
    </w:tbl>
    <w:p w14:paraId="79DA6602" w14:textId="77777777" w:rsidR="00BE0539" w:rsidRPr="00AB25DA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3090FD3A" w14:textId="77777777" w:rsidR="00BE0539" w:rsidRPr="00AB25DA" w:rsidRDefault="00BE0539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40E397D3" w14:textId="3CA8BE15" w:rsidR="00DD52CA" w:rsidRPr="00393FF5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r w:rsidRPr="00393FF5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t>СТРУЧНО ВЕЋЕ ЕЛЕКТРОНИКЕ</w:t>
      </w:r>
    </w:p>
    <w:p w14:paraId="08C081AB" w14:textId="6C4D20CE" w:rsidR="00DD52CA" w:rsidRPr="00AB25D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15"/>
        <w:gridCol w:w="3112"/>
      </w:tblGrid>
      <w:tr w:rsidR="00DD52CA" w:rsidRPr="00DD52CA" w14:paraId="3D9C6DAF" w14:textId="77777777" w:rsidTr="001B083C">
        <w:tc>
          <w:tcPr>
            <w:tcW w:w="3143" w:type="dxa"/>
          </w:tcPr>
          <w:p w14:paraId="472D8C17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Електроника 1,</w:t>
            </w:r>
          </w:p>
          <w:p w14:paraId="396425A6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 други разред електротехничке школе</w:t>
            </w:r>
          </w:p>
        </w:tc>
        <w:tc>
          <w:tcPr>
            <w:tcW w:w="3143" w:type="dxa"/>
          </w:tcPr>
          <w:p w14:paraId="52051C3B" w14:textId="034AEB99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Ратко Опачић</w:t>
            </w:r>
          </w:p>
        </w:tc>
        <w:tc>
          <w:tcPr>
            <w:tcW w:w="3144" w:type="dxa"/>
          </w:tcPr>
          <w:p w14:paraId="2918F5DA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Завод за уџбенике, Београд</w:t>
            </w:r>
          </w:p>
        </w:tc>
      </w:tr>
      <w:tr w:rsidR="00DD52CA" w:rsidRPr="00DD52CA" w14:paraId="5300969D" w14:textId="77777777" w:rsidTr="001B083C">
        <w:tc>
          <w:tcPr>
            <w:tcW w:w="3143" w:type="dxa"/>
          </w:tcPr>
          <w:p w14:paraId="3528A2F9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 xml:space="preserve">Електроника 1, </w:t>
            </w:r>
          </w:p>
          <w:p w14:paraId="73010079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 други разред електротехничке школе</w:t>
            </w:r>
          </w:p>
        </w:tc>
        <w:tc>
          <w:tcPr>
            <w:tcW w:w="3143" w:type="dxa"/>
          </w:tcPr>
          <w:p w14:paraId="087C0FE1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Ристић Александра</w:t>
            </w:r>
          </w:p>
        </w:tc>
        <w:tc>
          <w:tcPr>
            <w:tcW w:w="3144" w:type="dxa"/>
          </w:tcPr>
          <w:p w14:paraId="1A79F033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Завод за уџбенике, Београд</w:t>
            </w:r>
          </w:p>
        </w:tc>
      </w:tr>
      <w:tr w:rsidR="00DD52CA" w:rsidRPr="00DD52CA" w14:paraId="704D90AF" w14:textId="77777777" w:rsidTr="001B083C">
        <w:tc>
          <w:tcPr>
            <w:tcW w:w="3143" w:type="dxa"/>
          </w:tcPr>
          <w:p w14:paraId="589EE6D1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Електроника 2,</w:t>
            </w:r>
          </w:p>
          <w:p w14:paraId="6309BB56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 трећи разред електротехничке школе</w:t>
            </w:r>
          </w:p>
        </w:tc>
        <w:tc>
          <w:tcPr>
            <w:tcW w:w="3143" w:type="dxa"/>
          </w:tcPr>
          <w:p w14:paraId="0764C32A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Ратко Опачић</w:t>
            </w:r>
          </w:p>
        </w:tc>
        <w:tc>
          <w:tcPr>
            <w:tcW w:w="3144" w:type="dxa"/>
          </w:tcPr>
          <w:p w14:paraId="3F9FCB78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Завод за уџбенике, Београд</w:t>
            </w:r>
          </w:p>
        </w:tc>
      </w:tr>
      <w:tr w:rsidR="00DD52CA" w:rsidRPr="00DD52CA" w14:paraId="685915DE" w14:textId="77777777" w:rsidTr="001B083C">
        <w:tc>
          <w:tcPr>
            <w:tcW w:w="3143" w:type="dxa"/>
          </w:tcPr>
          <w:p w14:paraId="6AB47E76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Електронски медицински уређаји</w:t>
            </w:r>
          </w:p>
        </w:tc>
        <w:tc>
          <w:tcPr>
            <w:tcW w:w="3143" w:type="dxa"/>
          </w:tcPr>
          <w:p w14:paraId="29645C7F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Нема уџбеника</w:t>
            </w:r>
          </w:p>
        </w:tc>
        <w:tc>
          <w:tcPr>
            <w:tcW w:w="3144" w:type="dxa"/>
          </w:tcPr>
          <w:p w14:paraId="0A3D2FA2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</w:p>
        </w:tc>
      </w:tr>
      <w:tr w:rsidR="00DD52CA" w:rsidRPr="00DD52CA" w14:paraId="633B270E" w14:textId="77777777" w:rsidTr="001B083C">
        <w:tc>
          <w:tcPr>
            <w:tcW w:w="3143" w:type="dxa"/>
          </w:tcPr>
          <w:p w14:paraId="3CA8D272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Дигитална електроника</w:t>
            </w:r>
          </w:p>
        </w:tc>
        <w:tc>
          <w:tcPr>
            <w:tcW w:w="3143" w:type="dxa"/>
          </w:tcPr>
          <w:p w14:paraId="339E2F5D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Слободан Здравковић,</w:t>
            </w:r>
          </w:p>
          <w:p w14:paraId="568BD55B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Милан Топаловић,</w:t>
            </w:r>
          </w:p>
          <w:p w14:paraId="4D84E457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Франце Пресетник</w:t>
            </w:r>
          </w:p>
        </w:tc>
        <w:tc>
          <w:tcPr>
            <w:tcW w:w="3144" w:type="dxa"/>
          </w:tcPr>
          <w:p w14:paraId="7E38C71A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Завод за уџбенике, Београд</w:t>
            </w:r>
          </w:p>
        </w:tc>
      </w:tr>
      <w:tr w:rsidR="00DD52CA" w:rsidRPr="00DD52CA" w14:paraId="1EE030F0" w14:textId="77777777" w:rsidTr="001B083C">
        <w:tc>
          <w:tcPr>
            <w:tcW w:w="3143" w:type="dxa"/>
          </w:tcPr>
          <w:p w14:paraId="6F56329A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ВФ електроника</w:t>
            </w:r>
          </w:p>
        </w:tc>
        <w:tc>
          <w:tcPr>
            <w:tcW w:w="3143" w:type="dxa"/>
          </w:tcPr>
          <w:p w14:paraId="58E03B13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</w:p>
        </w:tc>
        <w:tc>
          <w:tcPr>
            <w:tcW w:w="3144" w:type="dxa"/>
          </w:tcPr>
          <w:p w14:paraId="2D472EEE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</w:p>
        </w:tc>
      </w:tr>
      <w:tr w:rsidR="00DD52CA" w:rsidRPr="00DD52CA" w14:paraId="7129CEFB" w14:textId="77777777" w:rsidTr="001B083C">
        <w:tc>
          <w:tcPr>
            <w:tcW w:w="3143" w:type="dxa"/>
          </w:tcPr>
          <w:p w14:paraId="19C21DD0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Електронски појачавачи</w:t>
            </w:r>
          </w:p>
        </w:tc>
        <w:tc>
          <w:tcPr>
            <w:tcW w:w="3143" w:type="dxa"/>
          </w:tcPr>
          <w:p w14:paraId="46FE77FF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Филиповић Миомир,</w:t>
            </w:r>
          </w:p>
          <w:p w14:paraId="2B4E5DC3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Мартиновић Драгоњуб</w:t>
            </w:r>
          </w:p>
        </w:tc>
        <w:tc>
          <w:tcPr>
            <w:tcW w:w="3144" w:type="dxa"/>
          </w:tcPr>
          <w:p w14:paraId="786FB96F" w14:textId="77777777" w:rsidR="00DD52CA" w:rsidRPr="00DD52CA" w:rsidRDefault="00DD52CA" w:rsidP="00DD52CA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</w:pPr>
            <w:r w:rsidRPr="00DD52CA">
              <w:rPr>
                <w:rFonts w:eastAsia="Times New Roman" w:cstheme="minorHAnsi"/>
                <w:color w:val="222222"/>
                <w:sz w:val="24"/>
                <w:szCs w:val="24"/>
                <w:lang w:val="sr-Cyrl-RS"/>
              </w:rPr>
              <w:t>Завод за уџбенике, Београд</w:t>
            </w:r>
          </w:p>
        </w:tc>
      </w:tr>
    </w:tbl>
    <w:p w14:paraId="65F06410" w14:textId="356F613E" w:rsidR="00DD52CA" w:rsidRPr="00AB25D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3430125F" w14:textId="77777777" w:rsidR="00DD52CA" w:rsidRPr="00AB25DA" w:rsidRDefault="00DD52CA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776A0DE1" w14:textId="5FF21160" w:rsidR="00B203FC" w:rsidRDefault="00B203FC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t>СТРУЧНО ВЕЋЕ МЕРЕЊА И УПРАВЉАЊА</w:t>
      </w:r>
    </w:p>
    <w:p w14:paraId="64918AD5" w14:textId="3E87E9FE" w:rsidR="00B203FC" w:rsidRDefault="00B203FC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</w:p>
    <w:p w14:paraId="19A0721D" w14:textId="77777777" w:rsidR="00B203FC" w:rsidRPr="00B203FC" w:rsidRDefault="00B203FC" w:rsidP="00B203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203FC">
        <w:rPr>
          <w:rFonts w:eastAsia="Times New Roman" w:cstheme="minorHAnsi"/>
          <w:color w:val="222222"/>
          <w:sz w:val="24"/>
          <w:szCs w:val="24"/>
          <w:lang w:val="sr-Cyrl-RS"/>
        </w:rPr>
        <w:t>МЕРЕЊА У ЕЛЕКТРОЕНЕРГЕТИЦИ, за 3. разред електротехничке школе, аутор Драгица Димић, издавач Завод за уџбенике</w:t>
      </w:r>
    </w:p>
    <w:p w14:paraId="3B4680F3" w14:textId="77777777" w:rsidR="00B203FC" w:rsidRPr="00B203FC" w:rsidRDefault="00B203FC" w:rsidP="00B203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203FC">
        <w:rPr>
          <w:rFonts w:eastAsia="Times New Roman" w:cstheme="minorHAnsi"/>
          <w:color w:val="222222"/>
          <w:sz w:val="24"/>
          <w:szCs w:val="24"/>
          <w:lang w:val="sr-Cyrl-RS"/>
        </w:rPr>
        <w:t>МЕРЕЊА У ЕЛЕКТРОНИЦИ, за 3. разред електротехничке школе, аутор Ратко Опачић, издавач Завод за уџбенике</w:t>
      </w:r>
    </w:p>
    <w:p w14:paraId="1ACDCFE2" w14:textId="75A2A4D9" w:rsidR="00B203FC" w:rsidRPr="00B203FC" w:rsidRDefault="00B203FC" w:rsidP="00B203F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203FC">
        <w:rPr>
          <w:rFonts w:eastAsia="Times New Roman" w:cstheme="minorHAnsi"/>
          <w:color w:val="222222"/>
          <w:sz w:val="24"/>
          <w:szCs w:val="24"/>
          <w:lang w:val="sr-Cyrl-RS"/>
        </w:rPr>
        <w:t>за предмет Електрична мерења</w:t>
      </w:r>
    </w:p>
    <w:p w14:paraId="64ACD044" w14:textId="77777777" w:rsidR="00B203FC" w:rsidRPr="00B203FC" w:rsidRDefault="00B203FC" w:rsidP="00B203F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203FC">
        <w:rPr>
          <w:rFonts w:eastAsia="Times New Roman" w:cstheme="minorHAnsi"/>
          <w:color w:val="222222"/>
          <w:sz w:val="24"/>
          <w:szCs w:val="24"/>
          <w:lang w:val="sr-Cyrl-RS"/>
        </w:rPr>
        <w:t>смер електротехничар енергетике и процесног управљања</w:t>
      </w:r>
    </w:p>
    <w:p w14:paraId="54BE9F43" w14:textId="77777777" w:rsidR="00B203FC" w:rsidRPr="00B203FC" w:rsidRDefault="00B203FC" w:rsidP="00B203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203FC">
        <w:rPr>
          <w:rFonts w:eastAsia="Times New Roman" w:cstheme="minorHAnsi"/>
          <w:color w:val="222222"/>
          <w:sz w:val="24"/>
          <w:szCs w:val="24"/>
          <w:lang w:val="sr-Cyrl-RS"/>
        </w:rPr>
        <w:t>ЕЛЕКТРИЧНА МЕРЕЊА, за 2. разред електротехничких школа, аутор Миомир Филиповић, издавач Завод за уџбенике</w:t>
      </w:r>
    </w:p>
    <w:p w14:paraId="2FF0B006" w14:textId="77777777" w:rsidR="00B203FC" w:rsidRPr="00B203FC" w:rsidRDefault="00B203FC" w:rsidP="00B203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203FC">
        <w:rPr>
          <w:rFonts w:eastAsia="Times New Roman" w:cstheme="minorHAnsi"/>
          <w:color w:val="222222"/>
          <w:sz w:val="24"/>
          <w:szCs w:val="24"/>
          <w:lang w:val="sr-Cyrl-RS"/>
        </w:rPr>
        <w:t>ЕЛЕКТРИЧНА МЕРЕЊА, за 2. разред електротехничких школа, аутор Драгољуб Мартиновић, издавач Завод за уџбенике</w:t>
      </w:r>
    </w:p>
    <w:p w14:paraId="3F9D921F" w14:textId="77777777" w:rsidR="00B203FC" w:rsidRPr="00B203FC" w:rsidRDefault="00B203FC" w:rsidP="00B203F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  <w:r w:rsidRPr="00B203FC">
        <w:rPr>
          <w:rFonts w:eastAsia="Times New Roman" w:cstheme="minorHAnsi"/>
          <w:color w:val="222222"/>
          <w:sz w:val="24"/>
          <w:szCs w:val="24"/>
          <w:lang w:val="sr-Cyrl-RS"/>
        </w:rPr>
        <w:t>за све смерове користи се још и ПРАКТИКУМ за извођење лабораторијских вежби из предмета ЕЛЕКТРИЧНА МЕРЕЊА, за 2. разред електротехничке струке, аутор Светлана Остојић, издавач Школски центар Гајић</w:t>
      </w:r>
    </w:p>
    <w:p w14:paraId="7F287C3A" w14:textId="77777777" w:rsidR="00B203FC" w:rsidRPr="00B203FC" w:rsidRDefault="00B203FC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2AB7E4BB" w14:textId="77777777" w:rsidR="00B203FC" w:rsidRDefault="00B203FC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</w:p>
    <w:p w14:paraId="0767425E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</w:p>
    <w:p w14:paraId="1F69C294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</w:p>
    <w:p w14:paraId="375A649C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</w:p>
    <w:p w14:paraId="21D27B08" w14:textId="77777777" w:rsidR="003663F1" w:rsidRDefault="003663F1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</w:p>
    <w:p w14:paraId="05D6F4C8" w14:textId="3AA36DCB" w:rsidR="00DE03C6" w:rsidRPr="00393FF5" w:rsidRDefault="00DE03C6" w:rsidP="00B25A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</w:pPr>
      <w:bookmarkStart w:id="0" w:name="_GoBack"/>
      <w:bookmarkEnd w:id="0"/>
      <w:r w:rsidRPr="00393FF5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sr-Cyrl-RS"/>
        </w:rPr>
        <w:lastRenderedPageBreak/>
        <w:t>СТРУЧНО ВЕЋЕ ТЕЛЕКОМУНИКАЦИЈА</w:t>
      </w:r>
    </w:p>
    <w:p w14:paraId="60EBD8C9" w14:textId="77777777" w:rsidR="00DE03C6" w:rsidRPr="00B25ACB" w:rsidRDefault="00DE03C6" w:rsidP="00B25A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Cyrl-RS"/>
        </w:rPr>
      </w:pPr>
    </w:p>
    <w:p w14:paraId="765AF530" w14:textId="15B19B70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Теорија телекомуникација – Миомир Филиповић, Теорија телекомуникација за 3.разред</w:t>
      </w:r>
    </w:p>
    <w:p w14:paraId="1A7D1FD6" w14:textId="77777777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електортехничке школе</w:t>
      </w:r>
    </w:p>
    <w:p w14:paraId="4D3B0FB6" w14:textId="564B756D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ТК водови – Катарина Милановић, Горан Стојковић, ТК водови</w:t>
      </w:r>
    </w:p>
    <w:p w14:paraId="6DD69115" w14:textId="7E90AF91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ТК мерења – нема уџбеника</w:t>
      </w:r>
    </w:p>
    <w:p w14:paraId="5B88B5E8" w14:textId="207D4AB7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Системи преноса – нема уџбеника</w:t>
      </w:r>
    </w:p>
    <w:p w14:paraId="26B7790C" w14:textId="5570467F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 xml:space="preserve">Комунатциона техника – нема уџбеника </w:t>
      </w:r>
    </w:p>
    <w:p w14:paraId="67AB8D2F" w14:textId="614E513A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Техника дигиталног преноса – Вела Чоја</w:t>
      </w:r>
    </w:p>
    <w:p w14:paraId="3B543D62" w14:textId="38F998B6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Рачунарске мреже – Зоран Урошевић, Рачунарске мреже и комуникације</w:t>
      </w:r>
    </w:p>
    <w:p w14:paraId="29C3B55D" w14:textId="4F5C5B74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Сигнално-телекомуникациони системи 3. и 4. разред – нема уџбеника</w:t>
      </w:r>
    </w:p>
    <w:p w14:paraId="541185AE" w14:textId="41409EA8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Техничка документација – нема уџнбеника</w:t>
      </w:r>
    </w:p>
    <w:p w14:paraId="3F423655" w14:textId="4AE68689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Приступне мреже и уређаји, 3. разред – нема уџбеника</w:t>
      </w:r>
    </w:p>
    <w:p w14:paraId="6A2B37B6" w14:textId="185C46F6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Обрада и пренос сигнала – нема уџбеника</w:t>
      </w:r>
    </w:p>
    <w:p w14:paraId="17054358" w14:textId="62CBBF7B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Приступне мреже и уређаји – 4. разред – нема уџбеника</w:t>
      </w:r>
    </w:p>
    <w:p w14:paraId="3FF554F8" w14:textId="2B19810E" w:rsidR="00DE03C6" w:rsidRPr="000622BD" w:rsidRDefault="00DE03C6" w:rsidP="000622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0622BD">
        <w:rPr>
          <w:rFonts w:cstheme="minorHAnsi"/>
          <w:sz w:val="24"/>
          <w:szCs w:val="24"/>
          <w:lang w:val="sr-Cyrl-RS"/>
        </w:rPr>
        <w:t>Бежичне комуникације –нема уџбеника</w:t>
      </w:r>
    </w:p>
    <w:p w14:paraId="658D678A" w14:textId="253983D3" w:rsidR="00393FF5" w:rsidRDefault="00D0209C">
      <w:pPr>
        <w:rPr>
          <w:rFonts w:cstheme="minorHAnsi"/>
          <w:b/>
          <w:bCs/>
          <w:sz w:val="24"/>
          <w:szCs w:val="24"/>
          <w:u w:val="single"/>
          <w:lang w:val="sr-Cyrl-RS"/>
        </w:rPr>
      </w:pPr>
      <w:r>
        <w:rPr>
          <w:rFonts w:cstheme="minorHAnsi"/>
          <w:b/>
          <w:bCs/>
          <w:sz w:val="24"/>
          <w:szCs w:val="24"/>
          <w:u w:val="single"/>
          <w:lang w:val="sr-Cyrl-RS"/>
        </w:rPr>
        <w:t>СТРУЧНО ВЕЋЕ МУЛТИМЕДИЈА</w:t>
      </w:r>
    </w:p>
    <w:p w14:paraId="2A82FE7C" w14:textId="4E2949BA" w:rsidR="00D0209C" w:rsidRPr="00D0209C" w:rsidRDefault="00D0209C" w:rsidP="00D0209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sr-Cyrl-RS"/>
        </w:rPr>
      </w:pPr>
      <w:r w:rsidRPr="00D0209C">
        <w:rPr>
          <w:rFonts w:cstheme="minorHAnsi"/>
          <w:sz w:val="24"/>
          <w:szCs w:val="24"/>
          <w:lang w:val="sr-Cyrl-RS"/>
        </w:rPr>
        <w:t>Нема одобрених уџбеника од стране Министарства</w:t>
      </w:r>
      <w:r>
        <w:rPr>
          <w:rFonts w:cstheme="minorHAnsi"/>
          <w:sz w:val="24"/>
          <w:szCs w:val="24"/>
          <w:lang w:val="sr-Cyrl-RS"/>
        </w:rPr>
        <w:t xml:space="preserve"> просвете</w:t>
      </w:r>
    </w:p>
    <w:p w14:paraId="0A3E032A" w14:textId="08C76C2B" w:rsidR="00DE03C6" w:rsidRPr="00393FF5" w:rsidRDefault="00DE03C6">
      <w:pPr>
        <w:rPr>
          <w:rFonts w:cstheme="minorHAnsi"/>
          <w:b/>
          <w:bCs/>
          <w:sz w:val="24"/>
          <w:szCs w:val="24"/>
          <w:u w:val="single"/>
          <w:lang w:val="sr-Cyrl-RS"/>
        </w:rPr>
      </w:pPr>
      <w:r w:rsidRPr="00393FF5">
        <w:rPr>
          <w:rFonts w:cstheme="minorHAnsi"/>
          <w:b/>
          <w:bCs/>
          <w:sz w:val="24"/>
          <w:szCs w:val="24"/>
          <w:u w:val="single"/>
          <w:lang w:val="sr-Cyrl-RS"/>
        </w:rPr>
        <w:t>СТРУЧНО ВЕЋЕ РАЧУНАРСКЕ ТЕХНИКЕ</w:t>
      </w:r>
    </w:p>
    <w:p w14:paraId="5176E863" w14:textId="2DAA9790" w:rsidR="00DE03C6" w:rsidRPr="00AB25DA" w:rsidRDefault="00DE03C6" w:rsidP="00393FF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AB25DA">
        <w:rPr>
          <w:rFonts w:cstheme="minorHAnsi"/>
          <w:sz w:val="24"/>
          <w:szCs w:val="24"/>
        </w:rPr>
        <w:t>Рачунарство</w:t>
      </w:r>
      <w:proofErr w:type="spellEnd"/>
      <w:r w:rsidRPr="00AB25DA">
        <w:rPr>
          <w:rFonts w:cstheme="minorHAnsi"/>
          <w:sz w:val="24"/>
          <w:szCs w:val="24"/>
        </w:rPr>
        <w:t xml:space="preserve"> и </w:t>
      </w:r>
      <w:proofErr w:type="spellStart"/>
      <w:r w:rsidRPr="00AB25DA">
        <w:rPr>
          <w:rFonts w:cstheme="minorHAnsi"/>
          <w:sz w:val="24"/>
          <w:szCs w:val="24"/>
        </w:rPr>
        <w:t>информатика</w:t>
      </w:r>
      <w:proofErr w:type="spellEnd"/>
      <w:r w:rsidRPr="00AB25DA">
        <w:rPr>
          <w:rFonts w:cstheme="minorHAnsi"/>
          <w:sz w:val="24"/>
          <w:szCs w:val="24"/>
        </w:rPr>
        <w:t xml:space="preserve"> - </w:t>
      </w:r>
      <w:proofErr w:type="spellStart"/>
      <w:r w:rsidRPr="00AB25DA">
        <w:rPr>
          <w:rFonts w:cstheme="minorHAnsi"/>
          <w:sz w:val="24"/>
          <w:szCs w:val="24"/>
        </w:rPr>
        <w:t>за</w:t>
      </w:r>
      <w:proofErr w:type="spellEnd"/>
      <w:r w:rsidRPr="00AB25DA">
        <w:rPr>
          <w:rFonts w:cstheme="minorHAnsi"/>
          <w:sz w:val="24"/>
          <w:szCs w:val="24"/>
        </w:rPr>
        <w:t xml:space="preserve"> </w:t>
      </w:r>
      <w:proofErr w:type="spellStart"/>
      <w:r w:rsidRPr="00AB25DA">
        <w:rPr>
          <w:rFonts w:cstheme="minorHAnsi"/>
          <w:sz w:val="24"/>
          <w:szCs w:val="24"/>
        </w:rPr>
        <w:t>први</w:t>
      </w:r>
      <w:proofErr w:type="spellEnd"/>
      <w:r w:rsidRPr="00AB25DA">
        <w:rPr>
          <w:rFonts w:cstheme="minorHAnsi"/>
          <w:sz w:val="24"/>
          <w:szCs w:val="24"/>
        </w:rPr>
        <w:t xml:space="preserve"> </w:t>
      </w:r>
      <w:proofErr w:type="spellStart"/>
      <w:r w:rsidRPr="00AB25DA">
        <w:rPr>
          <w:rFonts w:cstheme="minorHAnsi"/>
          <w:sz w:val="24"/>
          <w:szCs w:val="24"/>
        </w:rPr>
        <w:t>разред</w:t>
      </w:r>
      <w:proofErr w:type="spellEnd"/>
      <w:r w:rsidRPr="00AB25DA">
        <w:rPr>
          <w:rFonts w:cstheme="minorHAnsi"/>
          <w:sz w:val="24"/>
          <w:szCs w:val="24"/>
        </w:rPr>
        <w:t xml:space="preserve"> </w:t>
      </w:r>
      <w:proofErr w:type="spellStart"/>
      <w:r w:rsidRPr="00AB25DA">
        <w:rPr>
          <w:rFonts w:cstheme="minorHAnsi"/>
          <w:sz w:val="24"/>
          <w:szCs w:val="24"/>
        </w:rPr>
        <w:t>гимназије,Филип</w:t>
      </w:r>
      <w:proofErr w:type="spellEnd"/>
      <w:r w:rsidRPr="00AB25DA">
        <w:rPr>
          <w:rFonts w:cstheme="minorHAnsi"/>
          <w:sz w:val="24"/>
          <w:szCs w:val="24"/>
        </w:rPr>
        <w:t xml:space="preserve"> </w:t>
      </w:r>
      <w:proofErr w:type="spellStart"/>
      <w:r w:rsidRPr="00AB25DA">
        <w:rPr>
          <w:rFonts w:cstheme="minorHAnsi"/>
          <w:sz w:val="24"/>
          <w:szCs w:val="24"/>
        </w:rPr>
        <w:t>Марић</w:t>
      </w:r>
      <w:proofErr w:type="spellEnd"/>
      <w:r w:rsidRPr="00AB25DA">
        <w:rPr>
          <w:rFonts w:cstheme="minorHAnsi"/>
          <w:sz w:val="24"/>
          <w:szCs w:val="24"/>
        </w:rPr>
        <w:t>,„KLETT“</w:t>
      </w:r>
    </w:p>
    <w:p w14:paraId="04854376" w14:textId="124E8097" w:rsidR="00DE03C6" w:rsidRPr="00AB25DA" w:rsidRDefault="00DE03C6" w:rsidP="00393FF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DE03C6">
        <w:rPr>
          <w:rFonts w:cstheme="minorHAnsi"/>
          <w:sz w:val="24"/>
          <w:szCs w:val="24"/>
        </w:rPr>
        <w:t>Програмабилни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логички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контролери</w:t>
      </w:r>
      <w:proofErr w:type="spellEnd"/>
      <w:r w:rsidRPr="00DE03C6">
        <w:rPr>
          <w:rFonts w:cstheme="minorHAnsi"/>
          <w:sz w:val="24"/>
          <w:szCs w:val="24"/>
        </w:rPr>
        <w:t xml:space="preserve"> - </w:t>
      </w:r>
      <w:proofErr w:type="spellStart"/>
      <w:r w:rsidRPr="00DE03C6">
        <w:rPr>
          <w:rFonts w:cstheme="minorHAnsi"/>
          <w:sz w:val="24"/>
          <w:szCs w:val="24"/>
        </w:rPr>
        <w:t>за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четврти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разред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електротехничке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школе</w:t>
      </w:r>
      <w:proofErr w:type="spellEnd"/>
      <w:r w:rsidRPr="00DE03C6">
        <w:rPr>
          <w:rFonts w:cstheme="minorHAnsi"/>
          <w:sz w:val="24"/>
          <w:szCs w:val="24"/>
        </w:rPr>
        <w:t>,</w:t>
      </w:r>
      <w:r w:rsidRPr="00DE03C6">
        <w:rPr>
          <w:rFonts w:cstheme="minorHAnsi"/>
          <w:sz w:val="24"/>
          <w:szCs w:val="24"/>
        </w:rPr>
        <w:br/>
      </w:r>
      <w:proofErr w:type="spellStart"/>
      <w:r w:rsidRPr="00DE03C6">
        <w:rPr>
          <w:rFonts w:cstheme="minorHAnsi"/>
          <w:sz w:val="24"/>
          <w:szCs w:val="24"/>
        </w:rPr>
        <w:t>Драган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Маринковић</w:t>
      </w:r>
      <w:proofErr w:type="spellEnd"/>
      <w:r w:rsidRPr="00DE03C6">
        <w:rPr>
          <w:rFonts w:cstheme="minorHAnsi"/>
          <w:sz w:val="24"/>
          <w:szCs w:val="24"/>
        </w:rPr>
        <w:t xml:space="preserve">, </w:t>
      </w:r>
      <w:proofErr w:type="spellStart"/>
      <w:r w:rsidRPr="00DE03C6">
        <w:rPr>
          <w:rFonts w:cstheme="minorHAnsi"/>
          <w:sz w:val="24"/>
          <w:szCs w:val="24"/>
        </w:rPr>
        <w:t>Завод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за</w:t>
      </w:r>
      <w:proofErr w:type="spellEnd"/>
      <w:r w:rsidRPr="00DE03C6">
        <w:rPr>
          <w:rFonts w:cstheme="minorHAnsi"/>
          <w:sz w:val="24"/>
          <w:szCs w:val="24"/>
        </w:rPr>
        <w:t xml:space="preserve"> </w:t>
      </w:r>
      <w:proofErr w:type="spellStart"/>
      <w:r w:rsidRPr="00DE03C6">
        <w:rPr>
          <w:rFonts w:cstheme="minorHAnsi"/>
          <w:sz w:val="24"/>
          <w:szCs w:val="24"/>
        </w:rPr>
        <w:t>уџбенике</w:t>
      </w:r>
      <w:proofErr w:type="spellEnd"/>
      <w:r w:rsidRPr="00DE03C6">
        <w:rPr>
          <w:rFonts w:cstheme="minorHAnsi"/>
          <w:sz w:val="24"/>
          <w:szCs w:val="24"/>
        </w:rPr>
        <w:t xml:space="preserve">, </w:t>
      </w:r>
      <w:proofErr w:type="spellStart"/>
      <w:r w:rsidRPr="00DE03C6">
        <w:rPr>
          <w:rFonts w:cstheme="minorHAnsi"/>
          <w:sz w:val="24"/>
          <w:szCs w:val="24"/>
        </w:rPr>
        <w:t>Београд</w:t>
      </w:r>
      <w:proofErr w:type="spellEnd"/>
    </w:p>
    <w:p w14:paraId="74DBA857" w14:textId="77777777" w:rsidR="00DE03C6" w:rsidRPr="00AB25DA" w:rsidRDefault="00DE03C6">
      <w:pPr>
        <w:rPr>
          <w:rFonts w:cstheme="minorHAnsi"/>
          <w:sz w:val="24"/>
          <w:szCs w:val="24"/>
          <w:lang w:val="sr-Cyrl-RS"/>
        </w:rPr>
      </w:pPr>
    </w:p>
    <w:sectPr w:rsidR="00DE03C6" w:rsidRPr="00AB25DA" w:rsidSect="000622BD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EA8"/>
    <w:multiLevelType w:val="hybridMultilevel"/>
    <w:tmpl w:val="F20C7426"/>
    <w:lvl w:ilvl="0" w:tplc="B2D06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395B"/>
    <w:multiLevelType w:val="hybridMultilevel"/>
    <w:tmpl w:val="35F8F676"/>
    <w:lvl w:ilvl="0" w:tplc="46E8A75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5BD4"/>
    <w:multiLevelType w:val="hybridMultilevel"/>
    <w:tmpl w:val="34D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E37B1"/>
    <w:multiLevelType w:val="hybridMultilevel"/>
    <w:tmpl w:val="6D12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40BC"/>
    <w:multiLevelType w:val="hybridMultilevel"/>
    <w:tmpl w:val="828256FC"/>
    <w:lvl w:ilvl="0" w:tplc="ACB2B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B"/>
    <w:rsid w:val="000622BD"/>
    <w:rsid w:val="00066D19"/>
    <w:rsid w:val="000E3BCE"/>
    <w:rsid w:val="003663F1"/>
    <w:rsid w:val="00393FF5"/>
    <w:rsid w:val="004A5A63"/>
    <w:rsid w:val="005100D3"/>
    <w:rsid w:val="006D0D29"/>
    <w:rsid w:val="00820F75"/>
    <w:rsid w:val="00AB25DA"/>
    <w:rsid w:val="00B14A46"/>
    <w:rsid w:val="00B203FC"/>
    <w:rsid w:val="00B25ACB"/>
    <w:rsid w:val="00B329E2"/>
    <w:rsid w:val="00BA66E8"/>
    <w:rsid w:val="00BE0539"/>
    <w:rsid w:val="00CA0C43"/>
    <w:rsid w:val="00D0209C"/>
    <w:rsid w:val="00DD52CA"/>
    <w:rsid w:val="00D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0738"/>
  <w15:chartTrackingRefBased/>
  <w15:docId w15:val="{362FEA6A-A049-40DD-9A03-F1B1BB64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29"/>
  </w:style>
  <w:style w:type="paragraph" w:styleId="Heading1">
    <w:name w:val="heading 1"/>
    <w:basedOn w:val="Normal"/>
    <w:next w:val="Normal"/>
    <w:link w:val="Heading1Char"/>
    <w:qFormat/>
    <w:rsid w:val="006D0D29"/>
    <w:pPr>
      <w:keepNext/>
      <w:spacing w:after="0" w:line="360" w:lineRule="auto"/>
      <w:ind w:firstLine="720"/>
      <w:jc w:val="both"/>
      <w:outlineLvl w:val="0"/>
    </w:pPr>
    <w:rPr>
      <w:rFonts w:ascii="Bodoni Cirilica" w:eastAsia="Times New Roman" w:hAnsi="Bodoni Cirilica" w:cs="Times New Roman"/>
      <w:b/>
      <w:bCs/>
      <w:kern w:val="3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D29"/>
    <w:rPr>
      <w:rFonts w:ascii="Bodoni Cirilica" w:eastAsia="Times New Roman" w:hAnsi="Bodoni Cirilica" w:cs="Times New Roman"/>
      <w:b/>
      <w:bCs/>
      <w:kern w:val="32"/>
      <w:sz w:val="24"/>
      <w:szCs w:val="20"/>
    </w:rPr>
  </w:style>
  <w:style w:type="paragraph" w:styleId="NoSpacing">
    <w:name w:val="No Spacing"/>
    <w:uiPriority w:val="1"/>
    <w:qFormat/>
    <w:rsid w:val="006D0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0D29"/>
    <w:pPr>
      <w:ind w:left="720"/>
      <w:contextualSpacing/>
    </w:pPr>
  </w:style>
  <w:style w:type="table" w:styleId="TableGrid">
    <w:name w:val="Table Grid"/>
    <w:basedOn w:val="TableNormal"/>
    <w:uiPriority w:val="39"/>
    <w:rsid w:val="00DD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Kanazir</dc:creator>
  <cp:keywords/>
  <dc:description/>
  <cp:lastModifiedBy>pp sluzba</cp:lastModifiedBy>
  <cp:revision>12</cp:revision>
  <cp:lastPrinted>2022-09-14T16:23:00Z</cp:lastPrinted>
  <dcterms:created xsi:type="dcterms:W3CDTF">2022-08-31T20:13:00Z</dcterms:created>
  <dcterms:modified xsi:type="dcterms:W3CDTF">2022-09-14T16:24:00Z</dcterms:modified>
</cp:coreProperties>
</file>