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878D4" w14:textId="325D9CC4" w:rsidR="009C0DA8" w:rsidRDefault="00A160CD" w:rsidP="00A160CD">
      <w:pPr>
        <w:ind w:left="0" w:hanging="2"/>
        <w:jc w:val="both"/>
      </w:pPr>
      <w:r w:rsidRPr="00A160CD">
        <w:rPr>
          <w:noProof/>
          <w:lang w:val="sr-Latn-RS" w:eastAsia="sr-Latn-RS"/>
        </w:rPr>
        <w:drawing>
          <wp:inline distT="0" distB="0" distL="0" distR="0" wp14:anchorId="1720B2B0" wp14:editId="1E5808FD">
            <wp:extent cx="6457950" cy="99706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9970692"/>
                    </a:xfrm>
                    <a:prstGeom prst="rect">
                      <a:avLst/>
                    </a:prstGeom>
                    <a:noFill/>
                    <a:ln>
                      <a:noFill/>
                    </a:ln>
                  </pic:spPr>
                </pic:pic>
              </a:graphicData>
            </a:graphic>
          </wp:inline>
        </w:drawing>
      </w:r>
    </w:p>
    <w:p w14:paraId="42830319" w14:textId="77777777" w:rsidR="009C0DA8" w:rsidRDefault="009C0DA8">
      <w:pPr>
        <w:ind w:left="0" w:hanging="2"/>
        <w:jc w:val="center"/>
      </w:pPr>
    </w:p>
    <w:p w14:paraId="1CC78869" w14:textId="77777777" w:rsidR="00A52954" w:rsidRDefault="0059046F">
      <w:pPr>
        <w:ind w:left="0" w:hanging="2"/>
        <w:jc w:val="center"/>
      </w:pPr>
      <w:r>
        <w:rPr>
          <w:b/>
        </w:rPr>
        <w:t>I ОСНОВНЕ ОДРЕДБЕ</w:t>
      </w:r>
    </w:p>
    <w:p w14:paraId="0E8E8EB8" w14:textId="77777777" w:rsidR="00A52954" w:rsidRDefault="00A52954">
      <w:pPr>
        <w:ind w:left="0" w:hanging="2"/>
        <w:jc w:val="center"/>
      </w:pPr>
    </w:p>
    <w:p w14:paraId="1371957D" w14:textId="371AAE59" w:rsidR="00A52954" w:rsidRDefault="0059046F" w:rsidP="009C0DA8">
      <w:pPr>
        <w:ind w:left="0" w:hanging="2"/>
        <w:jc w:val="center"/>
      </w:pPr>
      <w:r>
        <w:t>Члан 1.</w:t>
      </w:r>
    </w:p>
    <w:p w14:paraId="1EF73978" w14:textId="77777777" w:rsidR="009C0DA8" w:rsidRDefault="009C0DA8" w:rsidP="009C0DA8">
      <w:pPr>
        <w:ind w:left="0" w:hanging="2"/>
        <w:jc w:val="center"/>
      </w:pPr>
    </w:p>
    <w:p w14:paraId="07809210" w14:textId="3EBA7D5F" w:rsidR="00A52954" w:rsidRDefault="0059046F" w:rsidP="00EA24EB">
      <w:pPr>
        <w:ind w:leftChars="0" w:left="0" w:firstLineChars="0" w:firstLine="720"/>
        <w:jc w:val="both"/>
      </w:pPr>
      <w:r>
        <w:t xml:space="preserve">Статут Електротехничке школе </w:t>
      </w:r>
      <w:r w:rsidR="009C0DA8">
        <w:rPr>
          <w:lang w:val="sr-Latn-RS"/>
        </w:rPr>
        <w:t>„</w:t>
      </w:r>
      <w:r>
        <w:t>Никола Тесла</w:t>
      </w:r>
      <w:r w:rsidR="009C0DA8">
        <w:t>”</w:t>
      </w:r>
      <w:r>
        <w:t xml:space="preserve"> у Београду (у даљем тексту: Школа) је основни општи акт Школе, којим се ближе уређуjе организациjа, начин рада, управљање и руковођење у установи, поступање органа установе ради обезбеђивања остваривања права и обавеза детета и ученика, права и обавеза родитеља односно другог законског заступника, заштита и безбедност деце, ученика и запослених и мере за спречавање повреда забрана утврђених овим законом, начин обjављивања општих аката и обавештавања свих заинтересованих страна о одлукама органа и друга питања, у складу са законом. </w:t>
      </w:r>
    </w:p>
    <w:p w14:paraId="6A702562" w14:textId="77777777" w:rsidR="00A52954" w:rsidRDefault="0059046F" w:rsidP="00EA24EB">
      <w:pPr>
        <w:ind w:leftChars="0" w:left="0" w:firstLineChars="0" w:firstLine="720"/>
        <w:jc w:val="both"/>
      </w:pPr>
      <w:r>
        <w:t>На основу одредаба овог Статута, поједини односи ученика, родитеља и запослених у школи уређују се и другим општим актима школе.</w:t>
      </w:r>
    </w:p>
    <w:p w14:paraId="6B571BEE" w14:textId="77777777" w:rsidR="00A52954" w:rsidRPr="001A46CB" w:rsidRDefault="0059046F" w:rsidP="001A46CB">
      <w:pPr>
        <w:pBdr>
          <w:top w:val="nil"/>
          <w:left w:val="nil"/>
          <w:bottom w:val="nil"/>
          <w:right w:val="nil"/>
          <w:between w:val="nil"/>
        </w:pBdr>
        <w:spacing w:before="0" w:after="120" w:line="240" w:lineRule="auto"/>
        <w:ind w:leftChars="0" w:left="0" w:firstLineChars="0" w:firstLine="720"/>
        <w:jc w:val="both"/>
      </w:pPr>
      <w:r w:rsidRPr="001A46CB">
        <w:t>На питања поступања у управним стварима, коjа нису уређена Законом из става 1 овог члана, примењуjе се закон коjим се уређуjе општи управни поступак.  </w:t>
      </w:r>
    </w:p>
    <w:p w14:paraId="07D778EB" w14:textId="77777777" w:rsidR="00A52954" w:rsidRDefault="0059046F">
      <w:pPr>
        <w:ind w:left="0" w:hanging="2"/>
        <w:jc w:val="center"/>
      </w:pPr>
      <w:r>
        <w:t>Члан 2.</w:t>
      </w:r>
    </w:p>
    <w:p w14:paraId="336097A5" w14:textId="77777777" w:rsidR="001A46CB" w:rsidRPr="001A46CB" w:rsidRDefault="001A46CB" w:rsidP="001A46CB">
      <w:pPr>
        <w:ind w:leftChars="0" w:left="0" w:firstLineChars="0" w:firstLine="0"/>
        <w:jc w:val="both"/>
        <w:rPr>
          <w:lang w:val="sr-Cyrl-RS"/>
        </w:rPr>
      </w:pPr>
    </w:p>
    <w:p w14:paraId="5BEE5250" w14:textId="3A2B8B1A" w:rsidR="00A52954" w:rsidRDefault="0059046F">
      <w:pPr>
        <w:ind w:left="0" w:hanging="2"/>
        <w:jc w:val="both"/>
      </w:pPr>
      <w:r>
        <w:tab/>
      </w:r>
      <w:r w:rsidR="001A46CB">
        <w:rPr>
          <w:lang w:val="sr-Cyrl-RS"/>
        </w:rPr>
        <w:tab/>
      </w:r>
      <w:r>
        <w:t xml:space="preserve">Школа је установа која обавља делатност образовања и васпитања у складу да Уставом Републике Србије, важећим законима и подзаконским актима из области образовања и васпитања, колективним уговором и овим статутом. </w:t>
      </w:r>
    </w:p>
    <w:p w14:paraId="60D8B3C8" w14:textId="77777777" w:rsidR="00A52954" w:rsidRDefault="0059046F">
      <w:pPr>
        <w:ind w:left="0" w:hanging="2"/>
        <w:jc w:val="both"/>
      </w:pPr>
      <w:r>
        <w:t xml:space="preserve"> </w:t>
      </w:r>
    </w:p>
    <w:p w14:paraId="7475EEFF" w14:textId="77777777" w:rsidR="00A52954" w:rsidRDefault="0059046F">
      <w:pPr>
        <w:ind w:left="0" w:hanging="2"/>
        <w:jc w:val="center"/>
      </w:pPr>
      <w:r>
        <w:t>Члан 3.</w:t>
      </w:r>
    </w:p>
    <w:p w14:paraId="6B5EA9B1" w14:textId="77777777" w:rsidR="00A52954" w:rsidRDefault="00A52954">
      <w:pPr>
        <w:ind w:left="0" w:hanging="2"/>
        <w:jc w:val="both"/>
      </w:pPr>
    </w:p>
    <w:p w14:paraId="18A37D39" w14:textId="1BA67633" w:rsidR="00A52954" w:rsidRPr="001A46CB" w:rsidRDefault="0059046F" w:rsidP="005D29F1">
      <w:pPr>
        <w:ind w:leftChars="0" w:left="0" w:firstLineChars="0" w:firstLine="720"/>
        <w:jc w:val="both"/>
        <w:rPr>
          <w:lang w:val="sr-Cyrl-RS"/>
        </w:rPr>
      </w:pPr>
      <w:r>
        <w:t>Делатност средњег образовања је делатност од непосредног друштвеног интереса и остварује се као јавна служба.</w:t>
      </w:r>
    </w:p>
    <w:p w14:paraId="5307B50B" w14:textId="77777777" w:rsidR="00A52954" w:rsidRDefault="0059046F" w:rsidP="001A46CB">
      <w:pPr>
        <w:ind w:leftChars="0" w:left="0" w:firstLineChars="0" w:firstLine="720"/>
        <w:jc w:val="both"/>
      </w:pPr>
      <w:r>
        <w:t xml:space="preserve">Школа обавља делатност средњег образовања и васпитања на начин утврђен Законом и Законом о средњем образовању и васпитању, као средња стручна школа, у којој се стиче одговарајуће опште и стручно образовање и васпитање у четворогодишњем трајању за обављање послова одговарајућег занимања и за наставак образовања у високошколским установама, а по остварењу услова и као мешовита школа.  </w:t>
      </w:r>
    </w:p>
    <w:p w14:paraId="69B94FD2" w14:textId="77777777" w:rsidR="00A52954" w:rsidRDefault="0059046F" w:rsidP="005D29F1">
      <w:pPr>
        <w:ind w:leftChars="0" w:left="0" w:firstLineChars="0" w:firstLine="720"/>
        <w:jc w:val="both"/>
      </w:pPr>
      <w:r>
        <w:t xml:space="preserve">Мешовита школа обезбеђује образовање и васпитање које се стиче у гимназији и стручној школи. </w:t>
      </w:r>
    </w:p>
    <w:p w14:paraId="0538098E" w14:textId="77777777" w:rsidR="00A52954" w:rsidRDefault="0059046F" w:rsidP="005D29F1">
      <w:pPr>
        <w:ind w:leftChars="0" w:left="0" w:firstLineChars="0" w:firstLine="720"/>
        <w:jc w:val="both"/>
      </w:pPr>
      <w:r>
        <w:lastRenderedPageBreak/>
        <w:t>Образовање и васпитање остварује се уз поштовање општих принципа образовања и васпитања, остваривањем циљева и стандарда образовања и васпитања у складу са Законом.</w:t>
      </w:r>
    </w:p>
    <w:p w14:paraId="2D735856" w14:textId="46024ED7" w:rsidR="00A52954" w:rsidRDefault="00A52954" w:rsidP="002B5264">
      <w:pPr>
        <w:ind w:left="0" w:hanging="2"/>
        <w:jc w:val="both"/>
      </w:pPr>
    </w:p>
    <w:p w14:paraId="2E69D1F8" w14:textId="56D5BF59" w:rsidR="002B5264" w:rsidRDefault="0059046F" w:rsidP="002B5264">
      <w:pPr>
        <w:ind w:left="0" w:hanging="2"/>
        <w:jc w:val="center"/>
      </w:pPr>
      <w:r>
        <w:t>Члан 4</w:t>
      </w:r>
      <w:r w:rsidR="002B5264">
        <w:t>.</w:t>
      </w:r>
    </w:p>
    <w:p w14:paraId="63935CA5" w14:textId="77777777" w:rsidR="002B5264" w:rsidRDefault="002B5264" w:rsidP="002B5264">
      <w:pPr>
        <w:ind w:leftChars="0" w:left="0" w:firstLineChars="0" w:firstLine="0"/>
      </w:pPr>
    </w:p>
    <w:p w14:paraId="62FC5C09" w14:textId="1D85B1F5" w:rsidR="00A52954" w:rsidRDefault="0059046F">
      <w:pPr>
        <w:ind w:left="0" w:hanging="2"/>
        <w:jc w:val="both"/>
      </w:pPr>
      <w:r>
        <w:tab/>
      </w:r>
      <w:r w:rsidR="005D29F1">
        <w:tab/>
      </w:r>
      <w:r>
        <w:t xml:space="preserve">Запослени у Школи остварују права, обавезе и одговорности у складу са одредбама </w:t>
      </w:r>
    </w:p>
    <w:p w14:paraId="0663A196" w14:textId="77777777" w:rsidR="00A52954" w:rsidRDefault="0059046F" w:rsidP="005D29F1">
      <w:pPr>
        <w:ind w:leftChars="0" w:left="0" w:firstLineChars="0" w:firstLine="720"/>
        <w:jc w:val="both"/>
      </w:pPr>
      <w:r>
        <w:t>Закона, Закона о средњем образовању и васпитању, Закона о раду, Закона о запосленима у јавним службама и другим прописима којима се уређују радни односи.</w:t>
      </w:r>
      <w:r>
        <w:tab/>
      </w:r>
      <w:r>
        <w:tab/>
      </w:r>
      <w:r>
        <w:tab/>
      </w:r>
      <w:r>
        <w:tab/>
      </w:r>
    </w:p>
    <w:p w14:paraId="373AA294" w14:textId="77777777" w:rsidR="00A52954" w:rsidRDefault="00A52954">
      <w:pPr>
        <w:ind w:left="0" w:hanging="2"/>
        <w:jc w:val="both"/>
      </w:pPr>
    </w:p>
    <w:p w14:paraId="5F7BCC40" w14:textId="77777777" w:rsidR="00A52954" w:rsidRDefault="0059046F">
      <w:pPr>
        <w:ind w:left="0" w:hanging="2"/>
        <w:jc w:val="center"/>
      </w:pPr>
      <w:r>
        <w:t>Члан 5.</w:t>
      </w:r>
    </w:p>
    <w:p w14:paraId="2B578DD7" w14:textId="77777777" w:rsidR="00A52954" w:rsidRDefault="00A52954">
      <w:pPr>
        <w:ind w:left="0" w:hanging="2"/>
        <w:jc w:val="both"/>
      </w:pPr>
    </w:p>
    <w:p w14:paraId="06A571D8" w14:textId="2D08CA10" w:rsidR="00A52954" w:rsidRDefault="0059046F" w:rsidP="005D29F1">
      <w:pPr>
        <w:ind w:left="0" w:hanging="2"/>
        <w:jc w:val="both"/>
      </w:pPr>
      <w:r>
        <w:tab/>
      </w:r>
      <w:r w:rsidR="005D29F1">
        <w:tab/>
      </w:r>
      <w:r>
        <w:t xml:space="preserve">У циљу унапређивања средњег образовања, Школа може да образује са другим </w:t>
      </w:r>
      <w:proofErr w:type="gramStart"/>
      <w:r>
        <w:t>школама  струковна</w:t>
      </w:r>
      <w:proofErr w:type="gramEnd"/>
      <w:r>
        <w:t xml:space="preserve"> удружења. Ова удружења имају право давања мишљења о образовним профилима, о уџбеницима и другим питањима од значаја за рад удружених школа.</w:t>
      </w:r>
    </w:p>
    <w:p w14:paraId="140D1714" w14:textId="77777777" w:rsidR="00A52954" w:rsidRPr="004E757E" w:rsidRDefault="0059046F" w:rsidP="005D29F1">
      <w:pPr>
        <w:ind w:leftChars="0" w:left="0" w:firstLineChars="0" w:firstLine="720"/>
        <w:jc w:val="both"/>
      </w:pPr>
      <w:r w:rsidRPr="004E757E">
        <w:t>Школа може да се повезуje са другим школама у заjеднице школа ради остваривања сарадње у области организациjе, планирања, програмирања, као и других питања од значаjа за унапређивање образовно-васпитног рада и обављања делатности.  </w:t>
      </w:r>
    </w:p>
    <w:p w14:paraId="553B292A" w14:textId="77777777" w:rsidR="00A52954" w:rsidRPr="004E757E" w:rsidRDefault="0059046F" w:rsidP="005D29F1">
      <w:pPr>
        <w:ind w:leftChars="0" w:left="0" w:firstLineChars="0" w:firstLine="720"/>
        <w:jc w:val="both"/>
      </w:pPr>
      <w:r w:rsidRPr="004E757E">
        <w:t>Школа може да се повезуjе и сарађуjе и са одговараjућим школама у иностранству ради унапређивања образовања и васпитања и размене искуства.  </w:t>
      </w:r>
    </w:p>
    <w:p w14:paraId="59A7145C" w14:textId="77777777" w:rsidR="00A52954" w:rsidRPr="004E757E" w:rsidRDefault="0059046F" w:rsidP="005D29F1">
      <w:pPr>
        <w:ind w:leftChars="0" w:left="0" w:firstLineChars="0" w:firstLine="720"/>
        <w:jc w:val="both"/>
      </w:pPr>
      <w:r w:rsidRPr="004E757E">
        <w:t>Наставници, стручни сарадници и други запослени могу да се међусобно повезуjу у стручна друштва.  </w:t>
      </w:r>
    </w:p>
    <w:p w14:paraId="79C50108" w14:textId="77777777" w:rsidR="00A52954" w:rsidRPr="004E757E" w:rsidRDefault="0059046F" w:rsidP="005D29F1">
      <w:pPr>
        <w:ind w:leftChars="0" w:left="0" w:firstLineChars="0" w:firstLine="720"/>
        <w:jc w:val="both"/>
      </w:pPr>
      <w:r w:rsidRPr="004E757E">
        <w:t>Стручна друштва се баве унапређивањем образовно-васпитног рада и могу да имаjу представнике у комисиjама и тимовима коjи се баве образовањем и васпитањем.  </w:t>
      </w:r>
    </w:p>
    <w:p w14:paraId="15C59A87" w14:textId="77777777" w:rsidR="00A52954" w:rsidRPr="004E757E" w:rsidRDefault="0059046F" w:rsidP="005D29F1">
      <w:pPr>
        <w:ind w:leftChars="0" w:left="0" w:firstLineChars="0" w:firstLine="720"/>
        <w:jc w:val="both"/>
      </w:pPr>
      <w:r w:rsidRPr="004E757E">
        <w:t xml:space="preserve">На оснивање, организациjу, упис у регистар и рад заjеднице школа из става 2. </w:t>
      </w:r>
      <w:proofErr w:type="gramStart"/>
      <w:r w:rsidRPr="004E757E">
        <w:t>овог</w:t>
      </w:r>
      <w:proofErr w:type="gramEnd"/>
      <w:r w:rsidRPr="004E757E">
        <w:t xml:space="preserve"> члана и стручних друштава из става 4. </w:t>
      </w:r>
      <w:proofErr w:type="gramStart"/>
      <w:r w:rsidRPr="004E757E">
        <w:t>овог</w:t>
      </w:r>
      <w:proofErr w:type="gramEnd"/>
      <w:r w:rsidRPr="004E757E">
        <w:t xml:space="preserve"> члана примењуjу се прописи коjима се уређуjе удруживање.</w:t>
      </w:r>
    </w:p>
    <w:p w14:paraId="58C5E204" w14:textId="77777777" w:rsidR="00A52954" w:rsidRDefault="00A52954">
      <w:pPr>
        <w:ind w:left="0" w:hanging="2"/>
        <w:jc w:val="center"/>
      </w:pPr>
    </w:p>
    <w:p w14:paraId="3A7C9D67" w14:textId="77777777" w:rsidR="00A52954" w:rsidRDefault="00A52954">
      <w:pPr>
        <w:ind w:left="0" w:hanging="2"/>
        <w:jc w:val="center"/>
      </w:pPr>
    </w:p>
    <w:p w14:paraId="5FB3C893" w14:textId="77777777" w:rsidR="00F83A2A" w:rsidRDefault="00F83A2A">
      <w:pPr>
        <w:ind w:left="0" w:hanging="2"/>
        <w:jc w:val="center"/>
      </w:pPr>
    </w:p>
    <w:p w14:paraId="3DD4E038" w14:textId="77777777" w:rsidR="00F83A2A" w:rsidRDefault="00F83A2A">
      <w:pPr>
        <w:ind w:left="0" w:hanging="2"/>
        <w:jc w:val="center"/>
      </w:pPr>
    </w:p>
    <w:p w14:paraId="1E8F79F2" w14:textId="77777777" w:rsidR="008364B7" w:rsidRDefault="008364B7">
      <w:pPr>
        <w:ind w:left="0" w:hanging="2"/>
        <w:jc w:val="center"/>
        <w:rPr>
          <w:b/>
        </w:rPr>
      </w:pPr>
    </w:p>
    <w:p w14:paraId="59AF4C1D" w14:textId="77777777" w:rsidR="00A52954" w:rsidRDefault="0059046F">
      <w:pPr>
        <w:ind w:left="0" w:hanging="2"/>
        <w:jc w:val="center"/>
      </w:pPr>
      <w:r>
        <w:rPr>
          <w:b/>
        </w:rPr>
        <w:lastRenderedPageBreak/>
        <w:t>II ПРАВНИ ПОЛОЖАЈ ШКОЛЕ</w:t>
      </w:r>
    </w:p>
    <w:p w14:paraId="3507CA41" w14:textId="77777777" w:rsidR="00A52954" w:rsidRDefault="00A52954">
      <w:pPr>
        <w:ind w:left="0" w:hanging="2"/>
        <w:jc w:val="both"/>
      </w:pPr>
    </w:p>
    <w:p w14:paraId="64D1B643" w14:textId="3A3E6D95" w:rsidR="00A52954" w:rsidRPr="00F83A2A" w:rsidRDefault="0059046F" w:rsidP="00F83A2A">
      <w:pPr>
        <w:numPr>
          <w:ilvl w:val="0"/>
          <w:numId w:val="6"/>
        </w:numPr>
        <w:ind w:left="0" w:hanging="2"/>
        <w:jc w:val="both"/>
      </w:pPr>
      <w:r>
        <w:rPr>
          <w:b/>
        </w:rPr>
        <w:t>Назив и седиште школе</w:t>
      </w:r>
    </w:p>
    <w:p w14:paraId="5C4A0852" w14:textId="77777777" w:rsidR="00A52954" w:rsidRDefault="0059046F">
      <w:pPr>
        <w:ind w:left="0" w:hanging="2"/>
        <w:jc w:val="center"/>
      </w:pPr>
      <w:r>
        <w:t>Члан 6.</w:t>
      </w:r>
    </w:p>
    <w:p w14:paraId="1F2E25C8" w14:textId="77777777" w:rsidR="00A52954" w:rsidRDefault="00A52954">
      <w:pPr>
        <w:ind w:left="0" w:hanging="2"/>
        <w:jc w:val="both"/>
      </w:pPr>
    </w:p>
    <w:p w14:paraId="486C2406" w14:textId="453C9B48" w:rsidR="00A52954" w:rsidRDefault="0059046F" w:rsidP="005D29F1">
      <w:pPr>
        <w:ind w:left="0" w:hanging="2"/>
        <w:jc w:val="both"/>
      </w:pPr>
      <w:r>
        <w:tab/>
      </w:r>
      <w:r w:rsidR="005D29F1">
        <w:tab/>
      </w:r>
      <w:r>
        <w:t xml:space="preserve">Школа је правно лице са статусом установе која врши делатност средњег стручног образовања из области електротехнике и послује под </w:t>
      </w:r>
      <w:proofErr w:type="gramStart"/>
      <w:r>
        <w:t>називом  Електротехничка</w:t>
      </w:r>
      <w:proofErr w:type="gramEnd"/>
      <w:r>
        <w:t xml:space="preserve"> школа </w:t>
      </w:r>
      <w:r w:rsidR="00F83A2A">
        <w:rPr>
          <w:lang w:val="sr-Cyrl-RS"/>
        </w:rPr>
        <w:t>„</w:t>
      </w:r>
      <w:r>
        <w:t>Никола Тесла</w:t>
      </w:r>
      <w:r w:rsidR="00F83A2A">
        <w:rPr>
          <w:lang w:val="sr-Cyrl-RS"/>
        </w:rPr>
        <w:t>“</w:t>
      </w:r>
      <w:r>
        <w:t xml:space="preserve"> у Београду.</w:t>
      </w:r>
    </w:p>
    <w:p w14:paraId="77AEE71F" w14:textId="411E0055" w:rsidR="00A52954" w:rsidRDefault="0059046F" w:rsidP="005D29F1">
      <w:pPr>
        <w:ind w:left="0" w:hanging="2"/>
        <w:jc w:val="both"/>
      </w:pPr>
      <w:r>
        <w:tab/>
      </w:r>
      <w:r w:rsidR="005D29F1">
        <w:tab/>
      </w:r>
      <w:r>
        <w:t xml:space="preserve">Седиште Школе је у Београду, улица Краљице </w:t>
      </w:r>
      <w:proofErr w:type="gramStart"/>
      <w:r>
        <w:t>Наталије  број</w:t>
      </w:r>
      <w:proofErr w:type="gramEnd"/>
      <w:r>
        <w:t xml:space="preserve"> 31.</w:t>
      </w:r>
    </w:p>
    <w:p w14:paraId="0BE59483" w14:textId="77777777" w:rsidR="00A52954" w:rsidRDefault="0059046F" w:rsidP="005D29F1">
      <w:pPr>
        <w:ind w:leftChars="0" w:left="0" w:firstLineChars="0" w:firstLine="720"/>
        <w:jc w:val="both"/>
      </w:pPr>
      <w:r>
        <w:t>На оснивање и рад школе примењују се прописи о јавним службама.</w:t>
      </w:r>
    </w:p>
    <w:p w14:paraId="07610B47" w14:textId="2C325E2A" w:rsidR="00A52954" w:rsidRPr="00F83A2A" w:rsidRDefault="0059046F" w:rsidP="005D29F1">
      <w:pPr>
        <w:ind w:leftChars="0" w:left="0" w:firstLineChars="0" w:firstLine="720"/>
        <w:jc w:val="both"/>
        <w:rPr>
          <w:lang w:val="sr-Cyrl-RS"/>
        </w:rPr>
      </w:pPr>
      <w:r>
        <w:t xml:space="preserve">Школа има право да у правном промету закључује уговоре и предузима друге правне </w:t>
      </w:r>
      <w:proofErr w:type="gramStart"/>
      <w:r>
        <w:t>радње  и</w:t>
      </w:r>
      <w:proofErr w:type="gramEnd"/>
      <w:r>
        <w:t xml:space="preserve"> правне послове у оквиру своје правне и пословне способности.</w:t>
      </w:r>
    </w:p>
    <w:p w14:paraId="30FA5AC4" w14:textId="77777777" w:rsidR="00A52954" w:rsidRDefault="00A52954">
      <w:pPr>
        <w:ind w:left="0" w:hanging="2"/>
        <w:jc w:val="both"/>
      </w:pPr>
    </w:p>
    <w:p w14:paraId="0F78EA7C" w14:textId="77777777" w:rsidR="00A52954" w:rsidRDefault="0059046F">
      <w:pPr>
        <w:ind w:left="0" w:hanging="2"/>
        <w:jc w:val="center"/>
      </w:pPr>
      <w:r>
        <w:t>Члан 7.</w:t>
      </w:r>
    </w:p>
    <w:p w14:paraId="2CC847A4" w14:textId="77777777" w:rsidR="00A52954" w:rsidRDefault="00A52954">
      <w:pPr>
        <w:ind w:left="0" w:hanging="2"/>
        <w:jc w:val="both"/>
      </w:pPr>
    </w:p>
    <w:p w14:paraId="1A711D55" w14:textId="77777777" w:rsidR="00A52954" w:rsidRDefault="0059046F" w:rsidP="005D29F1">
      <w:pPr>
        <w:ind w:leftChars="0" w:left="0" w:firstLineChars="0" w:firstLine="720"/>
        <w:jc w:val="both"/>
      </w:pPr>
      <w:r>
        <w:t>Школа је уписана у судски регистар који се води код Привредног суда у Београду, под бројем регистарског улошка Привредног суда: 5-171-00 и у регистар средњих школа код Министарства просвете, науке и технолошког развоја Републике Србије (у даљем тексту: Министарство).</w:t>
      </w:r>
    </w:p>
    <w:p w14:paraId="007F114C" w14:textId="77777777" w:rsidR="00A52954" w:rsidRDefault="00A52954">
      <w:pPr>
        <w:ind w:left="0" w:hanging="2"/>
        <w:jc w:val="both"/>
      </w:pPr>
    </w:p>
    <w:p w14:paraId="333656AA" w14:textId="56B48D3A" w:rsidR="00A52954" w:rsidRDefault="0059046F" w:rsidP="00735868">
      <w:pPr>
        <w:ind w:left="0" w:hanging="2"/>
        <w:jc w:val="center"/>
      </w:pPr>
      <w:r>
        <w:t>Члан 8.</w:t>
      </w:r>
    </w:p>
    <w:p w14:paraId="4DA57C27" w14:textId="760926D1" w:rsidR="00F417D3" w:rsidRPr="00F83A2A" w:rsidRDefault="00F417D3" w:rsidP="005D29F1">
      <w:pPr>
        <w:ind w:leftChars="0" w:left="0" w:firstLineChars="0" w:firstLine="720"/>
        <w:jc w:val="both"/>
        <w:rPr>
          <w:lang w:val="sr-Cyrl-CS"/>
        </w:rPr>
      </w:pPr>
      <w:r w:rsidRPr="00F83A2A">
        <w:rPr>
          <w:lang w:val="sr-Cyrl-CS"/>
        </w:rPr>
        <w:t xml:space="preserve">Oд </w:t>
      </w:r>
      <w:r w:rsidR="00F83A2A" w:rsidRPr="00F83A2A">
        <w:rPr>
          <w:lang w:val="sr-Cyrl-CS"/>
        </w:rPr>
        <w:t>01.01.</w:t>
      </w:r>
      <w:r w:rsidRPr="00F83A2A">
        <w:rPr>
          <w:lang w:val="sr-Cyrl-CS"/>
        </w:rPr>
        <w:t xml:space="preserve">2024. године због преласка у Систем за припрему, извршење, рачуноводство и </w:t>
      </w:r>
      <w:r w:rsidRPr="00F83A2A">
        <w:t xml:space="preserve">  </w:t>
      </w:r>
      <w:r w:rsidRPr="00F83A2A">
        <w:rPr>
          <w:lang w:val="sr-Cyrl-CS"/>
        </w:rPr>
        <w:t>извештавање (СПИРИ) школа користи евиденционе рачуне  Министарства просвете.</w:t>
      </w:r>
    </w:p>
    <w:p w14:paraId="3B4F2AF2" w14:textId="77777777" w:rsidR="00A52954" w:rsidRDefault="0059046F" w:rsidP="005D29F1">
      <w:pPr>
        <w:ind w:leftChars="0" w:left="0" w:firstLineChars="0" w:firstLine="720"/>
        <w:jc w:val="both"/>
      </w:pPr>
      <w:r>
        <w:t>Матични број школе је: 07003048</w:t>
      </w:r>
    </w:p>
    <w:p w14:paraId="672F4933" w14:textId="77777777" w:rsidR="00A52954" w:rsidRDefault="0059046F" w:rsidP="005D29F1">
      <w:pPr>
        <w:ind w:leftChars="0" w:left="0" w:firstLineChars="0" w:firstLine="720"/>
        <w:jc w:val="both"/>
      </w:pPr>
      <w:r>
        <w:t xml:space="preserve">Порески идентификациони број: 100052255 </w:t>
      </w:r>
    </w:p>
    <w:p w14:paraId="60ECB751" w14:textId="77777777" w:rsidR="00A52954" w:rsidRDefault="0059046F" w:rsidP="005D29F1">
      <w:pPr>
        <w:ind w:leftChars="0" w:left="0" w:firstLineChars="0" w:firstLine="720"/>
        <w:jc w:val="both"/>
      </w:pPr>
      <w:r>
        <w:t>Средства за рад Школе обезбеђују се у складу са законом и општим актима.</w:t>
      </w:r>
    </w:p>
    <w:p w14:paraId="496CD25C" w14:textId="77777777" w:rsidR="00C14B90" w:rsidRDefault="00C14B90" w:rsidP="003F5D93">
      <w:pPr>
        <w:ind w:leftChars="0" w:left="0" w:firstLineChars="0" w:firstLine="0"/>
        <w:jc w:val="both"/>
        <w:rPr>
          <w:lang w:val="sr-Cyrl-RS"/>
        </w:rPr>
      </w:pPr>
    </w:p>
    <w:p w14:paraId="1290BF1A" w14:textId="77777777" w:rsidR="00C14B90" w:rsidRPr="00C14B90" w:rsidRDefault="00C14B90">
      <w:pPr>
        <w:ind w:left="0" w:hanging="2"/>
        <w:jc w:val="both"/>
        <w:rPr>
          <w:lang w:val="sr-Cyrl-RS"/>
        </w:rPr>
      </w:pPr>
    </w:p>
    <w:p w14:paraId="0145EB32" w14:textId="77777777" w:rsidR="008364B7" w:rsidRDefault="008364B7">
      <w:pPr>
        <w:ind w:left="0" w:hanging="2"/>
        <w:jc w:val="center"/>
      </w:pPr>
    </w:p>
    <w:p w14:paraId="130AE833" w14:textId="77777777" w:rsidR="00A52954" w:rsidRDefault="0059046F">
      <w:pPr>
        <w:ind w:left="0" w:hanging="2"/>
        <w:jc w:val="center"/>
      </w:pPr>
      <w:r>
        <w:lastRenderedPageBreak/>
        <w:t>Члан 9.</w:t>
      </w:r>
    </w:p>
    <w:p w14:paraId="247AABFE" w14:textId="77777777" w:rsidR="00A52954" w:rsidRDefault="00A52954">
      <w:pPr>
        <w:ind w:left="0" w:hanging="2"/>
        <w:jc w:val="both"/>
      </w:pPr>
    </w:p>
    <w:p w14:paraId="11250359" w14:textId="77777777" w:rsidR="00A52954" w:rsidRDefault="0059046F" w:rsidP="005D29F1">
      <w:pPr>
        <w:ind w:leftChars="0" w:left="0" w:firstLineChars="0" w:firstLine="720"/>
        <w:jc w:val="both"/>
      </w:pPr>
      <w:r>
        <w:t xml:space="preserve">Средства за финансирање делатности школе обезбеђују се у буџету Републике Србије и јединица локалне самоуправе. </w:t>
      </w:r>
    </w:p>
    <w:p w14:paraId="53FE192A" w14:textId="77777777" w:rsidR="00A52954" w:rsidRDefault="0059046F" w:rsidP="005D29F1">
      <w:pPr>
        <w:ind w:leftChars="0" w:left="0" w:firstLineChars="0" w:firstLine="720"/>
        <w:jc w:val="both"/>
      </w:pPr>
      <w:r>
        <w:t xml:space="preserve">Школа остварује и сопствене приходе по основу донација, спонзорства, као и добровољним учешћем родитеља ученика, школарине, пружањем услуга из своје проширене делатности, уговора и других послова у складу са законом и општим актима. </w:t>
      </w:r>
    </w:p>
    <w:p w14:paraId="56184410" w14:textId="77777777" w:rsidR="00A52954" w:rsidRDefault="0059046F" w:rsidP="005D29F1">
      <w:pPr>
        <w:ind w:leftChars="0" w:left="0" w:firstLineChars="0" w:firstLine="720"/>
        <w:jc w:val="both"/>
      </w:pPr>
      <w:r>
        <w:t xml:space="preserve">Средства из става 1. </w:t>
      </w:r>
      <w:proofErr w:type="gramStart"/>
      <w:r>
        <w:t>овог</w:t>
      </w:r>
      <w:proofErr w:type="gramEnd"/>
      <w:r>
        <w:t xml:space="preserve"> члана обезбеђуjу се у складу са критериjумима и стандардима финансирања Школе коjе прописуjе министар.  </w:t>
      </w:r>
    </w:p>
    <w:p w14:paraId="7BF7F18D" w14:textId="77777777" w:rsidR="00A52954" w:rsidRDefault="0059046F" w:rsidP="005D29F1">
      <w:pPr>
        <w:ind w:leftChars="0" w:left="0" w:firstLineChars="0" w:firstLine="720"/>
        <w:jc w:val="both"/>
      </w:pPr>
      <w:r>
        <w:t xml:space="preserve">Земљиште, зграде и друга средства која су стечена јесу у јавној својини и користе се за обављање делатности утврђене Законом. </w:t>
      </w:r>
    </w:p>
    <w:p w14:paraId="71FAA2F5" w14:textId="77777777" w:rsidR="00A52954" w:rsidRDefault="00A52954">
      <w:pPr>
        <w:ind w:left="0" w:hanging="2"/>
        <w:jc w:val="both"/>
      </w:pPr>
    </w:p>
    <w:p w14:paraId="374A9135" w14:textId="77777777" w:rsidR="00A52954" w:rsidRDefault="0059046F">
      <w:pPr>
        <w:pStyle w:val="Heading2"/>
        <w:numPr>
          <w:ilvl w:val="0"/>
          <w:numId w:val="6"/>
        </w:numPr>
        <w:ind w:left="0" w:hanging="2"/>
      </w:pPr>
      <w:r>
        <w:t>Одговорност за обавезе</w:t>
      </w:r>
      <w:r>
        <w:tab/>
      </w:r>
      <w:r>
        <w:tab/>
      </w:r>
      <w:r>
        <w:tab/>
        <w:t xml:space="preserve">                    </w:t>
      </w:r>
    </w:p>
    <w:p w14:paraId="42B17000" w14:textId="56000A02" w:rsidR="00A52954" w:rsidRDefault="0059046F" w:rsidP="00C14B90">
      <w:pPr>
        <w:ind w:left="0" w:hanging="2"/>
        <w:jc w:val="center"/>
      </w:pPr>
      <w:r>
        <w:t>Члан 10.</w:t>
      </w:r>
    </w:p>
    <w:p w14:paraId="2C22905C" w14:textId="77777777" w:rsidR="00A52954" w:rsidRDefault="00A52954">
      <w:pPr>
        <w:ind w:left="0" w:hanging="2"/>
        <w:jc w:val="both"/>
      </w:pPr>
    </w:p>
    <w:p w14:paraId="4508E387" w14:textId="77777777" w:rsidR="00A52954" w:rsidRDefault="0059046F" w:rsidP="005D29F1">
      <w:pPr>
        <w:ind w:leftChars="0" w:left="0" w:firstLineChars="0" w:firstLine="720"/>
        <w:jc w:val="both"/>
      </w:pPr>
      <w:r>
        <w:t>За своје обавезе у правном промету са трећим лицима, Школа одговара свим средствима којима располаже.</w:t>
      </w:r>
    </w:p>
    <w:p w14:paraId="010D7E2D" w14:textId="77777777" w:rsidR="00A52954" w:rsidRDefault="00A52954">
      <w:pPr>
        <w:ind w:left="0" w:hanging="2"/>
        <w:jc w:val="both"/>
      </w:pPr>
    </w:p>
    <w:p w14:paraId="1D058955" w14:textId="302D0199" w:rsidR="00A52954" w:rsidRDefault="0059046F" w:rsidP="00EC58A6">
      <w:pPr>
        <w:ind w:left="0" w:hanging="2"/>
        <w:jc w:val="center"/>
        <w:rPr>
          <w:lang w:val="sr-Cyrl-RS"/>
        </w:rPr>
      </w:pPr>
      <w:r>
        <w:t>Члан 11.</w:t>
      </w:r>
    </w:p>
    <w:p w14:paraId="114C0555" w14:textId="77777777" w:rsidR="00EC58A6" w:rsidRPr="00EC58A6" w:rsidRDefault="00EC58A6" w:rsidP="00EC58A6">
      <w:pPr>
        <w:ind w:left="0" w:hanging="2"/>
        <w:jc w:val="center"/>
        <w:rPr>
          <w:lang w:val="sr-Cyrl-RS"/>
        </w:rPr>
      </w:pPr>
    </w:p>
    <w:p w14:paraId="78723D72" w14:textId="77777777" w:rsidR="00A52954" w:rsidRDefault="0059046F" w:rsidP="005D29F1">
      <w:pPr>
        <w:ind w:leftChars="0" w:left="0" w:firstLineChars="0" w:firstLine="720"/>
        <w:jc w:val="both"/>
      </w:pPr>
      <w:r>
        <w:t>Дан школе се обележава 16. Маја.</w:t>
      </w:r>
    </w:p>
    <w:p w14:paraId="51AC27C3" w14:textId="77777777" w:rsidR="00A52954" w:rsidRDefault="00A52954">
      <w:pPr>
        <w:ind w:left="0" w:hanging="2"/>
        <w:jc w:val="both"/>
      </w:pPr>
    </w:p>
    <w:p w14:paraId="547E4CAA" w14:textId="77777777" w:rsidR="00A52954" w:rsidRDefault="00A52954" w:rsidP="00735868">
      <w:pPr>
        <w:ind w:leftChars="0" w:left="0" w:firstLineChars="0" w:firstLine="0"/>
        <w:jc w:val="both"/>
      </w:pPr>
    </w:p>
    <w:p w14:paraId="72512A9F" w14:textId="5A9E70DE" w:rsidR="00A52954" w:rsidRDefault="0059046F" w:rsidP="00E8249A">
      <w:pPr>
        <w:numPr>
          <w:ilvl w:val="0"/>
          <w:numId w:val="6"/>
        </w:numPr>
        <w:ind w:left="0" w:hanging="2"/>
        <w:jc w:val="both"/>
      </w:pPr>
      <w:r>
        <w:rPr>
          <w:b/>
        </w:rPr>
        <w:t>Печат и штамбиљ Школе</w:t>
      </w:r>
    </w:p>
    <w:p w14:paraId="709DED8D" w14:textId="0B5CD96E" w:rsidR="00A52954" w:rsidRDefault="0059046F" w:rsidP="00E8249A">
      <w:pPr>
        <w:ind w:left="0" w:hanging="2"/>
        <w:jc w:val="center"/>
      </w:pPr>
      <w:r>
        <w:t>Члан 12.</w:t>
      </w:r>
    </w:p>
    <w:p w14:paraId="75AF1C60" w14:textId="77777777" w:rsidR="00A52954" w:rsidRDefault="0059046F" w:rsidP="005D29F1">
      <w:pPr>
        <w:ind w:leftChars="0" w:left="0" w:firstLineChars="0" w:firstLine="720"/>
        <w:jc w:val="both"/>
      </w:pPr>
      <w:r>
        <w:rPr>
          <w:b/>
        </w:rPr>
        <w:t>Школа има следеће печате:</w:t>
      </w:r>
    </w:p>
    <w:p w14:paraId="59E08D47" w14:textId="77777777" w:rsidR="00A52954" w:rsidRPr="00EC58A6" w:rsidRDefault="0059046F">
      <w:pPr>
        <w:numPr>
          <w:ilvl w:val="0"/>
          <w:numId w:val="10"/>
        </w:numPr>
        <w:ind w:left="0" w:hanging="2"/>
        <w:jc w:val="both"/>
        <w:rPr>
          <w:bCs/>
        </w:rPr>
      </w:pPr>
      <w:proofErr w:type="gramStart"/>
      <w:r w:rsidRPr="00EC58A6">
        <w:rPr>
          <w:bCs/>
        </w:rPr>
        <w:t>печат</w:t>
      </w:r>
      <w:proofErr w:type="gramEnd"/>
      <w:r w:rsidRPr="00EC58A6">
        <w:rPr>
          <w:bCs/>
        </w:rPr>
        <w:t xml:space="preserve"> округлог облика пречника 32 мм са грбом Републике Србије у средини и око грба у концентричним круговима исписаним текстом, ћирилицом, на српском језику: Република Србија (у </w:t>
      </w:r>
      <w:r w:rsidRPr="00EC58A6">
        <w:rPr>
          <w:bCs/>
        </w:rPr>
        <w:lastRenderedPageBreak/>
        <w:t>спољном кругу), Електротехничка школа «Никола Тесла» (у унутрашњем кругу), Београд (у дну печата).</w:t>
      </w:r>
    </w:p>
    <w:p w14:paraId="1698C71E" w14:textId="77777777" w:rsidR="00A52954" w:rsidRPr="00EC58A6" w:rsidRDefault="0059046F" w:rsidP="005D29F1">
      <w:pPr>
        <w:ind w:leftChars="0" w:left="0" w:firstLineChars="0" w:firstLine="720"/>
        <w:jc w:val="both"/>
        <w:rPr>
          <w:bCs/>
        </w:rPr>
      </w:pPr>
      <w:r w:rsidRPr="00EC58A6">
        <w:rPr>
          <w:bCs/>
        </w:rPr>
        <w:t>Овај печат служи за оверу јавних исправа, њиме рукује и за његову употребу одговара секретар школе.</w:t>
      </w:r>
    </w:p>
    <w:p w14:paraId="7E1B9A11" w14:textId="4944ECB4" w:rsidR="00A52954" w:rsidRPr="00EF7B01" w:rsidRDefault="0059046F">
      <w:pPr>
        <w:numPr>
          <w:ilvl w:val="0"/>
          <w:numId w:val="10"/>
        </w:numPr>
        <w:ind w:left="0" w:hanging="2"/>
        <w:jc w:val="both"/>
        <w:rPr>
          <w:bCs/>
        </w:rPr>
      </w:pPr>
      <w:r>
        <w:rPr>
          <w:b/>
        </w:rPr>
        <w:t xml:space="preserve"> </w:t>
      </w:r>
      <w:proofErr w:type="gramStart"/>
      <w:r w:rsidRPr="00EF7B01">
        <w:rPr>
          <w:bCs/>
        </w:rPr>
        <w:t>печат</w:t>
      </w:r>
      <w:proofErr w:type="gramEnd"/>
      <w:r w:rsidRPr="00EF7B01">
        <w:rPr>
          <w:bCs/>
        </w:rPr>
        <w:t xml:space="preserve"> округлог облика пречника 28 мм са</w:t>
      </w:r>
      <w:r w:rsidR="0006158F" w:rsidRPr="00EF7B01">
        <w:rPr>
          <w:bCs/>
          <w:lang w:val="sr-Cyrl-RS"/>
        </w:rPr>
        <w:t xml:space="preserve">  </w:t>
      </w:r>
      <w:r w:rsidR="0006158F" w:rsidRPr="00EF7B01">
        <w:rPr>
          <w:bCs/>
        </w:rPr>
        <w:t>грбом Републике Србије у средини и око грба у</w:t>
      </w:r>
      <w:r w:rsidRPr="00EF7B01">
        <w:rPr>
          <w:bCs/>
        </w:rPr>
        <w:t xml:space="preserve"> у концентричним круговима</w:t>
      </w:r>
      <w:r w:rsidR="0006158F" w:rsidRPr="00EF7B01">
        <w:rPr>
          <w:bCs/>
        </w:rPr>
        <w:t xml:space="preserve"> исписаним текстом</w:t>
      </w:r>
      <w:r w:rsidRPr="00EF7B01">
        <w:rPr>
          <w:bCs/>
        </w:rPr>
        <w:t>, ћирилицом, на српском језику: Република Србија ( у спољном кругу ), Електротехничка школа «Никола Тесла» ( у унутрашњем кругу ), Београд ( у дну печата).</w:t>
      </w:r>
    </w:p>
    <w:p w14:paraId="03F28C05" w14:textId="0F5F7202" w:rsidR="00A52954" w:rsidRPr="00EC58A6" w:rsidRDefault="0059046F" w:rsidP="005D29F1">
      <w:pPr>
        <w:ind w:leftChars="0" w:left="0" w:firstLineChars="0" w:firstLine="720"/>
        <w:jc w:val="both"/>
        <w:rPr>
          <w:bCs/>
        </w:rPr>
      </w:pPr>
      <w:r w:rsidRPr="00EC58A6">
        <w:rPr>
          <w:bCs/>
        </w:rPr>
        <w:t xml:space="preserve">Овај печат служи </w:t>
      </w:r>
      <w:proofErr w:type="gramStart"/>
      <w:r w:rsidRPr="00EC58A6">
        <w:rPr>
          <w:bCs/>
        </w:rPr>
        <w:t>за  оверу</w:t>
      </w:r>
      <w:proofErr w:type="gramEnd"/>
      <w:r w:rsidRPr="00EC58A6">
        <w:rPr>
          <w:bCs/>
        </w:rPr>
        <w:t xml:space="preserve"> службене преписке, одлука,  решења, педагошке и административне документације и слично, њиме рукује и за његову употребу одговара референт за правне, кадровске и административне послове .</w:t>
      </w:r>
    </w:p>
    <w:p w14:paraId="0AF24974" w14:textId="77777777" w:rsidR="00A52954" w:rsidRPr="00EC58A6" w:rsidRDefault="0059046F">
      <w:pPr>
        <w:numPr>
          <w:ilvl w:val="0"/>
          <w:numId w:val="10"/>
        </w:numPr>
        <w:ind w:left="0" w:hanging="2"/>
        <w:jc w:val="both"/>
        <w:rPr>
          <w:bCs/>
        </w:rPr>
      </w:pPr>
      <w:proofErr w:type="gramStart"/>
      <w:r w:rsidRPr="00EC58A6">
        <w:rPr>
          <w:bCs/>
        </w:rPr>
        <w:t>печат</w:t>
      </w:r>
      <w:proofErr w:type="gramEnd"/>
      <w:r w:rsidRPr="00EC58A6">
        <w:rPr>
          <w:bCs/>
        </w:rPr>
        <w:t xml:space="preserve"> округлог облика пречника 26 мм (обележен римским бројем I) са текстом исписаним у концентричним круговима ћирилицом, на српском језику: Република Србија (у спољном кругу), Електротехничка школа «Никола Тесла» (у унутрашњем кругу), Београд (у дну печата).</w:t>
      </w:r>
    </w:p>
    <w:p w14:paraId="0BF88C02" w14:textId="77777777" w:rsidR="00A52954" w:rsidRPr="00EC58A6" w:rsidRDefault="0059046F" w:rsidP="005D29F1">
      <w:pPr>
        <w:ind w:leftChars="0" w:left="0" w:firstLineChars="0" w:firstLine="720"/>
        <w:jc w:val="both"/>
        <w:rPr>
          <w:bCs/>
        </w:rPr>
      </w:pPr>
      <w:r w:rsidRPr="00EC58A6">
        <w:rPr>
          <w:bCs/>
        </w:rPr>
        <w:t>Овај печат користи се за оверу радних и здравствених књижица, ученичких потврда, упута за праксу и слично, њиме рукује и за његову употребу одговарају</w:t>
      </w:r>
      <w:r w:rsidRPr="00EC58A6">
        <w:rPr>
          <w:rFonts w:ascii="Calibri" w:eastAsia="Calibri" w:hAnsi="Calibri" w:cs="Calibri"/>
          <w:bCs/>
          <w:sz w:val="14"/>
          <w:szCs w:val="14"/>
        </w:rPr>
        <w:t xml:space="preserve"> </w:t>
      </w:r>
      <w:r w:rsidRPr="00EC58A6">
        <w:rPr>
          <w:bCs/>
        </w:rPr>
        <w:t xml:space="preserve">референти за правне, кадровске и административне послове </w:t>
      </w:r>
    </w:p>
    <w:p w14:paraId="591FEA4A" w14:textId="77777777" w:rsidR="00A52954" w:rsidRPr="00EC58A6" w:rsidRDefault="0059046F">
      <w:pPr>
        <w:numPr>
          <w:ilvl w:val="0"/>
          <w:numId w:val="10"/>
        </w:numPr>
        <w:ind w:left="0" w:hanging="2"/>
        <w:jc w:val="both"/>
        <w:rPr>
          <w:bCs/>
        </w:rPr>
      </w:pPr>
      <w:proofErr w:type="gramStart"/>
      <w:r w:rsidRPr="00EC58A6">
        <w:rPr>
          <w:bCs/>
        </w:rPr>
        <w:t>печат</w:t>
      </w:r>
      <w:proofErr w:type="gramEnd"/>
      <w:r w:rsidRPr="00EC58A6">
        <w:rPr>
          <w:bCs/>
        </w:rPr>
        <w:t xml:space="preserve"> округлог облика пречника 28 мм са текстом исписаним у концентричним круговима, ћирилицом, на српском језику: Република Србија (у спољном кругу), Електротехничка школа «Никола Тесла» (у унутрашњем кругу), Београд (у дну печата).</w:t>
      </w:r>
    </w:p>
    <w:p w14:paraId="386BF040" w14:textId="77777777" w:rsidR="00A52954" w:rsidRPr="00EC58A6" w:rsidRDefault="0059046F" w:rsidP="005D29F1">
      <w:pPr>
        <w:ind w:leftChars="0" w:left="0" w:firstLineChars="0" w:firstLine="720"/>
        <w:jc w:val="both"/>
        <w:rPr>
          <w:bCs/>
        </w:rPr>
      </w:pPr>
      <w:r w:rsidRPr="00EC58A6">
        <w:rPr>
          <w:bCs/>
        </w:rPr>
        <w:t>Овај печат служи за оверу вирманских, рачуноводствених образаца и слично, њиме рукује и за његову употребу одговара шеф рачуноводства.</w:t>
      </w:r>
    </w:p>
    <w:p w14:paraId="1FEC9926" w14:textId="77777777" w:rsidR="00A52954" w:rsidRPr="00EC58A6" w:rsidRDefault="0059046F">
      <w:pPr>
        <w:numPr>
          <w:ilvl w:val="0"/>
          <w:numId w:val="10"/>
        </w:numPr>
        <w:ind w:left="0" w:hanging="2"/>
        <w:jc w:val="both"/>
        <w:rPr>
          <w:bCs/>
        </w:rPr>
      </w:pPr>
      <w:proofErr w:type="gramStart"/>
      <w:r w:rsidRPr="00EC58A6">
        <w:rPr>
          <w:bCs/>
        </w:rPr>
        <w:t>печат</w:t>
      </w:r>
      <w:proofErr w:type="gramEnd"/>
      <w:r w:rsidRPr="00EC58A6">
        <w:rPr>
          <w:bCs/>
        </w:rPr>
        <w:t xml:space="preserve"> округлог облика пречника 28 мм (обележен римским бројем II) са текстом исписаним у концентричним круговима, ћирилицом, на српском језику: Република Србија (у спољном кругу), Електротехничка школа «Никола Тесла» (у унутрашњем кругу), Београд (у дну печата).</w:t>
      </w:r>
    </w:p>
    <w:p w14:paraId="138E2A86" w14:textId="2C75598F" w:rsidR="00A52954" w:rsidRDefault="0059046F" w:rsidP="005D29F1">
      <w:pPr>
        <w:ind w:leftChars="0" w:left="0" w:firstLineChars="0" w:firstLine="720"/>
        <w:jc w:val="both"/>
        <w:rPr>
          <w:bCs/>
          <w:lang w:val="sr-Cyrl-RS"/>
        </w:rPr>
      </w:pPr>
      <w:r w:rsidRPr="00EC58A6">
        <w:rPr>
          <w:bCs/>
        </w:rPr>
        <w:t>Овај печат служи за оверу педагошке и административне документације и за његову употребу одговарају помоћници директора.</w:t>
      </w:r>
    </w:p>
    <w:p w14:paraId="7BE1A701" w14:textId="77777777" w:rsidR="00EC58A6" w:rsidRPr="00EC58A6" w:rsidRDefault="00EC58A6" w:rsidP="00EC58A6">
      <w:pPr>
        <w:ind w:left="0" w:hanging="2"/>
        <w:jc w:val="both"/>
        <w:rPr>
          <w:bCs/>
          <w:lang w:val="sr-Cyrl-RS"/>
        </w:rPr>
      </w:pPr>
    </w:p>
    <w:p w14:paraId="5002238E" w14:textId="77777777" w:rsidR="00A52954" w:rsidRDefault="0059046F">
      <w:pPr>
        <w:ind w:left="0" w:hanging="2"/>
        <w:jc w:val="center"/>
      </w:pPr>
      <w:r>
        <w:t>Члан 13.</w:t>
      </w:r>
    </w:p>
    <w:p w14:paraId="7D1AE65C" w14:textId="77777777" w:rsidR="00A52954" w:rsidRDefault="00A52954">
      <w:pPr>
        <w:ind w:left="0" w:hanging="2"/>
        <w:jc w:val="both"/>
      </w:pPr>
    </w:p>
    <w:p w14:paraId="0C044738" w14:textId="77777777" w:rsidR="00A52954" w:rsidRDefault="0059046F">
      <w:pPr>
        <w:ind w:left="0" w:hanging="2"/>
        <w:jc w:val="both"/>
      </w:pPr>
      <w:r>
        <w:t>Школа има следеће штамбиље:</w:t>
      </w:r>
    </w:p>
    <w:p w14:paraId="1B2CE31F" w14:textId="77777777" w:rsidR="00A52954" w:rsidRDefault="0059046F">
      <w:pPr>
        <w:ind w:left="0" w:hanging="2"/>
        <w:jc w:val="both"/>
      </w:pPr>
      <w:r>
        <w:t>1.</w:t>
      </w:r>
      <w:r>
        <w:tab/>
      </w:r>
      <w:proofErr w:type="gramStart"/>
      <w:r>
        <w:t>правоугаони</w:t>
      </w:r>
      <w:proofErr w:type="gramEnd"/>
      <w:r>
        <w:t xml:space="preserve"> штамбиљ за слање поште и завођење интерних аката, димензија 62 X 25 мм са текстом исписаним водоравно, ћирилицом, на српском језику:</w:t>
      </w:r>
    </w:p>
    <w:p w14:paraId="2411E372" w14:textId="77777777" w:rsidR="00A52954" w:rsidRDefault="0059046F" w:rsidP="005D29F1">
      <w:pPr>
        <w:ind w:leftChars="0" w:left="0" w:firstLineChars="0" w:firstLine="720"/>
        <w:jc w:val="both"/>
      </w:pPr>
      <w:r>
        <w:t>Електротехничка школа «Никола Тесла»</w:t>
      </w:r>
    </w:p>
    <w:p w14:paraId="5D4F5551" w14:textId="77777777" w:rsidR="00A52954" w:rsidRDefault="0059046F" w:rsidP="005D29F1">
      <w:pPr>
        <w:ind w:leftChars="0" w:left="0" w:firstLineChars="0" w:firstLine="720"/>
        <w:jc w:val="both"/>
      </w:pPr>
      <w:r>
        <w:lastRenderedPageBreak/>
        <w:t>Број..............................</w:t>
      </w:r>
    </w:p>
    <w:p w14:paraId="4788FA83" w14:textId="77777777" w:rsidR="00A52954" w:rsidRDefault="0059046F" w:rsidP="005D29F1">
      <w:pPr>
        <w:ind w:leftChars="0" w:left="0" w:firstLineChars="0" w:firstLine="720"/>
        <w:jc w:val="both"/>
      </w:pPr>
      <w:r>
        <w:t xml:space="preserve">................................20.....  </w:t>
      </w:r>
      <w:proofErr w:type="gramStart"/>
      <w:r>
        <w:t>године</w:t>
      </w:r>
      <w:proofErr w:type="gramEnd"/>
    </w:p>
    <w:p w14:paraId="6CFF579E" w14:textId="77777777" w:rsidR="00A52954" w:rsidRDefault="0059046F" w:rsidP="005D29F1">
      <w:pPr>
        <w:ind w:leftChars="0" w:left="0" w:firstLineChars="0" w:firstLine="720"/>
        <w:jc w:val="both"/>
      </w:pPr>
      <w:r>
        <w:t>Београд, Краљице Наталије бр.31</w:t>
      </w:r>
    </w:p>
    <w:p w14:paraId="1AD1350C" w14:textId="77777777" w:rsidR="00A52954" w:rsidRDefault="00A52954">
      <w:pPr>
        <w:ind w:left="0" w:hanging="2"/>
        <w:jc w:val="both"/>
      </w:pPr>
    </w:p>
    <w:p w14:paraId="66ECCF85" w14:textId="77777777" w:rsidR="00A52954" w:rsidRDefault="0059046F">
      <w:pPr>
        <w:ind w:left="0" w:hanging="2"/>
        <w:jc w:val="both"/>
      </w:pPr>
      <w:r>
        <w:t>2.</w:t>
      </w:r>
      <w:r>
        <w:tab/>
      </w:r>
      <w:proofErr w:type="gramStart"/>
      <w:r>
        <w:t>правоугаони</w:t>
      </w:r>
      <w:proofErr w:type="gramEnd"/>
      <w:r>
        <w:t xml:space="preserve"> штамбиљ за пријем поште димензија 62 X 21 мм са текстом исписаним водоравно, ћирилицом, на српском језику:</w:t>
      </w:r>
    </w:p>
    <w:p w14:paraId="25E20A11" w14:textId="77777777" w:rsidR="00A52954" w:rsidRDefault="00A52954">
      <w:pPr>
        <w:ind w:left="0" w:hanging="2"/>
        <w:jc w:val="both"/>
      </w:pPr>
    </w:p>
    <w:p w14:paraId="6BA90577" w14:textId="77777777" w:rsidR="00A52954" w:rsidRDefault="0059046F">
      <w:pPr>
        <w:ind w:left="0" w:hanging="2"/>
        <w:jc w:val="both"/>
      </w:pPr>
      <w:r>
        <w:t xml:space="preserve">   </w:t>
      </w:r>
    </w:p>
    <w:tbl>
      <w:tblPr>
        <w:tblStyle w:val="a"/>
        <w:tblW w:w="885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A52954" w14:paraId="1218BBBC" w14:textId="77777777">
        <w:tc>
          <w:tcPr>
            <w:tcW w:w="8856" w:type="dxa"/>
            <w:gridSpan w:val="4"/>
          </w:tcPr>
          <w:p w14:paraId="4E439786" w14:textId="77777777" w:rsidR="00A52954" w:rsidRDefault="0059046F">
            <w:pPr>
              <w:ind w:left="0" w:hanging="2"/>
              <w:jc w:val="both"/>
            </w:pPr>
            <w:r>
              <w:t>Електротехничка школа «Никола Тесла» Београд</w:t>
            </w:r>
          </w:p>
        </w:tc>
      </w:tr>
      <w:tr w:rsidR="00A52954" w14:paraId="03DE6DE5" w14:textId="77777777">
        <w:tc>
          <w:tcPr>
            <w:tcW w:w="8856" w:type="dxa"/>
            <w:gridSpan w:val="4"/>
          </w:tcPr>
          <w:p w14:paraId="59E6DCC8" w14:textId="77777777" w:rsidR="00A52954" w:rsidRDefault="0059046F">
            <w:pPr>
              <w:ind w:left="0" w:hanging="2"/>
              <w:jc w:val="both"/>
            </w:pPr>
            <w:r>
              <w:t>Примљено:</w:t>
            </w:r>
          </w:p>
          <w:p w14:paraId="08B0DB6C" w14:textId="77777777" w:rsidR="00A52954" w:rsidRDefault="00A52954">
            <w:pPr>
              <w:ind w:left="0" w:hanging="2"/>
              <w:jc w:val="both"/>
            </w:pPr>
          </w:p>
        </w:tc>
      </w:tr>
      <w:tr w:rsidR="00A52954" w14:paraId="61218E44" w14:textId="77777777">
        <w:trPr>
          <w:trHeight w:val="278"/>
        </w:trPr>
        <w:tc>
          <w:tcPr>
            <w:tcW w:w="2214" w:type="dxa"/>
          </w:tcPr>
          <w:p w14:paraId="072A8B63" w14:textId="77777777" w:rsidR="00A52954" w:rsidRDefault="0059046F">
            <w:pPr>
              <w:ind w:left="0" w:hanging="2"/>
              <w:jc w:val="both"/>
            </w:pPr>
            <w:r>
              <w:t>Орг. јед.</w:t>
            </w:r>
          </w:p>
        </w:tc>
        <w:tc>
          <w:tcPr>
            <w:tcW w:w="2214" w:type="dxa"/>
          </w:tcPr>
          <w:p w14:paraId="06321A5A" w14:textId="77777777" w:rsidR="00A52954" w:rsidRDefault="0059046F">
            <w:pPr>
              <w:ind w:left="0" w:hanging="2"/>
              <w:jc w:val="both"/>
            </w:pPr>
            <w:r>
              <w:t xml:space="preserve">Број          </w:t>
            </w:r>
          </w:p>
        </w:tc>
        <w:tc>
          <w:tcPr>
            <w:tcW w:w="2214" w:type="dxa"/>
          </w:tcPr>
          <w:p w14:paraId="4B29A9D0" w14:textId="77777777" w:rsidR="00A52954" w:rsidRDefault="0059046F">
            <w:pPr>
              <w:ind w:left="0" w:hanging="2"/>
              <w:jc w:val="both"/>
            </w:pPr>
            <w:r>
              <w:t>Прилог</w:t>
            </w:r>
          </w:p>
        </w:tc>
        <w:tc>
          <w:tcPr>
            <w:tcW w:w="2214" w:type="dxa"/>
          </w:tcPr>
          <w:p w14:paraId="18647678" w14:textId="77777777" w:rsidR="00A52954" w:rsidRDefault="0059046F">
            <w:pPr>
              <w:ind w:left="0" w:hanging="2"/>
              <w:jc w:val="both"/>
            </w:pPr>
            <w:r>
              <w:t>Вредност</w:t>
            </w:r>
          </w:p>
        </w:tc>
      </w:tr>
      <w:tr w:rsidR="00A52954" w14:paraId="67A4F52B" w14:textId="77777777">
        <w:trPr>
          <w:trHeight w:val="277"/>
        </w:trPr>
        <w:tc>
          <w:tcPr>
            <w:tcW w:w="2214" w:type="dxa"/>
            <w:tcBorders>
              <w:bottom w:val="single" w:sz="4" w:space="0" w:color="000000"/>
            </w:tcBorders>
          </w:tcPr>
          <w:p w14:paraId="5F5BBB24" w14:textId="77777777" w:rsidR="00A52954" w:rsidRDefault="00A52954">
            <w:pPr>
              <w:ind w:left="0" w:hanging="2"/>
              <w:jc w:val="both"/>
            </w:pPr>
          </w:p>
        </w:tc>
        <w:tc>
          <w:tcPr>
            <w:tcW w:w="2214" w:type="dxa"/>
            <w:tcBorders>
              <w:bottom w:val="single" w:sz="4" w:space="0" w:color="000000"/>
            </w:tcBorders>
          </w:tcPr>
          <w:p w14:paraId="5D273841" w14:textId="77777777" w:rsidR="00A52954" w:rsidRDefault="00A52954">
            <w:pPr>
              <w:ind w:left="0" w:hanging="2"/>
              <w:jc w:val="both"/>
            </w:pPr>
          </w:p>
        </w:tc>
        <w:tc>
          <w:tcPr>
            <w:tcW w:w="2214" w:type="dxa"/>
            <w:tcBorders>
              <w:bottom w:val="single" w:sz="4" w:space="0" w:color="000000"/>
            </w:tcBorders>
          </w:tcPr>
          <w:p w14:paraId="44A61032" w14:textId="77777777" w:rsidR="00A52954" w:rsidRDefault="00A52954">
            <w:pPr>
              <w:ind w:left="0" w:hanging="2"/>
              <w:jc w:val="both"/>
            </w:pPr>
          </w:p>
        </w:tc>
        <w:tc>
          <w:tcPr>
            <w:tcW w:w="2214" w:type="dxa"/>
            <w:tcBorders>
              <w:bottom w:val="single" w:sz="4" w:space="0" w:color="000000"/>
            </w:tcBorders>
          </w:tcPr>
          <w:p w14:paraId="31C82E4C" w14:textId="77777777" w:rsidR="00A52954" w:rsidRDefault="00A52954">
            <w:pPr>
              <w:ind w:left="0" w:hanging="2"/>
              <w:jc w:val="both"/>
            </w:pPr>
          </w:p>
        </w:tc>
      </w:tr>
    </w:tbl>
    <w:p w14:paraId="3E5E717A" w14:textId="77777777" w:rsidR="00A52954" w:rsidRDefault="00A52954">
      <w:pPr>
        <w:ind w:left="0" w:hanging="2"/>
        <w:jc w:val="both"/>
      </w:pPr>
    </w:p>
    <w:p w14:paraId="48341CA7" w14:textId="77777777" w:rsidR="00A52954" w:rsidRDefault="0059046F">
      <w:pPr>
        <w:ind w:left="0" w:hanging="2"/>
        <w:jc w:val="both"/>
      </w:pPr>
      <w:r>
        <w:t xml:space="preserve">3. </w:t>
      </w:r>
      <w:r>
        <w:tab/>
      </w:r>
      <w:proofErr w:type="gramStart"/>
      <w:r>
        <w:t>два</w:t>
      </w:r>
      <w:proofErr w:type="gramEnd"/>
      <w:r>
        <w:t xml:space="preserve"> штамбиља адресара, димензија 62 X 12 мм са водоравно исписаним текстом, ћирилицом, на српском језику:</w:t>
      </w:r>
    </w:p>
    <w:p w14:paraId="123C0983" w14:textId="77777777" w:rsidR="00A52954" w:rsidRDefault="00A52954">
      <w:pPr>
        <w:ind w:left="0" w:hanging="2"/>
        <w:jc w:val="both"/>
      </w:pPr>
    </w:p>
    <w:p w14:paraId="2445AE13" w14:textId="77777777" w:rsidR="00A52954" w:rsidRDefault="0059046F" w:rsidP="005D29F1">
      <w:pPr>
        <w:ind w:leftChars="0" w:left="0" w:firstLineChars="0" w:firstLine="720"/>
        <w:jc w:val="both"/>
      </w:pPr>
      <w:r>
        <w:t>Електротехничка школа «Никола Тесла»</w:t>
      </w:r>
    </w:p>
    <w:p w14:paraId="2033CD52" w14:textId="77777777" w:rsidR="00A52954" w:rsidRDefault="0059046F" w:rsidP="005D29F1">
      <w:pPr>
        <w:ind w:leftChars="0" w:left="0" w:firstLineChars="0" w:firstLine="720"/>
        <w:jc w:val="both"/>
      </w:pPr>
      <w:r>
        <w:t>11000 Београд, Краљице Наталије бр. 31.</w:t>
      </w:r>
    </w:p>
    <w:p w14:paraId="7E588206" w14:textId="77777777" w:rsidR="00A52954" w:rsidRDefault="0059046F" w:rsidP="005D29F1">
      <w:pPr>
        <w:ind w:leftChars="0" w:left="0" w:firstLineChars="0" w:firstLine="720"/>
        <w:jc w:val="both"/>
      </w:pPr>
      <w:r>
        <w:t xml:space="preserve">Штамбиљима описаним у тачкама 1. </w:t>
      </w:r>
      <w:proofErr w:type="gramStart"/>
      <w:r>
        <w:t>и</w:t>
      </w:r>
      <w:proofErr w:type="gramEnd"/>
      <w:r>
        <w:t xml:space="preserve"> 2. </w:t>
      </w:r>
      <w:proofErr w:type="gramStart"/>
      <w:r>
        <w:t>става</w:t>
      </w:r>
      <w:proofErr w:type="gramEnd"/>
      <w:r>
        <w:t xml:space="preserve"> 1. </w:t>
      </w:r>
      <w:proofErr w:type="gramStart"/>
      <w:r>
        <w:t>овог</w:t>
      </w:r>
      <w:proofErr w:type="gramEnd"/>
      <w:r>
        <w:t xml:space="preserve"> члана рукује и за њихову употребу одговарају  референти за правне, кадровске и административне послове, , као и за употребу једног штамбиља адресара описаним у тачки 3. </w:t>
      </w:r>
      <w:proofErr w:type="gramStart"/>
      <w:r>
        <w:t>став</w:t>
      </w:r>
      <w:proofErr w:type="gramEnd"/>
      <w:r>
        <w:t xml:space="preserve"> 1. </w:t>
      </w:r>
      <w:proofErr w:type="gramStart"/>
      <w:r>
        <w:t>овог</w:t>
      </w:r>
      <w:proofErr w:type="gramEnd"/>
      <w:r>
        <w:t xml:space="preserve"> члана, док другим штамбиљем адресаром рукује и за његову употребу одговара шеф рачуноводства.</w:t>
      </w:r>
    </w:p>
    <w:p w14:paraId="24812C13" w14:textId="77777777" w:rsidR="00A52954" w:rsidRDefault="00A52954">
      <w:pPr>
        <w:ind w:left="0" w:hanging="2"/>
        <w:jc w:val="both"/>
      </w:pPr>
    </w:p>
    <w:p w14:paraId="0A848D2D" w14:textId="77777777" w:rsidR="00A52954" w:rsidRDefault="0059046F">
      <w:pPr>
        <w:ind w:left="0" w:hanging="2"/>
        <w:jc w:val="both"/>
      </w:pPr>
      <w:r>
        <w:t xml:space="preserve">4. </w:t>
      </w:r>
      <w:r>
        <w:tab/>
        <w:t>два штамбиља, димензија 60 Х 30 мм са водоравно исписаним текстом, ћирилицом, на српском језику, за потребе библиотеке:</w:t>
      </w:r>
    </w:p>
    <w:p w14:paraId="1A28BAA3" w14:textId="77777777" w:rsidR="00A52954" w:rsidRDefault="00A52954">
      <w:pPr>
        <w:ind w:left="0" w:hanging="2"/>
        <w:jc w:val="both"/>
      </w:pPr>
    </w:p>
    <w:p w14:paraId="278CB70A" w14:textId="77777777" w:rsidR="00A52954" w:rsidRDefault="0059046F" w:rsidP="005D29F1">
      <w:pPr>
        <w:ind w:leftChars="0" w:left="0" w:firstLineChars="0" w:firstLine="720"/>
        <w:jc w:val="both"/>
      </w:pPr>
      <w:r>
        <w:t>Одлуком Школског одбора</w:t>
      </w:r>
      <w:r>
        <w:tab/>
      </w:r>
      <w:r>
        <w:tab/>
      </w:r>
      <w:r>
        <w:tab/>
        <w:t>Одлуком Школског одбора</w:t>
      </w:r>
    </w:p>
    <w:p w14:paraId="5C56BA78" w14:textId="77777777" w:rsidR="00A52954" w:rsidRDefault="0059046F" w:rsidP="005D29F1">
      <w:pPr>
        <w:ind w:leftChars="0" w:left="0" w:firstLineChars="0" w:firstLine="720"/>
        <w:jc w:val="both"/>
      </w:pPr>
      <w:r>
        <w:t>Одржаног ____ дел.бр.______</w:t>
      </w:r>
      <w:r>
        <w:tab/>
      </w:r>
      <w:r>
        <w:tab/>
        <w:t>Одржаног ____ дел.бр.______</w:t>
      </w:r>
    </w:p>
    <w:p w14:paraId="063C8482" w14:textId="77777777" w:rsidR="00A52954" w:rsidRDefault="0059046F" w:rsidP="005D29F1">
      <w:pPr>
        <w:ind w:leftChars="0" w:left="0" w:firstLineChars="0" w:firstLine="720"/>
        <w:jc w:val="both"/>
      </w:pPr>
      <w:r>
        <w:lastRenderedPageBreak/>
        <w:t>Ова књига се расходује</w:t>
      </w:r>
      <w:r>
        <w:tab/>
      </w:r>
      <w:r>
        <w:tab/>
      </w:r>
      <w:r>
        <w:tab/>
        <w:t>Ова књига се отписује</w:t>
      </w:r>
    </w:p>
    <w:p w14:paraId="5AB42CD1" w14:textId="77777777" w:rsidR="00A52954" w:rsidRDefault="0059046F" w:rsidP="005D29F1">
      <w:pPr>
        <w:ind w:leftChars="0" w:left="0" w:firstLineChars="0" w:firstLine="720"/>
        <w:jc w:val="both"/>
      </w:pPr>
      <w:r>
        <w:t>Библиотекар</w:t>
      </w:r>
      <w:r>
        <w:tab/>
      </w:r>
      <w:r>
        <w:tab/>
      </w:r>
      <w:r>
        <w:tab/>
      </w:r>
      <w:r>
        <w:tab/>
      </w:r>
      <w:r>
        <w:tab/>
        <w:t>Библиотекар</w:t>
      </w:r>
    </w:p>
    <w:p w14:paraId="4D28339A" w14:textId="77777777" w:rsidR="00A52954" w:rsidRDefault="0059046F" w:rsidP="005D29F1">
      <w:pPr>
        <w:ind w:leftChars="0" w:left="0" w:firstLineChars="0" w:firstLine="720"/>
        <w:jc w:val="both"/>
      </w:pPr>
      <w:r>
        <w:t>Проф.__________</w:t>
      </w:r>
      <w:r>
        <w:tab/>
      </w:r>
      <w:r>
        <w:tab/>
      </w:r>
      <w:r>
        <w:tab/>
      </w:r>
      <w:r>
        <w:tab/>
        <w:t>Проф.__________</w:t>
      </w:r>
    </w:p>
    <w:p w14:paraId="1A508772" w14:textId="77777777" w:rsidR="00A52954" w:rsidRDefault="00A52954">
      <w:pPr>
        <w:ind w:left="0" w:hanging="2"/>
        <w:jc w:val="both"/>
      </w:pPr>
    </w:p>
    <w:p w14:paraId="1E68D47E" w14:textId="77777777" w:rsidR="00A52954" w:rsidRDefault="0059046F">
      <w:pPr>
        <w:ind w:left="0" w:hanging="2"/>
        <w:jc w:val="both"/>
      </w:pPr>
      <w:r>
        <w:t xml:space="preserve">5. </w:t>
      </w:r>
      <w:r>
        <w:tab/>
        <w:t>један штамбиљ, димензије 55 Х 10 мм, са водоравно исписаним текстом, ћирилицом, на српском језику, за потребе библиотеке:</w:t>
      </w:r>
    </w:p>
    <w:p w14:paraId="36ACA277" w14:textId="77777777" w:rsidR="00A52954" w:rsidRDefault="0059046F" w:rsidP="005D29F1">
      <w:pPr>
        <w:ind w:leftChars="0" w:left="0" w:firstLineChars="0" w:firstLine="720"/>
        <w:jc w:val="both"/>
      </w:pPr>
      <w:r>
        <w:t>Инв.бр. _______________</w:t>
      </w:r>
    </w:p>
    <w:p w14:paraId="17E18E04" w14:textId="77777777" w:rsidR="00A52954" w:rsidRDefault="0059046F" w:rsidP="005D29F1">
      <w:pPr>
        <w:ind w:leftChars="0" w:left="0" w:firstLineChars="0" w:firstLine="720"/>
        <w:jc w:val="both"/>
      </w:pPr>
      <w:r>
        <w:t xml:space="preserve">Штамбиљом описаним у тачкама 4. </w:t>
      </w:r>
      <w:proofErr w:type="gramStart"/>
      <w:r>
        <w:t>и</w:t>
      </w:r>
      <w:proofErr w:type="gramEnd"/>
      <w:r>
        <w:t xml:space="preserve"> 5. </w:t>
      </w:r>
      <w:proofErr w:type="gramStart"/>
      <w:r>
        <w:t>става</w:t>
      </w:r>
      <w:proofErr w:type="gramEnd"/>
      <w:r>
        <w:t xml:space="preserve"> 1. </w:t>
      </w:r>
      <w:proofErr w:type="gramStart"/>
      <w:r>
        <w:t>овог</w:t>
      </w:r>
      <w:proofErr w:type="gramEnd"/>
      <w:r>
        <w:t xml:space="preserve"> члана рукује и за његову употребу одговара библиотекар школе.</w:t>
      </w:r>
    </w:p>
    <w:p w14:paraId="431200AD" w14:textId="77777777" w:rsidR="00A52954" w:rsidRDefault="00A52954">
      <w:pPr>
        <w:ind w:left="0" w:hanging="2"/>
        <w:jc w:val="both"/>
      </w:pPr>
    </w:p>
    <w:p w14:paraId="24B0C2CB" w14:textId="77777777" w:rsidR="00A52954" w:rsidRDefault="0059046F">
      <w:pPr>
        <w:ind w:left="0" w:hanging="2"/>
        <w:jc w:val="center"/>
      </w:pPr>
      <w:r>
        <w:t>Члан 14.</w:t>
      </w:r>
    </w:p>
    <w:p w14:paraId="2C2DA656" w14:textId="77777777" w:rsidR="00A52954" w:rsidRDefault="00A52954">
      <w:pPr>
        <w:ind w:left="0" w:hanging="2"/>
        <w:jc w:val="both"/>
      </w:pPr>
    </w:p>
    <w:p w14:paraId="6E52FABF" w14:textId="77777777" w:rsidR="00A52954" w:rsidRDefault="0059046F" w:rsidP="005D29F1">
      <w:pPr>
        <w:ind w:leftChars="0" w:left="0" w:firstLineChars="0" w:firstLine="720"/>
        <w:jc w:val="both"/>
      </w:pPr>
      <w:r>
        <w:t>Печати се чувају на начин који онемогућава њихово неовлашћено коришћење.</w:t>
      </w:r>
    </w:p>
    <w:p w14:paraId="006A527F" w14:textId="77777777" w:rsidR="00A52954" w:rsidRDefault="0059046F" w:rsidP="005D29F1">
      <w:pPr>
        <w:ind w:leftChars="0" w:left="0" w:firstLineChars="0" w:firstLine="720"/>
        <w:jc w:val="both"/>
      </w:pPr>
      <w:r>
        <w:t>Школа води евиденцију о печатима.</w:t>
      </w:r>
    </w:p>
    <w:p w14:paraId="09EB9533" w14:textId="77777777" w:rsidR="00A52954" w:rsidRDefault="00A52954">
      <w:pPr>
        <w:ind w:left="0" w:hanging="2"/>
        <w:jc w:val="both"/>
      </w:pPr>
    </w:p>
    <w:p w14:paraId="2DC78ECF" w14:textId="77777777" w:rsidR="00A52954" w:rsidRDefault="00A52954">
      <w:pPr>
        <w:ind w:left="0" w:hanging="2"/>
        <w:jc w:val="both"/>
      </w:pPr>
    </w:p>
    <w:p w14:paraId="5BBE72E7" w14:textId="77777777" w:rsidR="00A52954" w:rsidRDefault="0059046F" w:rsidP="005D29F1">
      <w:pPr>
        <w:ind w:leftChars="0" w:left="0" w:firstLineChars="0" w:firstLine="720"/>
        <w:jc w:val="both"/>
      </w:pPr>
      <w:r>
        <w:t>Уништавање матрице печата, проглашење печата неважећим и израда нових печата, врши се у складу са законом.</w:t>
      </w:r>
    </w:p>
    <w:p w14:paraId="344AE5F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86609CE"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p>
    <w:p w14:paraId="3D92F715" w14:textId="77777777" w:rsidR="00A52954" w:rsidRDefault="00A52954">
      <w:pPr>
        <w:ind w:left="0" w:hanging="2"/>
        <w:jc w:val="both"/>
      </w:pPr>
    </w:p>
    <w:p w14:paraId="4A1DB2E6" w14:textId="36FF9B4A" w:rsidR="00A52954" w:rsidRDefault="0059046F">
      <w:pPr>
        <w:ind w:left="0" w:hanging="2"/>
        <w:jc w:val="both"/>
      </w:pPr>
      <w:r>
        <w:tab/>
      </w:r>
      <w:r w:rsidR="005D29F1">
        <w:tab/>
      </w:r>
      <w:r>
        <w:t>Школа може да врши статусне промене, промену назива или седишта.</w:t>
      </w:r>
    </w:p>
    <w:p w14:paraId="70650C53" w14:textId="1AD0CBE0" w:rsidR="00A52954" w:rsidRPr="00EC58A6" w:rsidRDefault="0059046F" w:rsidP="005D29F1">
      <w:pPr>
        <w:ind w:leftChars="0" w:left="0" w:firstLineChars="0" w:firstLine="720"/>
        <w:jc w:val="both"/>
        <w:rPr>
          <w:lang w:val="sr-Cyrl-RS"/>
        </w:rPr>
      </w:pPr>
      <w:r>
        <w:t xml:space="preserve">Одлуку о статусној промени доноси Школски одбор уз сагласност оснивача, односно Министарства </w:t>
      </w:r>
    </w:p>
    <w:p w14:paraId="6F96C622" w14:textId="06F53AA1" w:rsidR="00A52954" w:rsidRDefault="0059046F">
      <w:pPr>
        <w:ind w:left="0" w:hanging="2"/>
        <w:jc w:val="both"/>
      </w:pPr>
      <w:r>
        <w:tab/>
      </w:r>
      <w:r w:rsidR="005D29F1">
        <w:tab/>
      </w:r>
      <w:r>
        <w:t xml:space="preserve">Школа не може да врши статусне промене у току наставне године. </w:t>
      </w:r>
    </w:p>
    <w:p w14:paraId="063BFB78" w14:textId="77777777" w:rsidR="00A52954" w:rsidRDefault="00A52954">
      <w:pPr>
        <w:ind w:left="0" w:hanging="2"/>
        <w:jc w:val="both"/>
      </w:pPr>
    </w:p>
    <w:p w14:paraId="462ADA79" w14:textId="77777777" w:rsidR="00A52954" w:rsidRDefault="00A52954">
      <w:pPr>
        <w:ind w:left="0" w:hanging="2"/>
        <w:jc w:val="both"/>
      </w:pPr>
    </w:p>
    <w:p w14:paraId="750C306A" w14:textId="77777777" w:rsidR="00A52954" w:rsidRDefault="0059046F">
      <w:pPr>
        <w:numPr>
          <w:ilvl w:val="0"/>
          <w:numId w:val="3"/>
        </w:numPr>
        <w:ind w:left="0" w:hanging="2"/>
        <w:jc w:val="both"/>
      </w:pPr>
      <w:r>
        <w:rPr>
          <w:b/>
        </w:rPr>
        <w:t>Заступање и представљање</w:t>
      </w:r>
    </w:p>
    <w:p w14:paraId="6FAA5841" w14:textId="77777777" w:rsidR="00A52954" w:rsidRDefault="00A52954">
      <w:pPr>
        <w:ind w:left="0" w:hanging="2"/>
        <w:jc w:val="both"/>
      </w:pPr>
    </w:p>
    <w:p w14:paraId="65C757A0" w14:textId="01CB94E8" w:rsidR="00A52954" w:rsidRDefault="0059046F" w:rsidP="00EC58A6">
      <w:pPr>
        <w:ind w:left="0" w:hanging="2"/>
        <w:jc w:val="center"/>
        <w:rPr>
          <w:lang w:val="sr-Cyrl-RS"/>
        </w:rPr>
      </w:pPr>
      <w:r>
        <w:t>Члан 16.</w:t>
      </w:r>
    </w:p>
    <w:p w14:paraId="274D1D3D" w14:textId="77777777" w:rsidR="00EC58A6" w:rsidRPr="00EC58A6" w:rsidRDefault="00EC58A6" w:rsidP="00EC58A6">
      <w:pPr>
        <w:ind w:left="0" w:hanging="2"/>
        <w:jc w:val="center"/>
        <w:rPr>
          <w:lang w:val="sr-Cyrl-RS"/>
        </w:rPr>
      </w:pPr>
    </w:p>
    <w:p w14:paraId="2B7981FF" w14:textId="77777777" w:rsidR="00A52954" w:rsidRDefault="0059046F" w:rsidP="005D29F1">
      <w:pPr>
        <w:ind w:leftChars="0" w:left="0" w:firstLineChars="0" w:firstLine="720"/>
        <w:jc w:val="both"/>
      </w:pPr>
      <w:r>
        <w:t>Школу заступа и представља директор.</w:t>
      </w:r>
    </w:p>
    <w:p w14:paraId="6F7CEA8D" w14:textId="77777777" w:rsidR="00A52954" w:rsidRPr="00EC58A6" w:rsidRDefault="0059046F" w:rsidP="005D29F1">
      <w:pPr>
        <w:ind w:leftChars="0" w:left="0" w:firstLineChars="0" w:firstLine="720"/>
        <w:jc w:val="both"/>
      </w:pPr>
      <w:r w:rsidRPr="00EC58A6">
        <w:t>У случају привремене одсутности или спречености директора да обавља дужност, замењује га наставник и стручни сарадник у установи на основу овлашћења директора, односно Школског одбора (уколико директор није у могућности да одреди свог заменика), у складу са законом.</w:t>
      </w:r>
    </w:p>
    <w:p w14:paraId="263F180A" w14:textId="08D6F6AD" w:rsidR="00A52954" w:rsidRDefault="0059046F">
      <w:pPr>
        <w:ind w:left="0" w:hanging="2"/>
        <w:jc w:val="both"/>
      </w:pPr>
      <w:r>
        <w:tab/>
      </w:r>
      <w:r w:rsidR="005D29F1">
        <w:tab/>
      </w:r>
      <w:r>
        <w:t>Директор може у оквиру своjих овлашћења, путем пуномоћjа пренети одређена овлашћења за заступање Школе на друга лица. </w:t>
      </w:r>
    </w:p>
    <w:p w14:paraId="5D89F200" w14:textId="77777777" w:rsidR="00A52954" w:rsidRDefault="00A52954">
      <w:pPr>
        <w:pBdr>
          <w:top w:val="nil"/>
          <w:left w:val="nil"/>
          <w:bottom w:val="nil"/>
          <w:right w:val="nil"/>
          <w:between w:val="nil"/>
        </w:pBdr>
        <w:spacing w:before="240" w:after="240" w:line="240" w:lineRule="auto"/>
        <w:ind w:left="0" w:hanging="2"/>
        <w:jc w:val="center"/>
        <w:rPr>
          <w:rFonts w:ascii="Times New Roman" w:hAnsi="Times New Roman" w:cs="Times New Roman"/>
          <w:color w:val="000000"/>
          <w:sz w:val="24"/>
          <w:szCs w:val="24"/>
        </w:rPr>
      </w:pPr>
    </w:p>
    <w:p w14:paraId="1015D6F3" w14:textId="77777777" w:rsidR="00A52954" w:rsidRDefault="0059046F">
      <w:pPr>
        <w:pBdr>
          <w:top w:val="nil"/>
          <w:left w:val="nil"/>
          <w:bottom w:val="nil"/>
          <w:right w:val="nil"/>
          <w:between w:val="nil"/>
        </w:pBdr>
        <w:spacing w:before="240" w:after="240" w:line="240" w:lineRule="auto"/>
        <w:ind w:left="0" w:hanging="2"/>
        <w:jc w:val="center"/>
        <w:rPr>
          <w:rFonts w:ascii="Times New Roman" w:hAnsi="Times New Roman" w:cs="Times New Roman"/>
          <w:color w:val="000000"/>
          <w:sz w:val="24"/>
          <w:szCs w:val="24"/>
        </w:rPr>
      </w:pPr>
      <w:r>
        <w:rPr>
          <w:rFonts w:ascii="Times New Roman" w:hAnsi="Times New Roman" w:cs="Times New Roman"/>
          <w:b/>
          <w:color w:val="000000"/>
          <w:sz w:val="24"/>
          <w:szCs w:val="24"/>
        </w:rPr>
        <w:t>III</w:t>
      </w:r>
      <w:r>
        <w:rPr>
          <w:rFonts w:ascii="Arimo" w:eastAsia="Arimo" w:hAnsi="Arimo" w:cs="Arimo"/>
          <w:b/>
          <w:color w:val="333333"/>
          <w:sz w:val="24"/>
          <w:szCs w:val="24"/>
        </w:rPr>
        <w:t xml:space="preserve"> </w:t>
      </w:r>
      <w:r>
        <w:rPr>
          <w:rFonts w:ascii="Times New Roman" w:hAnsi="Times New Roman" w:cs="Times New Roman"/>
          <w:b/>
          <w:color w:val="000000"/>
          <w:sz w:val="24"/>
          <w:szCs w:val="24"/>
        </w:rPr>
        <w:t>ЈАВНОСТ РАДА</w:t>
      </w:r>
    </w:p>
    <w:p w14:paraId="30E3DFCD" w14:textId="77777777" w:rsidR="00A52954" w:rsidRDefault="0059046F">
      <w:pPr>
        <w:ind w:left="0" w:hanging="2"/>
        <w:jc w:val="center"/>
      </w:pPr>
      <w:r>
        <w:t>Члан 17.</w:t>
      </w:r>
    </w:p>
    <w:p w14:paraId="310D85CE" w14:textId="77777777" w:rsidR="00A52954" w:rsidRDefault="00A52954">
      <w:pPr>
        <w:ind w:left="0" w:hanging="2"/>
        <w:jc w:val="center"/>
      </w:pPr>
    </w:p>
    <w:p w14:paraId="6ED2EA81" w14:textId="77777777" w:rsidR="00A52954" w:rsidRDefault="0059046F" w:rsidP="005D29F1">
      <w:pPr>
        <w:ind w:leftChars="0" w:left="0" w:firstLineChars="0" w:firstLine="720"/>
        <w:jc w:val="both"/>
      </w:pPr>
      <w:r>
        <w:t>Рад органа Школе је јаван.</w:t>
      </w:r>
    </w:p>
    <w:p w14:paraId="2C7B3952" w14:textId="39C20990" w:rsidR="00A52954" w:rsidRDefault="0059046F">
      <w:pPr>
        <w:ind w:left="0" w:hanging="2"/>
        <w:jc w:val="both"/>
      </w:pPr>
      <w:r>
        <w:tab/>
      </w:r>
      <w:r w:rsidR="005D29F1">
        <w:tab/>
      </w:r>
      <w:r>
        <w:t>Јавности нису доступни подаци чијим би се откривањем повредила обавеза чувања тајне.</w:t>
      </w:r>
    </w:p>
    <w:p w14:paraId="0E52CC58" w14:textId="63F5B46C" w:rsidR="00A52954" w:rsidRDefault="0059046F">
      <w:pPr>
        <w:ind w:left="0" w:hanging="2"/>
        <w:jc w:val="both"/>
      </w:pPr>
      <w:r>
        <w:tab/>
      </w:r>
      <w:r w:rsidR="005D29F1">
        <w:tab/>
      </w:r>
      <w:r>
        <w:t>Ученици, родитељи, односно други законски заступници и запослени имају право на благовремено и потпуно обавештавање о свим питањима важним за рад Школе и за остваривање њихових права, обавеза и одговорности.</w:t>
      </w:r>
    </w:p>
    <w:p w14:paraId="1975FF5F" w14:textId="77777777" w:rsidR="00A52954" w:rsidRDefault="0059046F" w:rsidP="005D29F1">
      <w:pPr>
        <w:ind w:leftChars="0" w:left="0" w:firstLineChars="0" w:firstLine="720"/>
        <w:jc w:val="both"/>
      </w:pPr>
      <w:r>
        <w:t>Школа је дужна да има своју интернет страну.</w:t>
      </w:r>
    </w:p>
    <w:p w14:paraId="5ED2AA37" w14:textId="77777777" w:rsidR="00A52954" w:rsidRDefault="00A52954">
      <w:pPr>
        <w:ind w:left="0" w:hanging="2"/>
        <w:jc w:val="both"/>
      </w:pPr>
    </w:p>
    <w:p w14:paraId="52D8DD7D" w14:textId="77777777" w:rsidR="00A52954" w:rsidRPr="00EC58A6" w:rsidRDefault="0059046F" w:rsidP="005D29F1">
      <w:pPr>
        <w:ind w:leftChars="0" w:left="0" w:firstLineChars="0" w:firstLine="720"/>
        <w:jc w:val="both"/>
        <w:rPr>
          <w:b/>
        </w:rPr>
      </w:pPr>
      <w:r w:rsidRPr="00EC58A6">
        <w:rPr>
          <w:b/>
        </w:rPr>
        <w:t>1. Обавештавање запослених и објављивање општих аката</w:t>
      </w:r>
    </w:p>
    <w:p w14:paraId="64B5F89F" w14:textId="77777777" w:rsidR="00A52954" w:rsidRPr="00EC58A6" w:rsidRDefault="00A52954">
      <w:pPr>
        <w:ind w:left="0" w:hanging="2"/>
        <w:jc w:val="both"/>
        <w:rPr>
          <w:b/>
          <w:highlight w:val="yellow"/>
        </w:rPr>
      </w:pPr>
    </w:p>
    <w:p w14:paraId="340FE166" w14:textId="77777777" w:rsidR="00A52954" w:rsidRPr="00EC58A6" w:rsidRDefault="0059046F">
      <w:pPr>
        <w:ind w:left="0" w:hanging="2"/>
        <w:jc w:val="center"/>
        <w:rPr>
          <w:b/>
        </w:rPr>
      </w:pPr>
      <w:r w:rsidRPr="00EC58A6">
        <w:rPr>
          <w:b/>
        </w:rPr>
        <w:t xml:space="preserve">Члан </w:t>
      </w:r>
      <w:proofErr w:type="gramStart"/>
      <w:r w:rsidRPr="00EC58A6">
        <w:rPr>
          <w:b/>
        </w:rPr>
        <w:t>18 .</w:t>
      </w:r>
      <w:proofErr w:type="gramEnd"/>
    </w:p>
    <w:p w14:paraId="6046E6A3" w14:textId="7E260434" w:rsidR="00A52954" w:rsidRPr="00825416" w:rsidRDefault="0059046F" w:rsidP="005D29F1">
      <w:pPr>
        <w:ind w:leftChars="0" w:left="0" w:firstLineChars="0" w:firstLine="720"/>
        <w:jc w:val="both"/>
        <w:rPr>
          <w:bCs/>
          <w:color w:val="FF0000"/>
        </w:rPr>
      </w:pPr>
      <w:r>
        <w:t xml:space="preserve">Обавештавање запослених, врши се на Наставничком већу, педагошком колегију, преко огласне табле која се налази у зборници </w:t>
      </w:r>
      <w:r w:rsidRPr="00825416">
        <w:rPr>
          <w:bCs/>
        </w:rPr>
        <w:t xml:space="preserve">и </w:t>
      </w:r>
      <w:r w:rsidR="006330C4" w:rsidRPr="00825416">
        <w:rPr>
          <w:bCs/>
          <w:lang w:val="sr-Cyrl-RS"/>
        </w:rPr>
        <w:t xml:space="preserve">преко </w:t>
      </w:r>
      <w:r w:rsidRPr="00825416">
        <w:rPr>
          <w:bCs/>
        </w:rPr>
        <w:t xml:space="preserve">платформе за наставу на даљину – Гугл учионице. </w:t>
      </w:r>
    </w:p>
    <w:p w14:paraId="1B0ADA3A" w14:textId="55E1FE0E" w:rsidR="00A52954" w:rsidRPr="00825416" w:rsidRDefault="0059046F" w:rsidP="005D29F1">
      <w:pPr>
        <w:ind w:leftChars="0" w:left="0" w:firstLineChars="0" w:firstLine="720"/>
        <w:jc w:val="both"/>
        <w:rPr>
          <w:bCs/>
        </w:rPr>
      </w:pPr>
      <w:r>
        <w:lastRenderedPageBreak/>
        <w:t>Обавештавање ученика врши се преко огласних табли намењен</w:t>
      </w:r>
      <w:r w:rsidR="003F293B">
        <w:rPr>
          <w:lang w:val="sr-Cyrl-RS"/>
        </w:rPr>
        <w:t>их</w:t>
      </w:r>
      <w:r>
        <w:t xml:space="preserve"> ученицима</w:t>
      </w:r>
      <w:r w:rsidR="003F293B">
        <w:rPr>
          <w:lang w:val="sr-Cyrl-RS"/>
        </w:rPr>
        <w:t xml:space="preserve">, </w:t>
      </w:r>
      <w:r w:rsidR="003F293B" w:rsidRPr="00825416">
        <w:rPr>
          <w:lang w:val="sr-Cyrl-RS"/>
        </w:rPr>
        <w:t xml:space="preserve">преко </w:t>
      </w:r>
      <w:proofErr w:type="gramStart"/>
      <w:r w:rsidR="003F293B" w:rsidRPr="00825416">
        <w:rPr>
          <w:lang w:val="sr-Cyrl-RS"/>
        </w:rPr>
        <w:t xml:space="preserve">сајта </w:t>
      </w:r>
      <w:r w:rsidRPr="00825416">
        <w:rPr>
          <w:b/>
        </w:rPr>
        <w:t xml:space="preserve"> </w:t>
      </w:r>
      <w:r w:rsidRPr="00825416">
        <w:rPr>
          <w:bCs/>
        </w:rPr>
        <w:t>и</w:t>
      </w:r>
      <w:proofErr w:type="gramEnd"/>
      <w:r w:rsidRPr="00825416">
        <w:rPr>
          <w:bCs/>
        </w:rPr>
        <w:t xml:space="preserve"> </w:t>
      </w:r>
      <w:r w:rsidR="006330C4" w:rsidRPr="00825416">
        <w:rPr>
          <w:bCs/>
          <w:lang w:val="sr-Cyrl-RS"/>
        </w:rPr>
        <w:t xml:space="preserve">преко </w:t>
      </w:r>
      <w:r w:rsidRPr="00825416">
        <w:rPr>
          <w:bCs/>
        </w:rPr>
        <w:t xml:space="preserve">платформе за наставу на даљину – Гугл учионице. </w:t>
      </w:r>
    </w:p>
    <w:p w14:paraId="0A62A2D6" w14:textId="77777777" w:rsidR="00A52954" w:rsidRPr="00825416" w:rsidRDefault="0059046F" w:rsidP="005D29F1">
      <w:pPr>
        <w:ind w:leftChars="0" w:left="0" w:firstLineChars="0" w:firstLine="720"/>
        <w:jc w:val="both"/>
        <w:rPr>
          <w:bCs/>
        </w:rPr>
      </w:pPr>
      <w:r w:rsidRPr="00825416">
        <w:rPr>
          <w:bCs/>
        </w:rPr>
        <w:t>Обавештавање свих заинтересованих трећих лица врши се преко сајта Школе.</w:t>
      </w:r>
    </w:p>
    <w:p w14:paraId="050DB553" w14:textId="77777777" w:rsidR="00A52954" w:rsidRDefault="0059046F" w:rsidP="005D29F1">
      <w:pPr>
        <w:ind w:leftChars="0" w:left="0" w:firstLineChars="0" w:firstLine="720"/>
        <w:jc w:val="both"/>
      </w:pPr>
      <w:r>
        <w:t xml:space="preserve">Свако обавештење стављено на огласну таблу мора бити датирано, потписано и наведен извор информације уколико је садржи.  </w:t>
      </w:r>
    </w:p>
    <w:p w14:paraId="79F1F2DC" w14:textId="77777777" w:rsidR="00A52954" w:rsidRDefault="00A52954">
      <w:pPr>
        <w:ind w:left="0" w:hanging="2"/>
        <w:jc w:val="both"/>
      </w:pPr>
    </w:p>
    <w:p w14:paraId="51FEED96" w14:textId="77777777" w:rsidR="00A52954" w:rsidRDefault="0059046F">
      <w:pPr>
        <w:ind w:left="0" w:hanging="2"/>
        <w:jc w:val="center"/>
      </w:pPr>
      <w:r>
        <w:t>Члан 19.</w:t>
      </w:r>
    </w:p>
    <w:p w14:paraId="3BED8383" w14:textId="77777777" w:rsidR="00A52954" w:rsidRDefault="00A52954">
      <w:pPr>
        <w:pBdr>
          <w:top w:val="nil"/>
          <w:left w:val="nil"/>
          <w:bottom w:val="nil"/>
          <w:right w:val="nil"/>
          <w:between w:val="nil"/>
        </w:pBdr>
        <w:spacing w:before="0" w:after="120" w:line="240" w:lineRule="auto"/>
        <w:ind w:left="0" w:hanging="2"/>
        <w:jc w:val="center"/>
        <w:rPr>
          <w:rFonts w:ascii="Arimo" w:eastAsia="Arimo" w:hAnsi="Arimo" w:cs="Arimo"/>
          <w:color w:val="FF0000"/>
        </w:rPr>
      </w:pPr>
    </w:p>
    <w:p w14:paraId="21DB0146" w14:textId="77777777" w:rsidR="00A52954" w:rsidRDefault="0059046F" w:rsidP="005D29F1">
      <w:pPr>
        <w:ind w:leftChars="0" w:left="0" w:firstLineChars="0" w:firstLine="720"/>
        <w:jc w:val="both"/>
      </w:pPr>
      <w:r>
        <w:t>О објављивању општих аката старају се директор и секретар.</w:t>
      </w:r>
    </w:p>
    <w:p w14:paraId="68868247" w14:textId="1F7E1E65" w:rsidR="00A52954" w:rsidRDefault="0059046F" w:rsidP="008A65F5">
      <w:pPr>
        <w:ind w:left="0" w:hanging="2"/>
        <w:jc w:val="both"/>
      </w:pPr>
      <w:r>
        <w:tab/>
      </w:r>
      <w:r w:rsidR="005D29F1">
        <w:tab/>
      </w:r>
      <w:r>
        <w:t>Секретар на донетом општем акту, пре објављивања, уписује деловодни број и</w:t>
      </w:r>
      <w:r w:rsidR="008A65F5">
        <w:rPr>
          <w:lang w:val="sr-Cyrl-RS"/>
        </w:rPr>
        <w:t xml:space="preserve"> </w:t>
      </w:r>
      <w:r>
        <w:t>датум под којим је општи акт заведен, као и датум објављивања.</w:t>
      </w:r>
    </w:p>
    <w:p w14:paraId="0B40C952" w14:textId="4460C216" w:rsidR="00A52954" w:rsidRDefault="0059046F">
      <w:pPr>
        <w:ind w:left="0" w:hanging="2"/>
        <w:jc w:val="both"/>
      </w:pPr>
      <w:r>
        <w:tab/>
      </w:r>
      <w:r w:rsidR="005D29F1">
        <w:tab/>
      </w:r>
      <w:r>
        <w:t>Статут односно други општи акт Школе објављује се на огласној табли Школе.</w:t>
      </w:r>
    </w:p>
    <w:p w14:paraId="4F77F500" w14:textId="4F02A513" w:rsidR="00A52954" w:rsidRDefault="0059046F">
      <w:pPr>
        <w:ind w:left="0" w:hanging="2"/>
        <w:jc w:val="both"/>
      </w:pPr>
      <w:r>
        <w:tab/>
      </w:r>
      <w:r w:rsidR="005D29F1">
        <w:tab/>
      </w:r>
      <w:r>
        <w:t>Статут односно други општи акт Школе ступа на снагу 8 дана од дана објављивања на огласној табли.</w:t>
      </w:r>
    </w:p>
    <w:p w14:paraId="47FEF344" w14:textId="113CD36C" w:rsidR="00A52954" w:rsidRPr="00180B7A" w:rsidRDefault="0059046F" w:rsidP="005D29F1">
      <w:pPr>
        <w:pBdr>
          <w:top w:val="nil"/>
          <w:left w:val="nil"/>
          <w:bottom w:val="nil"/>
          <w:right w:val="nil"/>
          <w:between w:val="nil"/>
        </w:pBdr>
        <w:spacing w:before="0" w:after="120" w:line="240" w:lineRule="auto"/>
        <w:ind w:leftChars="0" w:left="0" w:firstLineChars="0" w:firstLine="720"/>
        <w:jc w:val="both"/>
        <w:rPr>
          <w:rFonts w:ascii="Times New Roman" w:hAnsi="Times New Roman" w:cs="Times New Roman"/>
          <w:color w:val="000000" w:themeColor="text1"/>
          <w:sz w:val="24"/>
          <w:szCs w:val="24"/>
          <w:lang w:val="sr-Cyrl-RS"/>
        </w:rPr>
      </w:pPr>
      <w:r w:rsidRPr="009C052E">
        <w:t>Општа акта коjа доноси Школа, као и обавештења коjа се односе на све запослене у школи или на све запослене коjи обављаjу исту врсту послова (наставници, стручни сарадници, помоћно-техничко особље, ваннаставно особље) обjављуjу се на огласноj табли у зборници </w:t>
      </w:r>
      <w:r w:rsidRPr="00180B7A">
        <w:rPr>
          <w:color w:val="000000" w:themeColor="text1"/>
        </w:rPr>
        <w:t>или</w:t>
      </w:r>
      <w:r w:rsidR="00180B7A" w:rsidRPr="00180B7A">
        <w:rPr>
          <w:color w:val="000000" w:themeColor="text1"/>
          <w:lang w:val="sr-Cyrl-RS"/>
        </w:rPr>
        <w:t xml:space="preserve"> </w:t>
      </w:r>
      <w:r w:rsidRPr="00180B7A">
        <w:rPr>
          <w:color w:val="000000" w:themeColor="text1"/>
        </w:rPr>
        <w:t>на рачунарима у зборници Школе</w:t>
      </w:r>
      <w:r w:rsidRPr="00180B7A">
        <w:rPr>
          <w:rFonts w:ascii="Times New Roman" w:hAnsi="Times New Roman" w:cs="Times New Roman"/>
          <w:color w:val="000000" w:themeColor="text1"/>
          <w:sz w:val="24"/>
          <w:szCs w:val="24"/>
        </w:rPr>
        <w:t>. </w:t>
      </w:r>
    </w:p>
    <w:p w14:paraId="1AC7519F" w14:textId="3383B700" w:rsidR="00A52954" w:rsidRDefault="0059046F">
      <w:pPr>
        <w:ind w:left="0" w:hanging="2"/>
        <w:jc w:val="both"/>
      </w:pPr>
      <w:r>
        <w:tab/>
      </w:r>
      <w:r w:rsidR="005D29F1">
        <w:tab/>
      </w:r>
      <w:r>
        <w:t>По истеку рока од осам дана, колико општи акт треба да стоји на огласној табли, секретар на њега уписује датум ступања на снагу, потписује се и оверава свој потпис печатом Школе.</w:t>
      </w:r>
    </w:p>
    <w:p w14:paraId="6B92F309" w14:textId="77777777" w:rsidR="00A52954" w:rsidRDefault="00A52954">
      <w:pPr>
        <w:pBdr>
          <w:top w:val="nil"/>
          <w:left w:val="nil"/>
          <w:bottom w:val="nil"/>
          <w:right w:val="nil"/>
          <w:between w:val="nil"/>
        </w:pBdr>
        <w:spacing w:before="0" w:after="120" w:line="240" w:lineRule="auto"/>
        <w:ind w:left="0" w:hanging="2"/>
        <w:jc w:val="both"/>
        <w:rPr>
          <w:rFonts w:eastAsia="Arial"/>
          <w:color w:val="333333"/>
          <w:sz w:val="24"/>
          <w:szCs w:val="24"/>
        </w:rPr>
      </w:pPr>
    </w:p>
    <w:p w14:paraId="7F829BE6" w14:textId="77777777" w:rsidR="00A52954" w:rsidRDefault="0059046F">
      <w:pPr>
        <w:pBdr>
          <w:top w:val="nil"/>
          <w:left w:val="nil"/>
          <w:bottom w:val="nil"/>
          <w:right w:val="nil"/>
          <w:between w:val="nil"/>
        </w:pBdr>
        <w:spacing w:before="240" w:after="240" w:line="240" w:lineRule="auto"/>
        <w:ind w:left="0" w:hanging="2"/>
        <w:jc w:val="center"/>
        <w:rPr>
          <w:rFonts w:ascii="Times New Roman" w:hAnsi="Times New Roman" w:cs="Times New Roman"/>
          <w:color w:val="000000"/>
          <w:sz w:val="24"/>
          <w:szCs w:val="24"/>
        </w:rPr>
      </w:pPr>
      <w:r>
        <w:rPr>
          <w:rFonts w:ascii="Times New Roman" w:hAnsi="Times New Roman" w:cs="Times New Roman"/>
          <w:b/>
          <w:color w:val="000000"/>
          <w:sz w:val="24"/>
          <w:szCs w:val="24"/>
        </w:rPr>
        <w:t>IV ОДГОВОРНОСТ ШКОЛЕ ЗА БЕЗБЕДНОСТ УЧЕНИКА</w:t>
      </w:r>
    </w:p>
    <w:p w14:paraId="50A3BBAB" w14:textId="77777777" w:rsidR="00A52954" w:rsidRDefault="0059046F">
      <w:pPr>
        <w:ind w:left="0" w:hanging="2"/>
        <w:jc w:val="center"/>
      </w:pPr>
      <w:r>
        <w:t>Члан 20.</w:t>
      </w:r>
    </w:p>
    <w:p w14:paraId="3463655D" w14:textId="77777777" w:rsidR="00A52954" w:rsidRDefault="00A52954">
      <w:pPr>
        <w:ind w:left="0" w:hanging="2"/>
        <w:jc w:val="both"/>
      </w:pPr>
    </w:p>
    <w:p w14:paraId="64347D3F" w14:textId="77777777" w:rsidR="00A52954" w:rsidRDefault="0059046F" w:rsidP="005D29F1">
      <w:pPr>
        <w:ind w:leftChars="0" w:left="0" w:firstLineChars="0" w:firstLine="720"/>
        <w:jc w:val="both"/>
      </w:pPr>
      <w:r>
        <w:t>Школа доноси акт коjим прописуjе мере, начин и поступак заштите и безбедности ученика за време боравка у Школи и свих активности коjе организуjе Школа, у сарадњи са надлежним органом jединице локалне самоуправе</w:t>
      </w:r>
      <w:proofErr w:type="gramStart"/>
      <w:r>
        <w:t>  коjи</w:t>
      </w:r>
      <w:proofErr w:type="gramEnd"/>
      <w:r>
        <w:t xml:space="preserve"> jе дужна да спроводи у складу са упутством коjе донесе министар.  </w:t>
      </w:r>
    </w:p>
    <w:p w14:paraId="4CB5B945" w14:textId="77777777" w:rsidR="00A52954" w:rsidRDefault="0059046F" w:rsidP="005D29F1">
      <w:pPr>
        <w:ind w:leftChars="0" w:left="0" w:firstLineChars="0" w:firstLine="720"/>
        <w:jc w:val="both"/>
      </w:pPr>
      <w:r>
        <w:t xml:space="preserve">У циљу извршавања обавезе из става 1. </w:t>
      </w:r>
      <w:proofErr w:type="gramStart"/>
      <w:r>
        <w:t>овог</w:t>
      </w:r>
      <w:proofErr w:type="gramEnd"/>
      <w:r>
        <w:t xml:space="preserve"> члана, Школски одбор доноси Правилник о мерама, начину и поступку заштите и безбедности ученика.  </w:t>
      </w:r>
    </w:p>
    <w:p w14:paraId="18803D51" w14:textId="77777777" w:rsidR="00A52954" w:rsidRPr="00AF22BB" w:rsidRDefault="00A52954" w:rsidP="00AF22BB">
      <w:pPr>
        <w:ind w:leftChars="0" w:left="0" w:firstLineChars="0" w:firstLine="0"/>
        <w:jc w:val="both"/>
        <w:rPr>
          <w:lang w:val="sr-Cyrl-RS"/>
        </w:rPr>
      </w:pPr>
    </w:p>
    <w:p w14:paraId="0ABD00BB" w14:textId="77777777" w:rsidR="00A52954" w:rsidRDefault="0059046F">
      <w:pPr>
        <w:numPr>
          <w:ilvl w:val="0"/>
          <w:numId w:val="7"/>
        </w:numPr>
        <w:ind w:left="0" w:hanging="2"/>
        <w:jc w:val="both"/>
      </w:pPr>
      <w:r>
        <w:rPr>
          <w:b/>
        </w:rPr>
        <w:lastRenderedPageBreak/>
        <w:t>Правила понашања у школи</w:t>
      </w:r>
    </w:p>
    <w:p w14:paraId="0FD1B12C" w14:textId="77777777" w:rsidR="00A52954" w:rsidRDefault="00A52954">
      <w:pPr>
        <w:ind w:left="0" w:hanging="2"/>
        <w:jc w:val="both"/>
        <w:rPr>
          <w:lang w:val="sr-Cyrl-RS"/>
        </w:rPr>
      </w:pPr>
    </w:p>
    <w:p w14:paraId="211E079D" w14:textId="77777777" w:rsidR="00AF22BB" w:rsidRPr="00AF22BB" w:rsidRDefault="00AF22BB" w:rsidP="00466587">
      <w:pPr>
        <w:ind w:leftChars="0" w:left="0" w:firstLineChars="0" w:firstLine="0"/>
        <w:jc w:val="both"/>
        <w:rPr>
          <w:lang w:val="sr-Cyrl-RS"/>
        </w:rPr>
      </w:pPr>
    </w:p>
    <w:p w14:paraId="7A86910A" w14:textId="77777777" w:rsidR="00A52954" w:rsidRDefault="0059046F">
      <w:pPr>
        <w:ind w:left="0" w:hanging="2"/>
        <w:jc w:val="center"/>
      </w:pPr>
      <w:r>
        <w:t>Члан 21.</w:t>
      </w:r>
    </w:p>
    <w:p w14:paraId="17772558" w14:textId="77777777" w:rsidR="00A52954" w:rsidRDefault="00A52954">
      <w:pPr>
        <w:ind w:left="0" w:hanging="2"/>
        <w:jc w:val="center"/>
      </w:pPr>
    </w:p>
    <w:p w14:paraId="50E06C6C" w14:textId="77777777" w:rsidR="00A52954" w:rsidRDefault="0059046F" w:rsidP="005D29F1">
      <w:pPr>
        <w:ind w:leftChars="0" w:left="0" w:firstLineChars="0" w:firstLine="720"/>
        <w:jc w:val="both"/>
      </w:pPr>
      <w:r>
        <w:t>У школи се негуjу односи међусобног разумевања и уважавања личности, ученика, запослених и родитеља, односно других законских заступника.  </w:t>
      </w:r>
    </w:p>
    <w:p w14:paraId="4CAC41B4" w14:textId="77777777" w:rsidR="00A52954" w:rsidRDefault="0059046F" w:rsidP="005D29F1">
      <w:pPr>
        <w:ind w:leftChars="0" w:left="0" w:firstLineChars="0" w:firstLine="720"/>
        <w:jc w:val="both"/>
      </w:pPr>
      <w:r>
        <w:t>Запослени имаjу обавезу да своjим радом и укупним понашањем доприносе развиjању позитивне атмосфере у школи.  </w:t>
      </w:r>
    </w:p>
    <w:p w14:paraId="07616166" w14:textId="77777777" w:rsidR="00A52954" w:rsidRDefault="0059046F" w:rsidP="005D29F1">
      <w:pPr>
        <w:ind w:leftChars="0" w:left="0" w:firstLineChars="0" w:firstLine="720"/>
        <w:jc w:val="both"/>
      </w:pPr>
      <w:r>
        <w:t>Понашање у школи и односи ученика, запослених и родитеља уређуjу се Правилима о понашању ученика, запослених и родитеља ученика, односно других законских заступника и запослених у Школи.   </w:t>
      </w:r>
    </w:p>
    <w:p w14:paraId="273F94CB" w14:textId="77777777" w:rsidR="00466587" w:rsidRPr="00466587" w:rsidRDefault="00466587">
      <w:pPr>
        <w:ind w:left="0" w:hanging="2"/>
        <w:jc w:val="both"/>
        <w:rPr>
          <w:lang w:val="sr-Cyrl-RS"/>
        </w:rPr>
      </w:pPr>
    </w:p>
    <w:p w14:paraId="525D7C9B" w14:textId="58690B48" w:rsidR="00A52954" w:rsidRPr="00AF22BB" w:rsidRDefault="0059046F" w:rsidP="00AF22BB">
      <w:pPr>
        <w:pStyle w:val="Heading3"/>
        <w:numPr>
          <w:ilvl w:val="0"/>
          <w:numId w:val="7"/>
        </w:numPr>
        <w:ind w:left="0" w:hanging="2"/>
      </w:pPr>
      <w:r>
        <w:t>Забране</w:t>
      </w:r>
    </w:p>
    <w:p w14:paraId="3EE5CA44" w14:textId="77777777" w:rsidR="00AF22BB" w:rsidRDefault="00AF22BB">
      <w:pPr>
        <w:ind w:left="0" w:hanging="2"/>
        <w:jc w:val="center"/>
        <w:rPr>
          <w:lang w:val="sr-Cyrl-RS"/>
        </w:rPr>
      </w:pPr>
    </w:p>
    <w:p w14:paraId="678218CD" w14:textId="1816D493" w:rsidR="00A52954" w:rsidRDefault="0059046F">
      <w:pPr>
        <w:ind w:left="0" w:hanging="2"/>
        <w:jc w:val="center"/>
      </w:pPr>
      <w:r>
        <w:t>Члан 22.</w:t>
      </w:r>
    </w:p>
    <w:p w14:paraId="04FE7028" w14:textId="77777777" w:rsidR="00A52954" w:rsidRDefault="00A52954">
      <w:pPr>
        <w:spacing w:after="0"/>
        <w:ind w:left="0" w:hanging="2"/>
        <w:jc w:val="both"/>
      </w:pPr>
    </w:p>
    <w:p w14:paraId="30214F6D" w14:textId="77777777" w:rsidR="00A52954" w:rsidRDefault="0059046F" w:rsidP="001A46CB">
      <w:pPr>
        <w:spacing w:before="0" w:after="0"/>
        <w:ind w:leftChars="0" w:left="0" w:firstLineChars="0" w:firstLine="720"/>
        <w:jc w:val="both"/>
      </w:pPr>
      <w:r>
        <w:t>У школи је:</w:t>
      </w:r>
    </w:p>
    <w:p w14:paraId="08F0D87A" w14:textId="77777777" w:rsidR="00A52954" w:rsidRDefault="0059046F" w:rsidP="005D29F1">
      <w:pPr>
        <w:spacing w:before="0" w:after="280"/>
        <w:ind w:leftChars="0" w:left="0" w:firstLineChars="0" w:firstLine="720"/>
        <w:jc w:val="both"/>
      </w:pPr>
      <w:r>
        <w:t xml:space="preserve">- </w:t>
      </w:r>
      <w:proofErr w:type="gramStart"/>
      <w:r>
        <w:t>забрањена</w:t>
      </w:r>
      <w:proofErr w:type="gramEnd"/>
      <w:r>
        <w:t xml:space="preserve"> дискриминација, како је дефинисано чланом 110. Закона. </w:t>
      </w:r>
    </w:p>
    <w:p w14:paraId="1AAD6590" w14:textId="77777777" w:rsidR="00A52954" w:rsidRDefault="0059046F" w:rsidP="005D29F1">
      <w:pPr>
        <w:spacing w:before="280" w:after="280"/>
        <w:ind w:leftChars="0" w:left="0" w:firstLineChars="0" w:firstLine="720"/>
        <w:jc w:val="both"/>
      </w:pPr>
      <w:r>
        <w:t xml:space="preserve">- </w:t>
      </w:r>
      <w:proofErr w:type="gramStart"/>
      <w:r>
        <w:t>забрањено</w:t>
      </w:r>
      <w:proofErr w:type="gramEnd"/>
      <w:r>
        <w:t xml:space="preserve"> насиље, злостављање и занемаривање како је дефинисано чланом 111. Закона. </w:t>
      </w:r>
    </w:p>
    <w:p w14:paraId="091E035B" w14:textId="3A7C515E" w:rsidR="00A52954" w:rsidRDefault="0059046F" w:rsidP="005D29F1">
      <w:pPr>
        <w:spacing w:before="280" w:after="280"/>
        <w:ind w:leftChars="0" w:left="0" w:firstLineChars="0" w:firstLine="720"/>
        <w:jc w:val="both"/>
      </w:pPr>
      <w:r>
        <w:t xml:space="preserve">- </w:t>
      </w:r>
      <w:proofErr w:type="gramStart"/>
      <w:r>
        <w:t>забрањено</w:t>
      </w:r>
      <w:proofErr w:type="gramEnd"/>
      <w:r>
        <w:t xml:space="preserve"> понашање која вређа углед, част и</w:t>
      </w:r>
      <w:r w:rsidR="00AF22BB">
        <w:rPr>
          <w:lang w:val="sr-Cyrl-RS"/>
        </w:rPr>
        <w:t>ли</w:t>
      </w:r>
      <w:r>
        <w:t xml:space="preserve"> достојанство  како је дефинисано чланом 112. Закона. </w:t>
      </w:r>
    </w:p>
    <w:p w14:paraId="35BC50B7" w14:textId="23DE60F5" w:rsidR="00A52954" w:rsidRDefault="0059046F" w:rsidP="005D29F1">
      <w:pPr>
        <w:spacing w:before="280" w:after="280"/>
        <w:ind w:leftChars="0" w:left="0" w:firstLineChars="0" w:firstLine="720"/>
        <w:jc w:val="both"/>
      </w:pPr>
      <w:r>
        <w:t xml:space="preserve">- </w:t>
      </w:r>
      <w:proofErr w:type="gramStart"/>
      <w:r>
        <w:t>забрањено</w:t>
      </w:r>
      <w:proofErr w:type="gramEnd"/>
      <w:r>
        <w:t xml:space="preserve"> страначко организовање и деловање како је дефинисано чланом 113. Закона. </w:t>
      </w:r>
    </w:p>
    <w:p w14:paraId="147159B2" w14:textId="77777777" w:rsidR="00A52954" w:rsidRDefault="00A52954">
      <w:pPr>
        <w:ind w:left="0" w:hanging="2"/>
        <w:jc w:val="both"/>
        <w:rPr>
          <w:lang w:val="sr-Cyrl-RS"/>
        </w:rPr>
      </w:pPr>
    </w:p>
    <w:p w14:paraId="1ED167EB" w14:textId="77777777" w:rsidR="00AF22BB" w:rsidRDefault="00AF22BB">
      <w:pPr>
        <w:ind w:left="0" w:hanging="2"/>
        <w:jc w:val="both"/>
        <w:rPr>
          <w:lang w:val="sr-Cyrl-RS"/>
        </w:rPr>
      </w:pPr>
    </w:p>
    <w:p w14:paraId="3DD18B7A" w14:textId="77777777" w:rsidR="00AF22BB" w:rsidRPr="00AF22BB" w:rsidRDefault="00AF22BB">
      <w:pPr>
        <w:ind w:left="0" w:hanging="2"/>
        <w:jc w:val="both"/>
        <w:rPr>
          <w:lang w:val="sr-Cyrl-RS"/>
        </w:rPr>
      </w:pPr>
    </w:p>
    <w:p w14:paraId="5B8AB3A4" w14:textId="77777777" w:rsidR="00A52954" w:rsidRDefault="0059046F">
      <w:pPr>
        <w:numPr>
          <w:ilvl w:val="0"/>
          <w:numId w:val="7"/>
        </w:numPr>
        <w:ind w:left="0" w:hanging="2"/>
      </w:pPr>
      <w:r>
        <w:rPr>
          <w:b/>
        </w:rPr>
        <w:t>Мере за спречавање повреда забране</w:t>
      </w:r>
    </w:p>
    <w:p w14:paraId="731A7A55" w14:textId="77777777" w:rsidR="00A52954" w:rsidRDefault="00A52954">
      <w:pPr>
        <w:ind w:left="0" w:hanging="2"/>
      </w:pPr>
    </w:p>
    <w:p w14:paraId="59D41453" w14:textId="77777777" w:rsidR="00A52954" w:rsidRDefault="0059046F">
      <w:pPr>
        <w:ind w:left="0" w:hanging="2"/>
        <w:jc w:val="center"/>
      </w:pPr>
      <w:r>
        <w:t>Члан 23.</w:t>
      </w:r>
    </w:p>
    <w:p w14:paraId="381CA153" w14:textId="77777777" w:rsidR="00A52954" w:rsidRDefault="00A52954">
      <w:pPr>
        <w:ind w:left="0" w:hanging="2"/>
        <w:jc w:val="center"/>
      </w:pPr>
    </w:p>
    <w:p w14:paraId="3D65B994" w14:textId="77777777" w:rsidR="00A52954" w:rsidRDefault="0059046F" w:rsidP="005D29F1">
      <w:pPr>
        <w:ind w:leftChars="0" w:left="0" w:firstLineChars="0" w:firstLine="720"/>
        <w:jc w:val="both"/>
      </w:pPr>
      <w:r>
        <w:t>Протокол поступања у установи у одговору на насиље и злостављање, садржаj и начине спровођења превентивних и интервентних активности, услове и начине за процену ризика, начине заштите од насиља, злостављања и занемаривања, прописуjе министар. </w:t>
      </w:r>
    </w:p>
    <w:p w14:paraId="028D4719" w14:textId="77777777" w:rsidR="00A52954" w:rsidRDefault="0059046F" w:rsidP="005D29F1">
      <w:pPr>
        <w:ind w:leftChars="0" w:left="0" w:firstLineChars="0" w:firstLine="720"/>
        <w:jc w:val="both"/>
      </w:pPr>
      <w:r>
        <w:t>Ближе услове о начинима препознавања невербалних облика злостављања деце и ученика од стране запосленог за време неге, одмора, рекреациjе и других облика васпитно-образовног рада, прописуjе министар. </w:t>
      </w:r>
    </w:p>
    <w:p w14:paraId="299E7A45" w14:textId="4B3AD43D" w:rsidR="00A52954" w:rsidRPr="001142A1" w:rsidRDefault="0059046F" w:rsidP="005D29F1">
      <w:pPr>
        <w:ind w:leftChars="0" w:left="0" w:firstLineChars="0" w:firstLine="720"/>
        <w:jc w:val="both"/>
        <w:rPr>
          <w:lang w:val="sr-Cyrl-RS"/>
        </w:rPr>
      </w:pPr>
      <w:r>
        <w:t>Тим за заштиту од дискриминациjе, насиља, злостављања и занемаривања предлаже, планира и израђује Програм заштите ученика од насиља, злостављања и занемаривања који је део Годишњег плана рада школе.</w:t>
      </w:r>
    </w:p>
    <w:p w14:paraId="3FC57603" w14:textId="77777777" w:rsidR="00A52954" w:rsidRDefault="00A52954">
      <w:pPr>
        <w:ind w:left="0" w:hanging="2"/>
        <w:jc w:val="both"/>
      </w:pPr>
    </w:p>
    <w:p w14:paraId="154D2CB1" w14:textId="77777777" w:rsidR="00A52954" w:rsidRDefault="0059046F">
      <w:pPr>
        <w:ind w:left="0" w:hanging="2"/>
        <w:jc w:val="center"/>
      </w:pPr>
      <w:r>
        <w:rPr>
          <w:b/>
        </w:rPr>
        <w:t>V ДЕЛАТНОСТ ШКОЛЕ</w:t>
      </w:r>
    </w:p>
    <w:p w14:paraId="4CB84B21" w14:textId="77777777" w:rsidR="00A52954" w:rsidRDefault="00A52954">
      <w:pPr>
        <w:ind w:left="0" w:hanging="2"/>
        <w:jc w:val="both"/>
      </w:pPr>
    </w:p>
    <w:p w14:paraId="5527201B" w14:textId="77777777" w:rsidR="00A52954" w:rsidRDefault="0059046F">
      <w:pPr>
        <w:ind w:left="0" w:hanging="2"/>
        <w:jc w:val="center"/>
      </w:pPr>
      <w:r>
        <w:t>Члан 24.</w:t>
      </w:r>
    </w:p>
    <w:p w14:paraId="590793F5" w14:textId="77777777" w:rsidR="00A52954" w:rsidRDefault="00A52954">
      <w:pPr>
        <w:ind w:left="0" w:hanging="2"/>
        <w:jc w:val="both"/>
      </w:pPr>
    </w:p>
    <w:p w14:paraId="12C40A47" w14:textId="5C115386" w:rsidR="00A52954" w:rsidRDefault="0059046F">
      <w:pPr>
        <w:ind w:left="0" w:hanging="2"/>
        <w:jc w:val="both"/>
      </w:pPr>
      <w:r>
        <w:tab/>
      </w:r>
      <w:r w:rsidR="001A46CB">
        <w:rPr>
          <w:lang w:val="sr-Cyrl-RS"/>
        </w:rPr>
        <w:tab/>
      </w:r>
      <w:r>
        <w:t>Основна делатност школе је образовно-васпитна делатност у оквиру средњег образовања, коју школа обавља самостално, или у сарадњи са другим организацијама и установама.</w:t>
      </w:r>
    </w:p>
    <w:p w14:paraId="05CB0B55" w14:textId="1FBE2315" w:rsidR="00A52954" w:rsidRPr="00972BCD" w:rsidRDefault="0059046F">
      <w:pPr>
        <w:ind w:left="0" w:hanging="2"/>
        <w:jc w:val="both"/>
        <w:rPr>
          <w:bCs/>
        </w:rPr>
      </w:pPr>
      <w:r>
        <w:rPr>
          <w:b/>
          <w:color w:val="FF0000"/>
        </w:rPr>
        <w:tab/>
      </w:r>
      <w:r w:rsidR="001A46CB">
        <w:rPr>
          <w:b/>
          <w:color w:val="FF0000"/>
          <w:lang w:val="sr-Cyrl-RS"/>
        </w:rPr>
        <w:tab/>
      </w:r>
      <w:r w:rsidRPr="00972BCD">
        <w:rPr>
          <w:bCs/>
        </w:rPr>
        <w:t>Школа је верификована за следеће образовне профиле:</w:t>
      </w:r>
    </w:p>
    <w:p w14:paraId="597E5E92" w14:textId="77777777" w:rsidR="00A52954" w:rsidRPr="00972BCD" w:rsidRDefault="0059046F">
      <w:pPr>
        <w:numPr>
          <w:ilvl w:val="0"/>
          <w:numId w:val="11"/>
        </w:numPr>
        <w:ind w:left="0" w:hanging="2"/>
        <w:jc w:val="both"/>
        <w:rPr>
          <w:bCs/>
        </w:rPr>
      </w:pPr>
      <w:r w:rsidRPr="00972BCD">
        <w:rPr>
          <w:bCs/>
        </w:rPr>
        <w:t>Електротехничар енергетике;</w:t>
      </w:r>
    </w:p>
    <w:p w14:paraId="5FFEE4B3" w14:textId="77777777" w:rsidR="00A52954" w:rsidRPr="00972BCD" w:rsidRDefault="0059046F">
      <w:pPr>
        <w:numPr>
          <w:ilvl w:val="0"/>
          <w:numId w:val="11"/>
        </w:numPr>
        <w:ind w:left="0" w:hanging="2"/>
        <w:jc w:val="both"/>
        <w:rPr>
          <w:bCs/>
        </w:rPr>
      </w:pPr>
      <w:r w:rsidRPr="00972BCD">
        <w:rPr>
          <w:bCs/>
        </w:rPr>
        <w:t>Електротехничар процесног управљања;</w:t>
      </w:r>
    </w:p>
    <w:p w14:paraId="509882D0" w14:textId="77777777" w:rsidR="00A52954" w:rsidRPr="00972BCD" w:rsidRDefault="0059046F">
      <w:pPr>
        <w:numPr>
          <w:ilvl w:val="0"/>
          <w:numId w:val="11"/>
        </w:numPr>
        <w:ind w:left="0" w:hanging="2"/>
        <w:jc w:val="both"/>
        <w:rPr>
          <w:bCs/>
        </w:rPr>
      </w:pPr>
      <w:r w:rsidRPr="00972BCD">
        <w:rPr>
          <w:bCs/>
        </w:rPr>
        <w:t>Електротехничар рачунара;</w:t>
      </w:r>
    </w:p>
    <w:p w14:paraId="637E6255" w14:textId="77777777" w:rsidR="00A52954" w:rsidRPr="00972BCD" w:rsidRDefault="0059046F">
      <w:pPr>
        <w:numPr>
          <w:ilvl w:val="0"/>
          <w:numId w:val="11"/>
        </w:numPr>
        <w:ind w:left="0" w:hanging="2"/>
        <w:jc w:val="both"/>
        <w:rPr>
          <w:bCs/>
        </w:rPr>
      </w:pPr>
      <w:r w:rsidRPr="00972BCD">
        <w:rPr>
          <w:bCs/>
        </w:rPr>
        <w:t>Електротехничар мултимедија</w:t>
      </w:r>
    </w:p>
    <w:p w14:paraId="028F5536" w14:textId="76215B54" w:rsidR="00A52954" w:rsidRPr="00972BCD" w:rsidRDefault="0059046F">
      <w:pPr>
        <w:numPr>
          <w:ilvl w:val="0"/>
          <w:numId w:val="11"/>
        </w:numPr>
        <w:ind w:left="0" w:hanging="2"/>
        <w:jc w:val="both"/>
        <w:rPr>
          <w:bCs/>
        </w:rPr>
      </w:pPr>
      <w:r w:rsidRPr="00972BCD">
        <w:rPr>
          <w:bCs/>
        </w:rPr>
        <w:t>Техничар мултимедија</w:t>
      </w:r>
      <w:r w:rsidR="00615F07" w:rsidRPr="00972BCD">
        <w:rPr>
          <w:bCs/>
          <w:lang w:val="sr-Cyrl-RS"/>
        </w:rPr>
        <w:t xml:space="preserve"> </w:t>
      </w:r>
    </w:p>
    <w:p w14:paraId="4EDD98F2" w14:textId="5278620D" w:rsidR="00A52954" w:rsidRPr="00972BCD" w:rsidRDefault="0059046F" w:rsidP="00972BCD">
      <w:pPr>
        <w:numPr>
          <w:ilvl w:val="0"/>
          <w:numId w:val="11"/>
        </w:numPr>
        <w:ind w:left="0" w:hanging="2"/>
        <w:jc w:val="both"/>
        <w:rPr>
          <w:bCs/>
        </w:rPr>
      </w:pPr>
      <w:r w:rsidRPr="00972BCD">
        <w:rPr>
          <w:bCs/>
        </w:rPr>
        <w:t>Електротехничар електронике;</w:t>
      </w:r>
    </w:p>
    <w:p w14:paraId="264149EB" w14:textId="77777777" w:rsidR="00A52954" w:rsidRPr="00972BCD" w:rsidRDefault="0059046F">
      <w:pPr>
        <w:numPr>
          <w:ilvl w:val="0"/>
          <w:numId w:val="11"/>
        </w:numPr>
        <w:ind w:left="0" w:hanging="2"/>
        <w:jc w:val="both"/>
        <w:rPr>
          <w:bCs/>
        </w:rPr>
      </w:pPr>
      <w:r w:rsidRPr="00972BCD">
        <w:rPr>
          <w:bCs/>
        </w:rPr>
        <w:t xml:space="preserve">Администратор рачунарских мрежа </w:t>
      </w:r>
    </w:p>
    <w:p w14:paraId="31BD7338" w14:textId="77777777" w:rsidR="00A52954" w:rsidRPr="00972BCD" w:rsidRDefault="0059046F">
      <w:pPr>
        <w:numPr>
          <w:ilvl w:val="0"/>
          <w:numId w:val="11"/>
        </w:numPr>
        <w:ind w:left="0" w:hanging="2"/>
        <w:jc w:val="both"/>
        <w:rPr>
          <w:bCs/>
        </w:rPr>
      </w:pPr>
      <w:r w:rsidRPr="00972BCD">
        <w:rPr>
          <w:bCs/>
        </w:rPr>
        <w:t>Електротехничар телекомуникација;</w:t>
      </w:r>
    </w:p>
    <w:p w14:paraId="3E870BF7" w14:textId="77777777" w:rsidR="00A52954" w:rsidRPr="00972BCD" w:rsidRDefault="0059046F">
      <w:pPr>
        <w:numPr>
          <w:ilvl w:val="0"/>
          <w:numId w:val="11"/>
        </w:numPr>
        <w:ind w:left="0" w:hanging="2"/>
        <w:jc w:val="both"/>
        <w:rPr>
          <w:bCs/>
        </w:rPr>
      </w:pPr>
      <w:r w:rsidRPr="00972BCD">
        <w:rPr>
          <w:bCs/>
        </w:rPr>
        <w:t>Електротехничар информационих технологија</w:t>
      </w:r>
    </w:p>
    <w:p w14:paraId="5DE2C976" w14:textId="77777777" w:rsidR="00A52954" w:rsidRPr="00972BCD" w:rsidRDefault="0059046F">
      <w:pPr>
        <w:numPr>
          <w:ilvl w:val="0"/>
          <w:numId w:val="11"/>
        </w:numPr>
        <w:ind w:left="0" w:hanging="2"/>
        <w:jc w:val="both"/>
        <w:rPr>
          <w:bCs/>
        </w:rPr>
      </w:pPr>
      <w:r w:rsidRPr="00972BCD">
        <w:rPr>
          <w:bCs/>
        </w:rPr>
        <w:t>Електротехничар аутоматике;</w:t>
      </w:r>
    </w:p>
    <w:p w14:paraId="60579FB0" w14:textId="77777777" w:rsidR="00A52954" w:rsidRPr="00972BCD" w:rsidRDefault="0059046F">
      <w:pPr>
        <w:numPr>
          <w:ilvl w:val="0"/>
          <w:numId w:val="11"/>
        </w:numPr>
        <w:ind w:left="0" w:hanging="2"/>
        <w:jc w:val="both"/>
        <w:rPr>
          <w:bCs/>
        </w:rPr>
      </w:pPr>
      <w:r w:rsidRPr="00972BCD">
        <w:rPr>
          <w:bCs/>
        </w:rPr>
        <w:t>Електротехничар погона;</w:t>
      </w:r>
    </w:p>
    <w:p w14:paraId="1C960B64" w14:textId="77777777" w:rsidR="00A52954" w:rsidRPr="00972BCD" w:rsidRDefault="0059046F">
      <w:pPr>
        <w:numPr>
          <w:ilvl w:val="0"/>
          <w:numId w:val="11"/>
        </w:numPr>
        <w:ind w:left="0" w:hanging="2"/>
        <w:jc w:val="both"/>
        <w:rPr>
          <w:bCs/>
        </w:rPr>
      </w:pPr>
      <w:r w:rsidRPr="00972BCD">
        <w:rPr>
          <w:bCs/>
        </w:rPr>
        <w:t>Авиоелектротехничар;</w:t>
      </w:r>
    </w:p>
    <w:p w14:paraId="433FB6BF" w14:textId="77777777" w:rsidR="00A52954" w:rsidRPr="00972BCD" w:rsidRDefault="0059046F">
      <w:pPr>
        <w:numPr>
          <w:ilvl w:val="0"/>
          <w:numId w:val="11"/>
        </w:numPr>
        <w:ind w:left="0" w:hanging="2"/>
        <w:jc w:val="both"/>
        <w:rPr>
          <w:bCs/>
        </w:rPr>
      </w:pPr>
      <w:r w:rsidRPr="00972BCD">
        <w:rPr>
          <w:bCs/>
        </w:rPr>
        <w:t>Електротехничар радио и видео технике.</w:t>
      </w:r>
    </w:p>
    <w:p w14:paraId="7E5298CC" w14:textId="0F2703F1" w:rsidR="00A52954" w:rsidRDefault="0059046F" w:rsidP="001A46CB">
      <w:pPr>
        <w:ind w:leftChars="0" w:left="0" w:firstLineChars="0" w:firstLine="720"/>
        <w:jc w:val="both"/>
        <w:rPr>
          <w:bCs/>
          <w:lang w:val="sr-Cyrl-RS"/>
        </w:rPr>
      </w:pPr>
      <w:r w:rsidRPr="00972BCD">
        <w:rPr>
          <w:bCs/>
        </w:rPr>
        <w:lastRenderedPageBreak/>
        <w:t>Техничар мултимедија, техничар телекомуникационих технологиј</w:t>
      </w:r>
      <w:r w:rsidR="001142A1" w:rsidRPr="00972BCD">
        <w:rPr>
          <w:bCs/>
          <w:lang w:val="sr-Cyrl-RS"/>
        </w:rPr>
        <w:t xml:space="preserve">а, </w:t>
      </w:r>
      <w:r w:rsidR="001142A1" w:rsidRPr="004654E2">
        <w:rPr>
          <w:bCs/>
          <w:lang w:val="sr-Cyrl-RS"/>
        </w:rPr>
        <w:t>техничар електронике и аутоматике</w:t>
      </w:r>
      <w:r w:rsidR="001142A1" w:rsidRPr="00972BCD">
        <w:rPr>
          <w:bCs/>
          <w:lang w:val="sr-Cyrl-RS"/>
        </w:rPr>
        <w:t xml:space="preserve"> </w:t>
      </w:r>
      <w:proofErr w:type="gramStart"/>
      <w:r w:rsidR="001142A1" w:rsidRPr="00972BCD">
        <w:rPr>
          <w:bCs/>
          <w:lang w:val="sr-Cyrl-RS"/>
        </w:rPr>
        <w:t xml:space="preserve">и </w:t>
      </w:r>
      <w:r w:rsidRPr="00972BCD">
        <w:rPr>
          <w:bCs/>
        </w:rPr>
        <w:t xml:space="preserve"> електротехничар</w:t>
      </w:r>
      <w:proofErr w:type="gramEnd"/>
      <w:r w:rsidRPr="00972BCD">
        <w:rPr>
          <w:bCs/>
        </w:rPr>
        <w:t xml:space="preserve"> процесног управљања су у поступку верификације редовног профила у тренутку доношења овог Статута. </w:t>
      </w:r>
    </w:p>
    <w:p w14:paraId="2928E007" w14:textId="77777777" w:rsidR="00EE4ADE" w:rsidRPr="00EE4ADE" w:rsidRDefault="00EE4ADE">
      <w:pPr>
        <w:ind w:left="0" w:hanging="2"/>
        <w:jc w:val="both"/>
        <w:rPr>
          <w:bCs/>
          <w:lang w:val="sr-Cyrl-RS"/>
        </w:rPr>
      </w:pPr>
    </w:p>
    <w:p w14:paraId="005FCB32" w14:textId="5E29C9C0" w:rsidR="00A52954" w:rsidRDefault="0059046F" w:rsidP="00EE4ADE">
      <w:pPr>
        <w:ind w:left="0" w:hanging="2"/>
        <w:jc w:val="center"/>
        <w:rPr>
          <w:lang w:val="sr-Cyrl-RS"/>
        </w:rPr>
      </w:pPr>
      <w:r>
        <w:t>Члан 25.</w:t>
      </w:r>
    </w:p>
    <w:p w14:paraId="665DA309" w14:textId="77777777" w:rsidR="00EE4ADE" w:rsidRPr="00EE4ADE" w:rsidRDefault="00EE4ADE" w:rsidP="00EE4ADE">
      <w:pPr>
        <w:ind w:left="0" w:hanging="2"/>
        <w:jc w:val="center"/>
        <w:rPr>
          <w:lang w:val="sr-Cyrl-RS"/>
        </w:rPr>
      </w:pPr>
    </w:p>
    <w:p w14:paraId="7602F3DC" w14:textId="77777777" w:rsidR="00A52954" w:rsidRDefault="0059046F" w:rsidP="005D29F1">
      <w:pPr>
        <w:ind w:leftChars="0" w:left="0" w:firstLineChars="0" w:firstLine="720"/>
        <w:jc w:val="both"/>
      </w:pPr>
      <w:r>
        <w:t>Школа у оквиру своје основне делатности остварује и програме специјалистичког образовања у трајању од годину дана:</w:t>
      </w:r>
    </w:p>
    <w:p w14:paraId="6A522FB0" w14:textId="77777777" w:rsidR="00A52954" w:rsidRDefault="0059046F">
      <w:pPr>
        <w:numPr>
          <w:ilvl w:val="0"/>
          <w:numId w:val="4"/>
        </w:numPr>
        <w:ind w:left="0" w:hanging="2"/>
        <w:jc w:val="both"/>
      </w:pPr>
      <w:r>
        <w:t>Електротехничар за мреже и постројења;</w:t>
      </w:r>
    </w:p>
    <w:p w14:paraId="6DFC6966" w14:textId="77777777" w:rsidR="00A52954" w:rsidRDefault="0059046F">
      <w:pPr>
        <w:numPr>
          <w:ilvl w:val="0"/>
          <w:numId w:val="4"/>
        </w:numPr>
        <w:ind w:left="0" w:hanging="2"/>
        <w:jc w:val="both"/>
      </w:pPr>
      <w:r>
        <w:t>Електротехничар за електричне инсталације;</w:t>
      </w:r>
    </w:p>
    <w:p w14:paraId="07644E91" w14:textId="77777777" w:rsidR="00A52954" w:rsidRDefault="0059046F">
      <w:pPr>
        <w:numPr>
          <w:ilvl w:val="0"/>
          <w:numId w:val="4"/>
        </w:numPr>
        <w:ind w:left="0" w:hanging="2"/>
        <w:jc w:val="both"/>
      </w:pPr>
      <w:r>
        <w:t>Електротехничар специјалиста за комутационе уређаје;</w:t>
      </w:r>
    </w:p>
    <w:p w14:paraId="2E26C25B" w14:textId="77777777" w:rsidR="00A52954" w:rsidRDefault="0059046F">
      <w:pPr>
        <w:numPr>
          <w:ilvl w:val="0"/>
          <w:numId w:val="4"/>
        </w:numPr>
        <w:ind w:left="0" w:hanging="2"/>
        <w:jc w:val="both"/>
      </w:pPr>
      <w:r>
        <w:t>Електротехничар специјалиста за системе преноса;</w:t>
      </w:r>
    </w:p>
    <w:p w14:paraId="1FFAE0F2" w14:textId="77777777" w:rsidR="00A52954" w:rsidRDefault="0059046F">
      <w:pPr>
        <w:numPr>
          <w:ilvl w:val="0"/>
          <w:numId w:val="4"/>
        </w:numPr>
        <w:ind w:left="0" w:hanging="2"/>
        <w:jc w:val="both"/>
      </w:pPr>
      <w:r>
        <w:t>Електротехничар специјалиста за аутоматику;</w:t>
      </w:r>
    </w:p>
    <w:p w14:paraId="76946D1E" w14:textId="77777777" w:rsidR="00A52954" w:rsidRDefault="0059046F">
      <w:pPr>
        <w:numPr>
          <w:ilvl w:val="0"/>
          <w:numId w:val="4"/>
        </w:numPr>
        <w:ind w:left="0" w:hanging="2"/>
        <w:jc w:val="both"/>
      </w:pPr>
      <w:r>
        <w:t>Електротехничар специјалиста за рачунарску опрему;</w:t>
      </w:r>
    </w:p>
    <w:p w14:paraId="372B037F" w14:textId="77777777" w:rsidR="00A52954" w:rsidRDefault="0059046F">
      <w:pPr>
        <w:numPr>
          <w:ilvl w:val="0"/>
          <w:numId w:val="4"/>
        </w:numPr>
        <w:ind w:left="0" w:hanging="2"/>
        <w:jc w:val="both"/>
      </w:pPr>
      <w:r>
        <w:t>Електротехничар специјалиста за електронске системе ваздухопллова.</w:t>
      </w:r>
    </w:p>
    <w:p w14:paraId="0831F2AF" w14:textId="77777777" w:rsidR="00A52954" w:rsidRDefault="00A52954">
      <w:pPr>
        <w:ind w:left="0" w:hanging="2"/>
        <w:jc w:val="both"/>
      </w:pPr>
    </w:p>
    <w:p w14:paraId="7F37EB5A" w14:textId="77777777" w:rsidR="00A52954" w:rsidRDefault="0059046F">
      <w:pPr>
        <w:ind w:left="0" w:hanging="2"/>
        <w:jc w:val="center"/>
      </w:pPr>
      <w:r>
        <w:t>Члан 26.</w:t>
      </w:r>
    </w:p>
    <w:p w14:paraId="1F4CDC59" w14:textId="77777777" w:rsidR="00A52954" w:rsidRDefault="00A52954">
      <w:pPr>
        <w:ind w:left="0" w:hanging="2"/>
        <w:jc w:val="both"/>
        <w:rPr>
          <w:color w:val="FF0000"/>
        </w:rPr>
      </w:pPr>
    </w:p>
    <w:p w14:paraId="62AE1786" w14:textId="77777777" w:rsidR="00A52954" w:rsidRDefault="0059046F" w:rsidP="005D29F1">
      <w:pPr>
        <w:ind w:leftChars="0" w:left="0" w:firstLineChars="0" w:firstLine="720"/>
        <w:jc w:val="both"/>
      </w:pPr>
      <w:r>
        <w:t>Школа може обављати проширену делатност у складу са чланом 98. Закона.</w:t>
      </w:r>
      <w:r>
        <w:rPr>
          <w:color w:val="FF0000"/>
        </w:rPr>
        <w:t xml:space="preserve"> </w:t>
      </w:r>
      <w:r>
        <w:t xml:space="preserve">У оквиру проширене делатности школа остварује програме обука из области електротехнике, информационих технологија и сл. </w:t>
      </w:r>
      <w:proofErr w:type="gramStart"/>
      <w:r>
        <w:t>у</w:t>
      </w:r>
      <w:proofErr w:type="gramEnd"/>
      <w:r>
        <w:t xml:space="preserve"> складу са потребама тржишта рада, припремне курсеве из појединих предмета за упис на факултет итд.</w:t>
      </w:r>
    </w:p>
    <w:p w14:paraId="4BC95DAD" w14:textId="5CE2626C" w:rsidR="00A52954" w:rsidRDefault="0059046F">
      <w:pPr>
        <w:ind w:left="0" w:hanging="2"/>
        <w:jc w:val="both"/>
      </w:pPr>
      <w:r>
        <w:tab/>
      </w:r>
      <w:r w:rsidR="005D29F1">
        <w:tab/>
      </w:r>
      <w:r>
        <w:t>Одлуку о проширењу делатности доноси Школски одбор, уз сагласност Министарства.</w:t>
      </w:r>
    </w:p>
    <w:p w14:paraId="071B8234" w14:textId="77777777" w:rsidR="00A52954" w:rsidRDefault="00A52954">
      <w:pPr>
        <w:ind w:left="0" w:hanging="2"/>
        <w:jc w:val="both"/>
      </w:pPr>
    </w:p>
    <w:p w14:paraId="455EBBE3" w14:textId="77777777" w:rsidR="00A52954" w:rsidRDefault="0059046F">
      <w:pPr>
        <w:numPr>
          <w:ilvl w:val="0"/>
          <w:numId w:val="8"/>
        </w:numPr>
        <w:ind w:left="0" w:hanging="2"/>
        <w:jc w:val="both"/>
      </w:pPr>
      <w:r>
        <w:rPr>
          <w:b/>
        </w:rPr>
        <w:t>Ученичка задруга</w:t>
      </w:r>
    </w:p>
    <w:p w14:paraId="5E5AD9BE" w14:textId="77777777" w:rsidR="00A52954" w:rsidRDefault="00A52954">
      <w:pPr>
        <w:ind w:left="0" w:hanging="2"/>
        <w:jc w:val="both"/>
      </w:pPr>
    </w:p>
    <w:p w14:paraId="5E60258A" w14:textId="77777777" w:rsidR="00A52954" w:rsidRDefault="0059046F">
      <w:pPr>
        <w:ind w:left="0" w:hanging="2"/>
        <w:jc w:val="center"/>
      </w:pPr>
      <w:r>
        <w:t>Члан 27.</w:t>
      </w:r>
    </w:p>
    <w:p w14:paraId="298CFEF8" w14:textId="77777777" w:rsidR="00A52954" w:rsidRDefault="00A52954">
      <w:pPr>
        <w:ind w:left="0" w:hanging="2"/>
        <w:jc w:val="both"/>
      </w:pPr>
    </w:p>
    <w:p w14:paraId="211E2FC9" w14:textId="73E6A4A5" w:rsidR="00A52954" w:rsidRDefault="0059046F">
      <w:pPr>
        <w:ind w:left="0" w:hanging="2"/>
        <w:jc w:val="both"/>
      </w:pPr>
      <w:r>
        <w:tab/>
      </w:r>
      <w:r w:rsidR="005D29F1">
        <w:tab/>
      </w:r>
      <w:r>
        <w:t>У Школи може да се оснује ученичка задруга у циљу развијања ваннаставних активности, подстицања развијања позитивног односа ученика према раду и професионалне оријентације, повезивања наставе са светом рада, развијања свести о одговорности за преузете обавезе, као и развоја позитивног односа према тимском раду, и то ради:</w:t>
      </w:r>
    </w:p>
    <w:p w14:paraId="1E1BF4A2" w14:textId="77777777" w:rsidR="00A52954" w:rsidRDefault="0059046F">
      <w:pPr>
        <w:numPr>
          <w:ilvl w:val="0"/>
          <w:numId w:val="2"/>
        </w:numPr>
        <w:ind w:left="0" w:hanging="2"/>
        <w:jc w:val="both"/>
      </w:pPr>
      <w:r>
        <w:lastRenderedPageBreak/>
        <w:t>пружања услуга и продавања производа насталих радом задругара;</w:t>
      </w:r>
    </w:p>
    <w:p w14:paraId="3184B0B0" w14:textId="77777777" w:rsidR="00A52954" w:rsidRDefault="0059046F">
      <w:pPr>
        <w:numPr>
          <w:ilvl w:val="0"/>
          <w:numId w:val="2"/>
        </w:numPr>
        <w:ind w:left="0" w:hanging="2"/>
        <w:jc w:val="both"/>
      </w:pPr>
      <w:r>
        <w:t>продавања и туђих производа, уџбеника, школског прибора и опреме;</w:t>
      </w:r>
    </w:p>
    <w:p w14:paraId="4A7B0E81" w14:textId="77777777" w:rsidR="00A52954" w:rsidRDefault="0059046F">
      <w:pPr>
        <w:numPr>
          <w:ilvl w:val="0"/>
          <w:numId w:val="2"/>
        </w:numPr>
        <w:ind w:left="0" w:hanging="2"/>
        <w:jc w:val="both"/>
      </w:pPr>
      <w:proofErr w:type="gramStart"/>
      <w:r>
        <w:t>подучавања</w:t>
      </w:r>
      <w:proofErr w:type="gramEnd"/>
      <w:r>
        <w:t xml:space="preserve"> ученика који постижу слабије резултате од стране ученика који имају добре резултате.</w:t>
      </w:r>
    </w:p>
    <w:p w14:paraId="6DE83809" w14:textId="77777777" w:rsidR="00A52954" w:rsidRDefault="0059046F" w:rsidP="005D29F1">
      <w:pPr>
        <w:ind w:leftChars="0" w:left="0" w:firstLineChars="0" w:firstLine="720"/>
        <w:jc w:val="both"/>
      </w:pPr>
      <w:r>
        <w:t>Ученичком задругом управља савет задругара. Савет задругара има 5 чланова које бирају задругари са мандатом од 2 године. Савет задругара из својих редова бира председника савета.</w:t>
      </w:r>
    </w:p>
    <w:p w14:paraId="00BAB4EC" w14:textId="77777777" w:rsidR="00A52954" w:rsidRDefault="0059046F" w:rsidP="005D29F1">
      <w:pPr>
        <w:ind w:leftChars="0" w:left="0" w:firstLineChars="0" w:firstLine="720"/>
        <w:jc w:val="both"/>
      </w:pPr>
      <w:r>
        <w:t>Ученичка задруга послује у складу са својим правилником о раду, који доноси савет задругара.</w:t>
      </w:r>
    </w:p>
    <w:p w14:paraId="15BB7AC2" w14:textId="77777777" w:rsidR="00A52954" w:rsidRDefault="00A52954">
      <w:pPr>
        <w:ind w:left="0" w:hanging="2"/>
        <w:jc w:val="both"/>
      </w:pPr>
    </w:p>
    <w:p w14:paraId="546120B8" w14:textId="77777777" w:rsidR="00A52954" w:rsidRDefault="0059046F" w:rsidP="005D29F1">
      <w:pPr>
        <w:ind w:leftChars="0" w:left="0" w:firstLineChars="0" w:firstLine="720"/>
        <w:jc w:val="both"/>
      </w:pPr>
      <w:r>
        <w:t>Средства стечена радом ученичке задруге користе се за проширење материјалне основе рада ученичке задруге, екскурзије, исхрану ученика, награде члановима задруге и унапређивање образовно-васпитног рада у школи и у друге сврхе, у складу са правилником о раду ученичке задруге.</w:t>
      </w:r>
    </w:p>
    <w:p w14:paraId="2D3119AF" w14:textId="77777777" w:rsidR="00A52954" w:rsidRDefault="0059046F" w:rsidP="005D29F1">
      <w:pPr>
        <w:ind w:leftChars="0" w:left="0" w:firstLineChars="0" w:firstLine="720"/>
        <w:jc w:val="both"/>
      </w:pPr>
      <w:r>
        <w:t>Савет задругара одлучује о коришћењу остварених средстава, у складу са законом.</w:t>
      </w:r>
    </w:p>
    <w:p w14:paraId="4FB320D8" w14:textId="77777777" w:rsidR="00A52954" w:rsidRDefault="0059046F" w:rsidP="005D29F1">
      <w:pPr>
        <w:ind w:leftChars="0" w:left="0" w:firstLineChars="0" w:firstLine="720"/>
        <w:jc w:val="both"/>
      </w:pPr>
      <w:r>
        <w:t>Савет задругара доноси одлуке већином гласова.</w:t>
      </w:r>
    </w:p>
    <w:p w14:paraId="25FFE93E" w14:textId="77777777" w:rsidR="00A52954" w:rsidRDefault="00A52954">
      <w:pPr>
        <w:ind w:left="0" w:hanging="2"/>
        <w:jc w:val="both"/>
      </w:pPr>
    </w:p>
    <w:p w14:paraId="65A3C324" w14:textId="77777777" w:rsidR="00A52954" w:rsidRDefault="0059046F">
      <w:pPr>
        <w:ind w:left="0" w:hanging="2"/>
        <w:jc w:val="center"/>
      </w:pPr>
      <w:r>
        <w:t>Члан 28.</w:t>
      </w:r>
    </w:p>
    <w:p w14:paraId="56823131" w14:textId="77777777" w:rsidR="00A52954" w:rsidRDefault="00A52954">
      <w:pPr>
        <w:ind w:left="0" w:hanging="2"/>
        <w:jc w:val="both"/>
      </w:pPr>
    </w:p>
    <w:p w14:paraId="5BA5FAF8" w14:textId="77777777" w:rsidR="00A52954" w:rsidRDefault="0059046F" w:rsidP="005D29F1">
      <w:pPr>
        <w:ind w:leftChars="0" w:left="0" w:firstLineChars="0" w:firstLine="720"/>
        <w:jc w:val="both"/>
      </w:pPr>
      <w:r>
        <w:t>Пословање ученичке задруге обавља се преко Школе.</w:t>
      </w:r>
    </w:p>
    <w:p w14:paraId="0999D197" w14:textId="77777777" w:rsidR="00A52954" w:rsidRDefault="0059046F" w:rsidP="005D29F1">
      <w:pPr>
        <w:ind w:leftChars="0" w:left="0" w:firstLineChars="0" w:firstLine="720"/>
        <w:jc w:val="both"/>
      </w:pPr>
      <w:r>
        <w:t>Средства ученичке задруге остварена радом задругара налазе се на посебном рачуну Школе и не улазе у укупан приход Школе.</w:t>
      </w:r>
    </w:p>
    <w:p w14:paraId="6D0A4AFF" w14:textId="77777777" w:rsidR="00A52954" w:rsidRDefault="0059046F" w:rsidP="005D29F1">
      <w:pPr>
        <w:ind w:leftChars="0" w:left="0" w:firstLineChars="0" w:firstLine="720"/>
        <w:jc w:val="both"/>
      </w:pPr>
      <w:r>
        <w:t>О располагању средствима ученичке задруге одлучују чланови задруге.</w:t>
      </w:r>
    </w:p>
    <w:p w14:paraId="4D9C34A9" w14:textId="253A5233" w:rsidR="00A52954" w:rsidRDefault="0059046F" w:rsidP="005D29F1">
      <w:pPr>
        <w:ind w:leftChars="0" w:left="0" w:firstLineChars="0" w:firstLine="720"/>
        <w:jc w:val="both"/>
      </w:pPr>
      <w:r>
        <w:t>План и програм рада ученичке задруге саставни је део плана и програма рада Школе.</w:t>
      </w:r>
    </w:p>
    <w:p w14:paraId="7C9D1DE5" w14:textId="77777777" w:rsidR="00A52954" w:rsidRDefault="00A52954">
      <w:pPr>
        <w:ind w:left="0" w:hanging="2"/>
        <w:jc w:val="both"/>
      </w:pPr>
    </w:p>
    <w:p w14:paraId="77204894" w14:textId="5AB983F3" w:rsidR="00A52954" w:rsidRDefault="0059046F" w:rsidP="004E7A94">
      <w:pPr>
        <w:pStyle w:val="Heading3"/>
        <w:ind w:left="0" w:hanging="2"/>
        <w:jc w:val="center"/>
        <w:rPr>
          <w:lang w:val="sr-Cyrl-RS"/>
        </w:rPr>
      </w:pPr>
      <w:r>
        <w:t>VI АУТОНОМИЈА ШКОЛЕ</w:t>
      </w:r>
    </w:p>
    <w:p w14:paraId="2004A912" w14:textId="77777777" w:rsidR="001A46CB" w:rsidRPr="001A46CB" w:rsidRDefault="001A46CB" w:rsidP="001A46CB">
      <w:pPr>
        <w:ind w:left="0" w:hanging="2"/>
        <w:rPr>
          <w:lang w:val="sr-Cyrl-RS"/>
        </w:rPr>
      </w:pPr>
    </w:p>
    <w:p w14:paraId="42731C15" w14:textId="642AD851" w:rsidR="00A52954" w:rsidRDefault="0059046F" w:rsidP="004E7A94">
      <w:pPr>
        <w:ind w:left="0" w:hanging="2"/>
        <w:jc w:val="center"/>
        <w:rPr>
          <w:lang w:val="sr-Cyrl-RS"/>
        </w:rPr>
      </w:pPr>
      <w:r>
        <w:t>Члан 29.</w:t>
      </w:r>
    </w:p>
    <w:p w14:paraId="3CA9E5D6" w14:textId="77777777" w:rsidR="004E7A94" w:rsidRPr="004E7A94" w:rsidRDefault="004E7A94" w:rsidP="004E7A94">
      <w:pPr>
        <w:ind w:left="0" w:hanging="2"/>
        <w:jc w:val="center"/>
        <w:rPr>
          <w:lang w:val="sr-Cyrl-RS"/>
        </w:rPr>
      </w:pPr>
    </w:p>
    <w:p w14:paraId="550934AF" w14:textId="77777777" w:rsidR="00A52954" w:rsidRDefault="0059046F" w:rsidP="005D29F1">
      <w:pPr>
        <w:ind w:leftChars="0" w:left="0" w:firstLineChars="0" w:firstLine="720"/>
        <w:jc w:val="both"/>
      </w:pPr>
      <w:r>
        <w:lastRenderedPageBreak/>
        <w:t>Школа има своју аутономију која подразумева избор поjединих садржаjа, начина остваривања, сарадника у складу са потребама, могућностима, интересовањима, расположивим ресурсима, карактеристикама локалне заjеднице приликом:</w:t>
      </w:r>
    </w:p>
    <w:p w14:paraId="5D36FC5B" w14:textId="77777777" w:rsidR="00A52954" w:rsidRDefault="0059046F" w:rsidP="005D29F1">
      <w:pPr>
        <w:ind w:leftChars="0" w:left="0" w:firstLineChars="0" w:firstLine="720"/>
        <w:jc w:val="both"/>
      </w:pPr>
      <w:r>
        <w:t xml:space="preserve">1) </w:t>
      </w:r>
      <w:proofErr w:type="gramStart"/>
      <w:r>
        <w:t>доношења</w:t>
      </w:r>
      <w:proofErr w:type="gramEnd"/>
      <w:r>
        <w:t xml:space="preserve"> статута, развоjног плана, програма, годишњег плана рада, правила понашања у установи, мера, начина и поступка заштите и безбедности деце и ученика и других општих аката установе; </w:t>
      </w:r>
    </w:p>
    <w:p w14:paraId="217C26A5" w14:textId="77777777" w:rsidR="00A52954" w:rsidRDefault="0059046F" w:rsidP="005D29F1">
      <w:pPr>
        <w:ind w:leftChars="0" w:left="0" w:firstLineChars="0" w:firstLine="720"/>
        <w:jc w:val="both"/>
      </w:pPr>
      <w:r>
        <w:t xml:space="preserve">2) </w:t>
      </w:r>
      <w:proofErr w:type="gramStart"/>
      <w:r>
        <w:t>доношења</w:t>
      </w:r>
      <w:proofErr w:type="gramEnd"/>
      <w:r>
        <w:t xml:space="preserve"> плана стручног усавршавања и професионалног развоjа наставника, васпитача и стручног сарадника; </w:t>
      </w:r>
    </w:p>
    <w:p w14:paraId="32E35DE3" w14:textId="77777777" w:rsidR="00A52954" w:rsidRDefault="0059046F" w:rsidP="005D29F1">
      <w:pPr>
        <w:ind w:leftChars="0" w:left="0" w:firstLineChars="0" w:firstLine="720"/>
        <w:jc w:val="both"/>
      </w:pPr>
      <w:r>
        <w:t xml:space="preserve">3) </w:t>
      </w:r>
      <w:proofErr w:type="gramStart"/>
      <w:r>
        <w:t>доношења</w:t>
      </w:r>
      <w:proofErr w:type="gramEnd"/>
      <w:r>
        <w:t xml:space="preserve"> програма заштите од дискриминациjе, насиља, злостављања и занемаривања; </w:t>
      </w:r>
    </w:p>
    <w:p w14:paraId="57958E0D" w14:textId="77777777" w:rsidR="00A52954" w:rsidRDefault="0059046F" w:rsidP="005D29F1">
      <w:pPr>
        <w:ind w:leftChars="0" w:left="0" w:firstLineChars="0" w:firstLine="720"/>
        <w:jc w:val="both"/>
      </w:pPr>
      <w:r>
        <w:t xml:space="preserve">4) </w:t>
      </w:r>
      <w:proofErr w:type="gramStart"/>
      <w:r>
        <w:t>самовредновања</w:t>
      </w:r>
      <w:proofErr w:type="gramEnd"/>
      <w:r>
        <w:t xml:space="preserve"> рада установе у оквиру изабране области на годишњем нивоу у циљу унапређивања образовно-васпитног рада. </w:t>
      </w:r>
    </w:p>
    <w:p w14:paraId="1F777898" w14:textId="77777777" w:rsidR="00A52954" w:rsidRDefault="0059046F" w:rsidP="005D29F1">
      <w:pPr>
        <w:ind w:leftChars="0" w:left="0" w:firstLineChars="0" w:firstLine="720"/>
        <w:jc w:val="both"/>
      </w:pPr>
      <w:r>
        <w:t>Аутономиjа школе, у смислу Закона, подразумева и: </w:t>
      </w:r>
    </w:p>
    <w:p w14:paraId="455A19F6" w14:textId="77777777" w:rsidR="00A52954" w:rsidRDefault="0059046F" w:rsidP="005D29F1">
      <w:pPr>
        <w:ind w:leftChars="0" w:left="0" w:firstLineChars="0" w:firstLine="720"/>
        <w:jc w:val="both"/>
      </w:pPr>
      <w:r>
        <w:t>1) педагошку аутономиjу школе: право да се дефинише део школских програма зависно од локалних прилика; да се у реализациjи обавезног општег програма максимално користе локални ресурси; право да се школски календар делимично прилагоди локалним приликама, промене у динамици остваривања школских програма уз поштовање годишњег плана рада, организациjа наставе у блоковима и заjедничких часова сродних предмета код интердисциплинарних тема, пуно уважавање локалних специфичности при изради развоjног плана и вишегодишњег школског програма у складу са карактеристикама локалног становништва; развиjање система стручног усавршавања наставника у самоj школи на основу реалних потреба школе; </w:t>
      </w:r>
    </w:p>
    <w:p w14:paraId="2CA2DBCB" w14:textId="77777777" w:rsidR="00A52954" w:rsidRDefault="0059046F" w:rsidP="005D29F1">
      <w:pPr>
        <w:ind w:leftChars="0" w:left="0" w:firstLineChars="0" w:firstLine="720"/>
        <w:jc w:val="both"/>
      </w:pPr>
      <w:r>
        <w:t xml:space="preserve">2) </w:t>
      </w:r>
      <w:proofErr w:type="gramStart"/>
      <w:r>
        <w:t>аутономиjу</w:t>
      </w:r>
      <w:proofErr w:type="gramEnd"/>
      <w:r>
        <w:t xml:space="preserve"> наставника као педагошког стручњака и стручњака за предмет, право наставника као професионалца да самостално конципира процес наставе и учења, уз одговорност за резултате учења; </w:t>
      </w:r>
    </w:p>
    <w:p w14:paraId="7ED6C406" w14:textId="77777777" w:rsidR="00A52954" w:rsidRDefault="0059046F" w:rsidP="005D29F1">
      <w:pPr>
        <w:ind w:leftChars="0" w:left="0" w:firstLineChars="0" w:firstLine="720"/>
        <w:jc w:val="both"/>
      </w:pPr>
      <w:r>
        <w:t xml:space="preserve">3) </w:t>
      </w:r>
      <w:proofErr w:type="gramStart"/>
      <w:r>
        <w:t>доношење</w:t>
      </w:r>
      <w:proofErr w:type="gramEnd"/>
      <w:r>
        <w:t xml:space="preserve"> одлуке о избору уџбеника; </w:t>
      </w:r>
    </w:p>
    <w:p w14:paraId="102B0CC0" w14:textId="77777777" w:rsidR="00A52954" w:rsidRDefault="0059046F" w:rsidP="005D29F1">
      <w:pPr>
        <w:ind w:leftChars="0" w:left="0" w:firstLineChars="0" w:firstLine="720"/>
        <w:jc w:val="both"/>
      </w:pPr>
      <w:r>
        <w:t xml:space="preserve">4) </w:t>
      </w:r>
      <w:proofErr w:type="gramStart"/>
      <w:r>
        <w:t>начин</w:t>
      </w:r>
      <w:proofErr w:type="gramEnd"/>
      <w:r>
        <w:t xml:space="preserve"> остваривања сарадње са установама из области образовања и васпитања, здравства, социjалне и дечjе заштите, jавним предузећима, привредним друштвима и другим органима, службама и организациjама, ради остваривања права деце, ученика и запослених. </w:t>
      </w:r>
    </w:p>
    <w:p w14:paraId="5E94CAE2" w14:textId="77777777" w:rsidR="00A52954" w:rsidRDefault="0059046F" w:rsidP="005D29F1">
      <w:pPr>
        <w:ind w:leftChars="0" w:left="0" w:firstLineChars="0" w:firstLine="720"/>
        <w:jc w:val="both"/>
      </w:pPr>
      <w:r>
        <w:t>Школа доноси опште и друге акте поштуjући опште принципе и циљеве образовања и васпитања и коjима се на наjцелисходниjи начин обезбеђуjе остваривање општих исхода образовања и при томе укључуjе и родитеље, односно друге законске заступнике и њихова удружења и локалну заjедницу. </w:t>
      </w:r>
    </w:p>
    <w:p w14:paraId="0D383598" w14:textId="77777777" w:rsidR="00A52954" w:rsidRDefault="00A52954">
      <w:pPr>
        <w:ind w:left="0" w:hanging="2"/>
        <w:jc w:val="both"/>
      </w:pPr>
    </w:p>
    <w:p w14:paraId="406CB480" w14:textId="77777777" w:rsidR="00A52954" w:rsidRDefault="0059046F">
      <w:pPr>
        <w:numPr>
          <w:ilvl w:val="0"/>
          <w:numId w:val="9"/>
        </w:numPr>
        <w:ind w:left="0" w:hanging="2"/>
        <w:jc w:val="both"/>
      </w:pPr>
      <w:r>
        <w:rPr>
          <w:b/>
        </w:rPr>
        <w:t>Акта које доноси школа</w:t>
      </w:r>
    </w:p>
    <w:p w14:paraId="255579C1"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A2490A5" w14:textId="5C6FD868" w:rsidR="00943746" w:rsidRDefault="00943746" w:rsidP="00943746">
      <w:pPr>
        <w:spacing w:after="0" w:line="240" w:lineRule="auto"/>
        <w:ind w:left="0" w:hanging="2"/>
        <w:jc w:val="center"/>
        <w:rPr>
          <w:rFonts w:ascii="Times New Roman" w:hAnsi="Times New Roman"/>
          <w:color w:val="000000"/>
          <w:lang w:val="sr-Cyrl-RS"/>
        </w:rPr>
      </w:pPr>
      <w:r>
        <w:rPr>
          <w:rFonts w:ascii="Times New Roman" w:hAnsi="Times New Roman"/>
          <w:color w:val="000000"/>
        </w:rPr>
        <w:lastRenderedPageBreak/>
        <w:t>Члан 30.</w:t>
      </w:r>
    </w:p>
    <w:p w14:paraId="49CDF8C5" w14:textId="77777777" w:rsidR="00943746" w:rsidRPr="00C84988" w:rsidRDefault="00943746" w:rsidP="00943746">
      <w:pPr>
        <w:spacing w:after="0" w:line="240" w:lineRule="auto"/>
        <w:ind w:left="0" w:hanging="2"/>
        <w:jc w:val="center"/>
        <w:rPr>
          <w:rFonts w:ascii="Times New Roman" w:hAnsi="Times New Roman"/>
          <w:color w:val="000000"/>
          <w:lang w:val="sr-Cyrl-RS"/>
        </w:rPr>
      </w:pPr>
    </w:p>
    <w:p w14:paraId="77CDF263" w14:textId="77777777" w:rsidR="00943746" w:rsidRDefault="00943746" w:rsidP="00943746">
      <w:pPr>
        <w:spacing w:after="0" w:line="240" w:lineRule="auto"/>
        <w:ind w:left="0" w:hanging="2"/>
        <w:jc w:val="both"/>
        <w:rPr>
          <w:rFonts w:ascii="Times New Roman" w:hAnsi="Times New Roman"/>
          <w:color w:val="000000"/>
        </w:rPr>
      </w:pPr>
      <w:r>
        <w:rPr>
          <w:rFonts w:ascii="Times New Roman" w:hAnsi="Times New Roman"/>
          <w:color w:val="000000"/>
        </w:rPr>
        <w:tab/>
        <w:t xml:space="preserve">У циљу организовања и спровођења пословања Школе у складу са Законом, </w:t>
      </w:r>
      <w:proofErr w:type="gramStart"/>
      <w:r>
        <w:rPr>
          <w:rFonts w:ascii="Times New Roman" w:hAnsi="Times New Roman"/>
          <w:color w:val="000000"/>
        </w:rPr>
        <w:t>Школа  доноси</w:t>
      </w:r>
      <w:proofErr w:type="gramEnd"/>
      <w:r>
        <w:rPr>
          <w:rFonts w:ascii="Times New Roman" w:hAnsi="Times New Roman"/>
          <w:color w:val="000000"/>
        </w:rPr>
        <w:t xml:space="preserve"> следећа општа правна акта:</w:t>
      </w:r>
    </w:p>
    <w:p w14:paraId="32D8C81C"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Статут школе</w:t>
      </w:r>
    </w:p>
    <w:p w14:paraId="4181B5A9"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 xml:space="preserve">Правила </w:t>
      </w:r>
      <w:r w:rsidRPr="00E35D09">
        <w:rPr>
          <w:rFonts w:ascii="Times New Roman" w:hAnsi="Times New Roman"/>
          <w:lang w:val="sr-Cyrl-RS"/>
        </w:rPr>
        <w:t xml:space="preserve">о </w:t>
      </w:r>
      <w:r w:rsidRPr="00E35D09">
        <w:rPr>
          <w:rFonts w:ascii="Times New Roman" w:hAnsi="Times New Roman"/>
        </w:rPr>
        <w:t>понашањ</w:t>
      </w:r>
      <w:r w:rsidRPr="00E35D09">
        <w:rPr>
          <w:rFonts w:ascii="Times New Roman" w:hAnsi="Times New Roman"/>
          <w:lang w:val="sr-Cyrl-RS"/>
        </w:rPr>
        <w:t>у</w:t>
      </w:r>
      <w:r w:rsidRPr="00E35D09">
        <w:rPr>
          <w:rFonts w:ascii="Times New Roman" w:hAnsi="Times New Roman"/>
        </w:rPr>
        <w:t xml:space="preserve"> ученика, запослених и родитеља ученика;</w:t>
      </w:r>
    </w:p>
    <w:p w14:paraId="2822E5EB"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мерама</w:t>
      </w:r>
      <w:r w:rsidRPr="00E35D09">
        <w:rPr>
          <w:rFonts w:ascii="Times New Roman" w:hAnsi="Times New Roman"/>
          <w:lang w:val="sr-Cyrl-RS"/>
        </w:rPr>
        <w:t xml:space="preserve">, начину и поступку </w:t>
      </w:r>
      <w:r w:rsidRPr="00E35D09">
        <w:rPr>
          <w:rFonts w:ascii="Times New Roman" w:hAnsi="Times New Roman"/>
        </w:rPr>
        <w:t>заштите и безбедности ученика;</w:t>
      </w:r>
    </w:p>
    <w:p w14:paraId="5DDB33D3"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дисциплинској и материјалној одговорности ученика;</w:t>
      </w:r>
    </w:p>
    <w:p w14:paraId="3D5FFC1F"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дисциплинској и материјалној одговорности запослених у школи;</w:t>
      </w:r>
    </w:p>
    <w:p w14:paraId="2657FC44"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испитима</w:t>
      </w:r>
    </w:p>
    <w:p w14:paraId="18758FBA" w14:textId="77777777" w:rsidR="00943746" w:rsidRPr="00E35D09" w:rsidRDefault="00943746" w:rsidP="00943746">
      <w:pPr>
        <w:numPr>
          <w:ilvl w:val="0"/>
          <w:numId w:val="12"/>
        </w:numPr>
        <w:spacing w:before="0" w:after="0" w:line="240" w:lineRule="auto"/>
        <w:ind w:left="0" w:hanging="2"/>
        <w:jc w:val="both"/>
        <w:rPr>
          <w:rFonts w:ascii="Times New Roman" w:hAnsi="Times New Roman"/>
          <w:bCs/>
        </w:rPr>
      </w:pPr>
      <w:r w:rsidRPr="00E35D09">
        <w:rPr>
          <w:rFonts w:ascii="Times New Roman" w:hAnsi="Times New Roman"/>
          <w:bCs/>
        </w:rPr>
        <w:t xml:space="preserve">Правилник о организацији и систематизацији послова </w:t>
      </w:r>
    </w:p>
    <w:p w14:paraId="71178FEF"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раду</w:t>
      </w:r>
    </w:p>
    <w:p w14:paraId="2FF9BAF6"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Акт о процени ризика;</w:t>
      </w:r>
      <w:r w:rsidRPr="00E35D09">
        <w:rPr>
          <w:rFonts w:ascii="Times New Roman" w:hAnsi="Times New Roman"/>
          <w:lang w:val="sr-Cyrl-RS"/>
        </w:rPr>
        <w:t xml:space="preserve"> </w:t>
      </w:r>
    </w:p>
    <w:p w14:paraId="1A864204"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План управљања ризицима од повреде родне равноправности </w:t>
      </w:r>
    </w:p>
    <w:p w14:paraId="2B9F5458"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Правилник о канцеларијском и архивском пословању </w:t>
      </w:r>
    </w:p>
    <w:p w14:paraId="1A7372FC"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План примене мера за спречавање појаве и ширења епидемије заразне болести </w:t>
      </w:r>
    </w:p>
    <w:p w14:paraId="5A0EFE2B"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Правилник о заштити података о личности </w:t>
      </w:r>
    </w:p>
    <w:p w14:paraId="0C39A28C"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Правилник о накнадама трошкова дневница, смештаја и превоза на службеном путу </w:t>
      </w:r>
    </w:p>
    <w:p w14:paraId="1A1D900E"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Правилник о вредновању сталног стручног усавршавања у установи </w:t>
      </w:r>
    </w:p>
    <w:p w14:paraId="7B2C2F97"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безбедности и здрављу на раду;</w:t>
      </w:r>
    </w:p>
    <w:p w14:paraId="692AB122"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Правила</w:t>
      </w:r>
      <w:r w:rsidRPr="00E35D09">
        <w:rPr>
          <w:rFonts w:ascii="Times New Roman" w:hAnsi="Times New Roman"/>
          <w:lang w:val="sr-Cyrl-RS"/>
        </w:rPr>
        <w:t xml:space="preserve"> </w:t>
      </w:r>
      <w:r w:rsidRPr="00E35D09">
        <w:rPr>
          <w:rFonts w:ascii="Times New Roman" w:hAnsi="Times New Roman"/>
        </w:rPr>
        <w:t>заштит</w:t>
      </w:r>
      <w:r w:rsidRPr="00E35D09">
        <w:rPr>
          <w:rFonts w:ascii="Times New Roman" w:hAnsi="Times New Roman"/>
          <w:lang w:val="sr-Cyrl-RS"/>
        </w:rPr>
        <w:t>е</w:t>
      </w:r>
      <w:r w:rsidRPr="00E35D09">
        <w:rPr>
          <w:rFonts w:ascii="Times New Roman" w:hAnsi="Times New Roman"/>
        </w:rPr>
        <w:t xml:space="preserve"> од пожара;</w:t>
      </w:r>
    </w:p>
    <w:p w14:paraId="25DA5A2B"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План заштите од пожара</w:t>
      </w:r>
    </w:p>
    <w:p w14:paraId="44C1DDEA"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Процена ризика од катастрофа </w:t>
      </w:r>
    </w:p>
    <w:p w14:paraId="5C6B3FFC"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План заштите и спасавања</w:t>
      </w:r>
    </w:p>
    <w:p w14:paraId="1982888E"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Процена ризика у заштити лица, имовине и пословања за ЕТШ „Никола Тесла“</w:t>
      </w:r>
    </w:p>
    <w:p w14:paraId="3FBD798A"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lang w:val="sr-Cyrl-RS"/>
        </w:rPr>
        <w:t xml:space="preserve">Програм основне обуке заштите од пожара </w:t>
      </w:r>
    </w:p>
    <w:p w14:paraId="62EC87AF"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 xml:space="preserve">Правилник о </w:t>
      </w:r>
      <w:r w:rsidRPr="00E35D09">
        <w:rPr>
          <w:rFonts w:ascii="Times New Roman" w:hAnsi="Times New Roman"/>
          <w:lang w:val="sr-Cyrl-RS"/>
        </w:rPr>
        <w:t xml:space="preserve">начину </w:t>
      </w:r>
      <w:r w:rsidRPr="00E35D09">
        <w:rPr>
          <w:rFonts w:ascii="Times New Roman" w:hAnsi="Times New Roman"/>
        </w:rPr>
        <w:t xml:space="preserve">утврђивања запослених за чијим радом </w:t>
      </w:r>
      <w:r w:rsidRPr="00E35D09">
        <w:rPr>
          <w:rFonts w:ascii="Times New Roman" w:hAnsi="Times New Roman"/>
          <w:lang w:val="sr-Cyrl-RS"/>
        </w:rPr>
        <w:t>је</w:t>
      </w:r>
      <w:r w:rsidRPr="00E35D09">
        <w:rPr>
          <w:rFonts w:ascii="Times New Roman" w:hAnsi="Times New Roman"/>
        </w:rPr>
        <w:t xml:space="preserve"> преста</w:t>
      </w:r>
      <w:r w:rsidRPr="00E35D09">
        <w:rPr>
          <w:rFonts w:ascii="Times New Roman" w:hAnsi="Times New Roman"/>
          <w:lang w:val="sr-Cyrl-RS"/>
        </w:rPr>
        <w:t>ла</w:t>
      </w:r>
      <w:r w:rsidRPr="00E35D09">
        <w:rPr>
          <w:rFonts w:ascii="Times New Roman" w:hAnsi="Times New Roman"/>
        </w:rPr>
        <w:t xml:space="preserve"> потреба</w:t>
      </w:r>
      <w:r w:rsidRPr="00E35D09">
        <w:rPr>
          <w:rFonts w:ascii="Times New Roman" w:hAnsi="Times New Roman"/>
          <w:lang w:val="sr-Cyrl-RS"/>
        </w:rPr>
        <w:t xml:space="preserve">, запослених са пуним или непуним временом </w:t>
      </w:r>
      <w:r w:rsidRPr="00E35D09">
        <w:rPr>
          <w:rFonts w:ascii="Times New Roman" w:hAnsi="Times New Roman"/>
          <w:b/>
        </w:rPr>
        <w:t xml:space="preserve"> </w:t>
      </w:r>
    </w:p>
    <w:p w14:paraId="271E3BA3"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планирању, спровођењу и праћењу  извршења набавки</w:t>
      </w:r>
    </w:p>
    <w:p w14:paraId="4DE2A7BE"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 xml:space="preserve">Правилник о организацији </w:t>
      </w:r>
      <w:r w:rsidRPr="00E35D09">
        <w:rPr>
          <w:rFonts w:ascii="Times New Roman" w:hAnsi="Times New Roman"/>
          <w:lang w:val="sr-Cyrl-RS"/>
        </w:rPr>
        <w:t xml:space="preserve">рачуноводствене службе и уређење </w:t>
      </w:r>
      <w:r w:rsidRPr="00E35D09">
        <w:rPr>
          <w:rFonts w:ascii="Times New Roman" w:hAnsi="Times New Roman"/>
        </w:rPr>
        <w:t xml:space="preserve">буџетског рачуноводства </w:t>
      </w:r>
    </w:p>
    <w:p w14:paraId="0B4A0176"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коришћењу сопственог аутомобила у службене сврхе</w:t>
      </w:r>
    </w:p>
    <w:p w14:paraId="3126D2C0"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 накнади трошкова коришћења мобилних телефона</w:t>
      </w:r>
    </w:p>
    <w:p w14:paraId="396FE325" w14:textId="77777777" w:rsidR="00943746" w:rsidRPr="00E35D09" w:rsidRDefault="00943746" w:rsidP="00943746">
      <w:pPr>
        <w:numPr>
          <w:ilvl w:val="0"/>
          <w:numId w:val="12"/>
        </w:numPr>
        <w:spacing w:before="0" w:after="0" w:line="240" w:lineRule="auto"/>
        <w:ind w:left="0" w:hanging="2"/>
        <w:jc w:val="both"/>
        <w:rPr>
          <w:rFonts w:ascii="Times New Roman" w:hAnsi="Times New Roman"/>
        </w:rPr>
      </w:pPr>
      <w:r w:rsidRPr="00E35D09">
        <w:rPr>
          <w:rFonts w:ascii="Times New Roman" w:hAnsi="Times New Roman"/>
        </w:rPr>
        <w:t>Правилник о</w:t>
      </w:r>
      <w:r w:rsidRPr="00E35D09">
        <w:rPr>
          <w:rFonts w:ascii="Times New Roman" w:hAnsi="Times New Roman"/>
          <w:lang w:val="sr-Cyrl-RS"/>
        </w:rPr>
        <w:t xml:space="preserve"> поступку </w:t>
      </w:r>
      <w:r w:rsidRPr="00E35D09">
        <w:rPr>
          <w:rFonts w:ascii="Times New Roman" w:hAnsi="Times New Roman"/>
        </w:rPr>
        <w:t xml:space="preserve"> стицањ</w:t>
      </w:r>
      <w:r w:rsidRPr="00E35D09">
        <w:rPr>
          <w:rFonts w:ascii="Times New Roman" w:hAnsi="Times New Roman"/>
          <w:lang w:val="sr-Cyrl-RS"/>
        </w:rPr>
        <w:t>а</w:t>
      </w:r>
      <w:r w:rsidRPr="00E35D09">
        <w:rPr>
          <w:rFonts w:ascii="Times New Roman" w:hAnsi="Times New Roman"/>
        </w:rPr>
        <w:t xml:space="preserve"> и расподел</w:t>
      </w:r>
      <w:r w:rsidRPr="00E35D09">
        <w:rPr>
          <w:rFonts w:ascii="Times New Roman" w:hAnsi="Times New Roman"/>
          <w:lang w:val="sr-Cyrl-RS"/>
        </w:rPr>
        <w:t xml:space="preserve">е </w:t>
      </w:r>
      <w:r w:rsidRPr="00E35D09">
        <w:rPr>
          <w:rFonts w:ascii="Times New Roman" w:hAnsi="Times New Roman"/>
        </w:rPr>
        <w:t>сопствених прихода</w:t>
      </w:r>
    </w:p>
    <w:p w14:paraId="1469E2A7" w14:textId="77777777" w:rsidR="00943746" w:rsidRPr="00E35D09" w:rsidRDefault="00943746" w:rsidP="00943746">
      <w:pPr>
        <w:numPr>
          <w:ilvl w:val="0"/>
          <w:numId w:val="12"/>
        </w:numPr>
        <w:spacing w:before="0" w:after="0" w:line="240" w:lineRule="auto"/>
        <w:ind w:left="0" w:hanging="2"/>
        <w:jc w:val="both"/>
        <w:rPr>
          <w:rFonts w:ascii="Times New Roman" w:hAnsi="Times New Roman"/>
          <w:bCs/>
        </w:rPr>
      </w:pPr>
      <w:r w:rsidRPr="00E35D09">
        <w:rPr>
          <w:rFonts w:ascii="Times New Roman" w:hAnsi="Times New Roman"/>
          <w:bCs/>
        </w:rPr>
        <w:t xml:space="preserve">Правилник о начину евидентирања, класификовања, архивирања и чувања архивске грађе и документарног материјала </w:t>
      </w:r>
    </w:p>
    <w:p w14:paraId="3D28DCD6" w14:textId="77777777" w:rsidR="00943746" w:rsidRPr="00E35D09" w:rsidRDefault="00943746" w:rsidP="00943746">
      <w:pPr>
        <w:numPr>
          <w:ilvl w:val="0"/>
          <w:numId w:val="12"/>
        </w:numPr>
        <w:spacing w:before="0" w:after="0" w:line="240" w:lineRule="auto"/>
        <w:ind w:left="0" w:hanging="2"/>
        <w:jc w:val="both"/>
        <w:rPr>
          <w:rFonts w:ascii="Times New Roman" w:hAnsi="Times New Roman"/>
          <w:bCs/>
        </w:rPr>
      </w:pPr>
      <w:r w:rsidRPr="00E35D09">
        <w:rPr>
          <w:rFonts w:ascii="Times New Roman" w:hAnsi="Times New Roman"/>
          <w:bCs/>
        </w:rPr>
        <w:t>Правилник о начину евидентирања, заштите и коришћења електронских докумената</w:t>
      </w:r>
    </w:p>
    <w:p w14:paraId="63ACD21C" w14:textId="77777777" w:rsidR="00943746" w:rsidRPr="00E35D09" w:rsidRDefault="00943746" w:rsidP="00943746">
      <w:pPr>
        <w:numPr>
          <w:ilvl w:val="0"/>
          <w:numId w:val="12"/>
        </w:numPr>
        <w:spacing w:before="0" w:after="0" w:line="240" w:lineRule="auto"/>
        <w:ind w:left="0" w:hanging="2"/>
        <w:jc w:val="both"/>
        <w:rPr>
          <w:rFonts w:ascii="Times New Roman" w:hAnsi="Times New Roman"/>
          <w:bCs/>
        </w:rPr>
      </w:pPr>
      <w:r w:rsidRPr="00E35D09">
        <w:rPr>
          <w:rFonts w:ascii="Times New Roman" w:hAnsi="Times New Roman"/>
          <w:bCs/>
        </w:rPr>
        <w:t>Правилник о унутрашњем узбуњивању</w:t>
      </w:r>
    </w:p>
    <w:p w14:paraId="78056A3D" w14:textId="77777777" w:rsidR="00943746" w:rsidRPr="00E35D09" w:rsidRDefault="00943746" w:rsidP="00943746">
      <w:pPr>
        <w:numPr>
          <w:ilvl w:val="0"/>
          <w:numId w:val="12"/>
        </w:numPr>
        <w:spacing w:before="0" w:after="0" w:line="240" w:lineRule="auto"/>
        <w:ind w:left="0" w:hanging="2"/>
        <w:jc w:val="both"/>
        <w:rPr>
          <w:rFonts w:ascii="Times New Roman" w:hAnsi="Times New Roman"/>
          <w:bCs/>
        </w:rPr>
      </w:pPr>
      <w:r w:rsidRPr="00E35D09">
        <w:rPr>
          <w:rFonts w:ascii="Times New Roman" w:hAnsi="Times New Roman"/>
          <w:bCs/>
          <w:lang w:val="sr-Cyrl-RS"/>
        </w:rPr>
        <w:t xml:space="preserve">Програм оспособљавања запослених за безбедан рад </w:t>
      </w:r>
    </w:p>
    <w:p w14:paraId="02C99FD9" w14:textId="77777777" w:rsidR="00943746" w:rsidRPr="00735868" w:rsidRDefault="00943746" w:rsidP="00943746">
      <w:pPr>
        <w:spacing w:after="0" w:line="240" w:lineRule="auto"/>
        <w:ind w:left="0" w:hanging="2"/>
        <w:jc w:val="both"/>
        <w:rPr>
          <w:rFonts w:ascii="Times New Roman" w:hAnsi="Times New Roman"/>
          <w:color w:val="000000"/>
        </w:rPr>
      </w:pPr>
      <w:proofErr w:type="gramStart"/>
      <w:r>
        <w:rPr>
          <w:rFonts w:ascii="Times New Roman" w:hAnsi="Times New Roman"/>
          <w:color w:val="000000"/>
        </w:rPr>
        <w:t>и</w:t>
      </w:r>
      <w:proofErr w:type="gramEnd"/>
      <w:r>
        <w:rPr>
          <w:rFonts w:ascii="Times New Roman" w:hAnsi="Times New Roman"/>
          <w:color w:val="000000"/>
        </w:rPr>
        <w:t xml:space="preserve"> друга општа акта.</w:t>
      </w:r>
    </w:p>
    <w:p w14:paraId="0C05FAB6" w14:textId="77777777" w:rsidR="00943746" w:rsidRPr="00C84988" w:rsidRDefault="00943746" w:rsidP="00943746">
      <w:pPr>
        <w:ind w:left="0" w:hanging="2"/>
        <w:rPr>
          <w:lang w:val="sr-Cyrl-RS"/>
        </w:rPr>
      </w:pPr>
    </w:p>
    <w:p w14:paraId="773EDAD4" w14:textId="77777777" w:rsidR="00943746" w:rsidRDefault="00943746">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DDE568E"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31.</w:t>
      </w:r>
    </w:p>
    <w:p w14:paraId="25AB3CE3"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D5C42DD" w14:textId="32434D92" w:rsidR="00A52954" w:rsidRDefault="0059046F" w:rsidP="00DD1455">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D29F1">
        <w:rPr>
          <w:rFonts w:ascii="Times New Roman" w:hAnsi="Times New Roman" w:cs="Times New Roman"/>
          <w:color w:val="000000"/>
          <w:sz w:val="24"/>
          <w:szCs w:val="24"/>
        </w:rPr>
        <w:tab/>
      </w:r>
      <w:r>
        <w:rPr>
          <w:rFonts w:ascii="Times New Roman" w:hAnsi="Times New Roman" w:cs="Times New Roman"/>
          <w:color w:val="000000"/>
          <w:sz w:val="24"/>
          <w:szCs w:val="24"/>
        </w:rPr>
        <w:t>Општа правна акта Школе доноси Школски одбор, уколико законом није предвиђено</w:t>
      </w:r>
      <w:r w:rsidR="00DD1455">
        <w:rPr>
          <w:rFonts w:ascii="Times New Roman" w:hAnsi="Times New Roman" w:cs="Times New Roman"/>
          <w:color w:val="000000"/>
          <w:sz w:val="24"/>
          <w:szCs w:val="24"/>
          <w:lang w:val="sr-Cyrl-RS"/>
        </w:rPr>
        <w:t xml:space="preserve"> </w:t>
      </w:r>
      <w:r>
        <w:rPr>
          <w:rFonts w:ascii="Times New Roman" w:hAnsi="Times New Roman" w:cs="Times New Roman"/>
          <w:color w:val="000000"/>
          <w:sz w:val="24"/>
          <w:szCs w:val="24"/>
        </w:rPr>
        <w:t>да општа акта доноси директор Школе.</w:t>
      </w:r>
    </w:p>
    <w:p w14:paraId="477DD341" w14:textId="78CC7003"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D29F1">
        <w:rPr>
          <w:rFonts w:ascii="Times New Roman" w:hAnsi="Times New Roman" w:cs="Times New Roman"/>
          <w:color w:val="000000"/>
          <w:sz w:val="24"/>
          <w:szCs w:val="24"/>
        </w:rPr>
        <w:tab/>
      </w:r>
      <w:r>
        <w:rPr>
          <w:rFonts w:ascii="Times New Roman" w:hAnsi="Times New Roman" w:cs="Times New Roman"/>
          <w:color w:val="000000"/>
          <w:sz w:val="24"/>
          <w:szCs w:val="24"/>
        </w:rPr>
        <w:t>Директор школе одговоран је за благовремено доношење појединачних и општих аката из његове надлежности и за њихово спровођење у складу са законом, а Школски одбор за благовремено доношење и усклађивање свих других општих аката са законом.</w:t>
      </w:r>
    </w:p>
    <w:p w14:paraId="411E3C9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006DD0C"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32.</w:t>
      </w:r>
    </w:p>
    <w:p w14:paraId="625AE2A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1146DBC" w14:textId="55F2167A" w:rsidR="00A52954" w:rsidRPr="00735868" w:rsidRDefault="0059046F" w:rsidP="00735868">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D29F1">
        <w:rPr>
          <w:rFonts w:ascii="Times New Roman" w:hAnsi="Times New Roman" w:cs="Times New Roman"/>
          <w:color w:val="000000"/>
          <w:sz w:val="24"/>
          <w:szCs w:val="24"/>
        </w:rPr>
        <w:tab/>
      </w:r>
      <w:r>
        <w:rPr>
          <w:rFonts w:ascii="Times New Roman" w:hAnsi="Times New Roman" w:cs="Times New Roman"/>
          <w:color w:val="000000"/>
          <w:sz w:val="24"/>
          <w:szCs w:val="24"/>
        </w:rPr>
        <w:t>У складу са законом Школа закључује појединачне колективне уговоре, односно правилник о раду.</w:t>
      </w:r>
    </w:p>
    <w:p w14:paraId="77C29DB6"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FF0000"/>
          <w:sz w:val="24"/>
          <w:szCs w:val="24"/>
        </w:rPr>
        <w:tab/>
      </w:r>
    </w:p>
    <w:p w14:paraId="002935D9" w14:textId="77777777" w:rsidR="00A52954" w:rsidRDefault="0059046F">
      <w:pPr>
        <w:ind w:left="0" w:hanging="2"/>
        <w:jc w:val="center"/>
      </w:pPr>
      <w:r>
        <w:rPr>
          <w:b/>
        </w:rPr>
        <w:t>VII ПРОГРАМИ ОБРАЗОВАЊА И ВАСПИТАЊА</w:t>
      </w:r>
    </w:p>
    <w:p w14:paraId="48037A82" w14:textId="77777777" w:rsidR="00A52954" w:rsidRDefault="00A52954">
      <w:pPr>
        <w:ind w:left="0" w:hanging="2"/>
        <w:jc w:val="both"/>
      </w:pPr>
    </w:p>
    <w:p w14:paraId="6275CB89" w14:textId="7102CFE1" w:rsidR="00A52954" w:rsidRPr="00DD1455" w:rsidRDefault="0059046F" w:rsidP="00DD1455">
      <w:pPr>
        <w:numPr>
          <w:ilvl w:val="0"/>
          <w:numId w:val="23"/>
        </w:numPr>
        <w:ind w:left="0" w:hanging="2"/>
        <w:jc w:val="both"/>
      </w:pPr>
      <w:r>
        <w:rPr>
          <w:b/>
        </w:rPr>
        <w:t xml:space="preserve"> Употреба језика</w:t>
      </w:r>
    </w:p>
    <w:p w14:paraId="5C0E3C8E" w14:textId="77777777" w:rsidR="00A52954" w:rsidRDefault="0059046F">
      <w:pPr>
        <w:ind w:left="0" w:hanging="2"/>
        <w:jc w:val="center"/>
      </w:pPr>
      <w:r>
        <w:t>Члан 33.</w:t>
      </w:r>
    </w:p>
    <w:p w14:paraId="2936021B" w14:textId="77777777" w:rsidR="00A52954" w:rsidRDefault="00A52954">
      <w:pPr>
        <w:ind w:left="0" w:hanging="2"/>
        <w:jc w:val="center"/>
      </w:pPr>
    </w:p>
    <w:p w14:paraId="17FB9C94" w14:textId="77777777" w:rsidR="00A52954" w:rsidRDefault="0059046F" w:rsidP="005D29F1">
      <w:pPr>
        <w:ind w:leftChars="0" w:left="0" w:firstLineChars="0" w:firstLine="720"/>
        <w:jc w:val="both"/>
      </w:pPr>
      <w:r>
        <w:t>Образовно васпитна делатност се изводи на српском језику</w:t>
      </w:r>
    </w:p>
    <w:p w14:paraId="2AB29A48" w14:textId="77777777" w:rsidR="00A52954" w:rsidRDefault="00A52954">
      <w:pPr>
        <w:ind w:left="0" w:hanging="2"/>
        <w:jc w:val="both"/>
      </w:pPr>
    </w:p>
    <w:p w14:paraId="20D57EB2" w14:textId="77777777" w:rsidR="00A52954" w:rsidRDefault="0059046F">
      <w:pPr>
        <w:ind w:left="0" w:hanging="2"/>
        <w:jc w:val="center"/>
      </w:pPr>
      <w:r>
        <w:t>Члан 34.</w:t>
      </w:r>
    </w:p>
    <w:p w14:paraId="396A3188" w14:textId="77777777" w:rsidR="00A52954" w:rsidRDefault="00A52954">
      <w:pPr>
        <w:ind w:left="0" w:hanging="2"/>
        <w:jc w:val="both"/>
      </w:pPr>
    </w:p>
    <w:p w14:paraId="39FAF118" w14:textId="43553C08" w:rsidR="00A52954" w:rsidRDefault="0059046F">
      <w:pPr>
        <w:ind w:left="0" w:hanging="2"/>
        <w:jc w:val="both"/>
        <w:rPr>
          <w:color w:val="FF0000"/>
        </w:rPr>
      </w:pPr>
      <w:r>
        <w:tab/>
      </w:r>
      <w:r w:rsidR="005D29F1">
        <w:tab/>
      </w:r>
      <w:r>
        <w:t xml:space="preserve">Школа ради по распореду у две смене. </w:t>
      </w:r>
    </w:p>
    <w:p w14:paraId="6AFFF285" w14:textId="60A66FD4" w:rsidR="00A52954" w:rsidRDefault="0059046F">
      <w:pPr>
        <w:ind w:left="0" w:hanging="2"/>
        <w:jc w:val="both"/>
      </w:pPr>
      <w:r>
        <w:tab/>
      </w:r>
      <w:r w:rsidR="00EC1651">
        <w:tab/>
      </w:r>
      <w:r>
        <w:t xml:space="preserve">Рапоред </w:t>
      </w:r>
      <w:proofErr w:type="gramStart"/>
      <w:r>
        <w:t>звоњења  и</w:t>
      </w:r>
      <w:proofErr w:type="gramEnd"/>
      <w:r>
        <w:t xml:space="preserve"> распоред смена утврђује Наставничко веће најкасније до 31.08. </w:t>
      </w:r>
      <w:proofErr w:type="gramStart"/>
      <w:r>
        <w:t>текуће</w:t>
      </w:r>
      <w:proofErr w:type="gramEnd"/>
      <w:r>
        <w:t xml:space="preserve"> године.</w:t>
      </w:r>
    </w:p>
    <w:p w14:paraId="7807B91F" w14:textId="77777777" w:rsidR="00A52954" w:rsidRDefault="00A52954">
      <w:pPr>
        <w:ind w:left="0" w:hanging="2"/>
        <w:jc w:val="both"/>
      </w:pPr>
    </w:p>
    <w:p w14:paraId="5B55CE2D" w14:textId="77777777" w:rsidR="00A52954" w:rsidRDefault="0059046F">
      <w:pPr>
        <w:ind w:left="0" w:hanging="2"/>
        <w:jc w:val="center"/>
      </w:pPr>
      <w:r>
        <w:t>Члан 35.</w:t>
      </w:r>
    </w:p>
    <w:p w14:paraId="05D36E31" w14:textId="77777777" w:rsidR="00A52954" w:rsidRDefault="00A52954">
      <w:pPr>
        <w:ind w:left="0" w:hanging="2"/>
        <w:jc w:val="both"/>
      </w:pPr>
    </w:p>
    <w:p w14:paraId="1B36F91D" w14:textId="77777777" w:rsidR="00A52954" w:rsidRDefault="0059046F" w:rsidP="00EC1651">
      <w:pPr>
        <w:ind w:leftChars="0" w:left="0" w:firstLineChars="0" w:firstLine="720"/>
        <w:jc w:val="both"/>
      </w:pPr>
      <w:r>
        <w:lastRenderedPageBreak/>
        <w:t xml:space="preserve">Образовно- васпитни рад Школе остварује се у току школске године која почиње 1. </w:t>
      </w:r>
      <w:proofErr w:type="gramStart"/>
      <w:r>
        <w:t>септембра</w:t>
      </w:r>
      <w:proofErr w:type="gramEnd"/>
      <w:r>
        <w:t xml:space="preserve"> а завршава се 31. </w:t>
      </w:r>
      <w:proofErr w:type="gramStart"/>
      <w:r>
        <w:t>августа</w:t>
      </w:r>
      <w:proofErr w:type="gramEnd"/>
      <w:r>
        <w:t xml:space="preserve"> наредне године.</w:t>
      </w:r>
    </w:p>
    <w:p w14:paraId="26FF8090" w14:textId="77777777" w:rsidR="00A52954" w:rsidRDefault="0059046F" w:rsidP="00EC1651">
      <w:pPr>
        <w:ind w:leftChars="0" w:left="0" w:firstLineChars="0" w:firstLine="720"/>
        <w:jc w:val="both"/>
      </w:pPr>
      <w:r>
        <w:t>Образовно- васпитни рад организује се у два полугодишта.</w:t>
      </w:r>
    </w:p>
    <w:p w14:paraId="32F3E28A" w14:textId="77777777" w:rsidR="00A52954" w:rsidRDefault="0059046F" w:rsidP="00EC1651">
      <w:pPr>
        <w:ind w:leftChars="0" w:left="0" w:firstLineChars="0" w:firstLine="720"/>
        <w:jc w:val="both"/>
      </w:pPr>
      <w:r>
        <w:t>Ученици имају школски распуст.</w:t>
      </w:r>
    </w:p>
    <w:p w14:paraId="514693E2" w14:textId="77777777" w:rsidR="00A52954" w:rsidRPr="00DD1455" w:rsidRDefault="0059046F" w:rsidP="00EC1651">
      <w:pPr>
        <w:ind w:leftChars="0" w:left="0" w:firstLineChars="0" w:firstLine="720"/>
        <w:jc w:val="both"/>
        <w:rPr>
          <w:bCs/>
        </w:rPr>
      </w:pPr>
      <w:r>
        <w:t xml:space="preserve">Време и траjање школског распуста утврђује се школским календаром, који прописује министар до 1. </w:t>
      </w:r>
      <w:proofErr w:type="gramStart"/>
      <w:r>
        <w:t>јуна</w:t>
      </w:r>
      <w:proofErr w:type="gramEnd"/>
      <w:r>
        <w:t xml:space="preserve"> </w:t>
      </w:r>
      <w:r w:rsidRPr="00DD1455">
        <w:rPr>
          <w:bCs/>
          <w:sz w:val="23"/>
          <w:szCs w:val="23"/>
        </w:rPr>
        <w:t>текуће године за наредну школску годину</w:t>
      </w:r>
      <w:r w:rsidRPr="00DD1455">
        <w:rPr>
          <w:rFonts w:ascii="Roboto" w:eastAsia="Roboto" w:hAnsi="Roboto" w:cs="Roboto"/>
          <w:bCs/>
          <w:sz w:val="23"/>
          <w:szCs w:val="23"/>
        </w:rPr>
        <w:t>.</w:t>
      </w:r>
    </w:p>
    <w:p w14:paraId="1BA43772" w14:textId="77777777" w:rsidR="00A52954" w:rsidRDefault="00A52954">
      <w:pPr>
        <w:ind w:left="0" w:hanging="2"/>
        <w:jc w:val="both"/>
      </w:pPr>
    </w:p>
    <w:p w14:paraId="05EFCAF0" w14:textId="77777777" w:rsidR="00A52954" w:rsidRDefault="0059046F">
      <w:pPr>
        <w:numPr>
          <w:ilvl w:val="0"/>
          <w:numId w:val="23"/>
        </w:numPr>
        <w:ind w:left="0" w:hanging="2"/>
        <w:jc w:val="both"/>
      </w:pPr>
      <w:r>
        <w:rPr>
          <w:b/>
        </w:rPr>
        <w:t>Годишњи план рада</w:t>
      </w:r>
    </w:p>
    <w:p w14:paraId="5B490758" w14:textId="77777777" w:rsidR="00A52954" w:rsidRDefault="00A52954">
      <w:pPr>
        <w:ind w:left="0" w:hanging="2"/>
        <w:jc w:val="both"/>
      </w:pPr>
    </w:p>
    <w:p w14:paraId="1BAB909D" w14:textId="77777777" w:rsidR="00A52954" w:rsidRDefault="0059046F">
      <w:pPr>
        <w:ind w:left="0" w:hanging="2"/>
        <w:jc w:val="center"/>
      </w:pPr>
      <w:r>
        <w:t>Члан 36.</w:t>
      </w:r>
    </w:p>
    <w:p w14:paraId="1FD7A21E" w14:textId="77777777" w:rsidR="00A52954" w:rsidRDefault="00A52954">
      <w:pPr>
        <w:ind w:left="0" w:hanging="2"/>
        <w:jc w:val="both"/>
      </w:pPr>
    </w:p>
    <w:p w14:paraId="2E730C87" w14:textId="77777777" w:rsidR="00A52954" w:rsidRPr="00C46B29" w:rsidRDefault="0059046F" w:rsidP="00EC1651">
      <w:pPr>
        <w:ind w:leftChars="0" w:left="0" w:firstLineChars="0" w:firstLine="720"/>
        <w:jc w:val="both"/>
      </w:pPr>
      <w:r w:rsidRPr="00C46B29">
        <w:t>Школа доноси Годишњи план рада до 15.септембра, којим се утврђују време, место, начин и носиоци остваривања програма образовања и васпитања.</w:t>
      </w:r>
    </w:p>
    <w:p w14:paraId="0EB4504B" w14:textId="77777777" w:rsidR="00A52954" w:rsidRDefault="0059046F" w:rsidP="00EC1651">
      <w:pPr>
        <w:ind w:leftChars="0" w:left="0" w:firstLineChars="0" w:firstLine="720"/>
        <w:jc w:val="both"/>
      </w:pPr>
      <w:r>
        <w:t>Годишњи план рада Школе обавезно садржи:</w:t>
      </w:r>
    </w:p>
    <w:p w14:paraId="3678F808" w14:textId="77777777" w:rsidR="00A52954" w:rsidRDefault="0059046F" w:rsidP="00EC1651">
      <w:pPr>
        <w:ind w:leftChars="0" w:left="0" w:firstLineChars="0" w:firstLine="720"/>
        <w:jc w:val="both"/>
      </w:pPr>
      <w:r>
        <w:t xml:space="preserve">-  </w:t>
      </w:r>
      <w:proofErr w:type="gramStart"/>
      <w:r>
        <w:t>програм</w:t>
      </w:r>
      <w:proofErr w:type="gramEnd"/>
      <w:r>
        <w:t xml:space="preserve"> рада наставничког већа и других стручних органа;</w:t>
      </w:r>
    </w:p>
    <w:p w14:paraId="59D019E1" w14:textId="77777777" w:rsidR="00A52954" w:rsidRDefault="0059046F" w:rsidP="00EC1651">
      <w:pPr>
        <w:ind w:leftChars="0" w:left="0" w:firstLineChars="0" w:firstLine="720"/>
        <w:jc w:val="both"/>
      </w:pPr>
      <w:r>
        <w:t xml:space="preserve">-  </w:t>
      </w:r>
      <w:proofErr w:type="gramStart"/>
      <w:r>
        <w:t>програм</w:t>
      </w:r>
      <w:proofErr w:type="gramEnd"/>
      <w:r>
        <w:t xml:space="preserve"> рада директора школе;</w:t>
      </w:r>
    </w:p>
    <w:p w14:paraId="1F7DB7D0" w14:textId="77777777" w:rsidR="00A52954" w:rsidRDefault="0059046F" w:rsidP="00EC1651">
      <w:pPr>
        <w:ind w:leftChars="0" w:left="0" w:firstLineChars="0" w:firstLine="720"/>
        <w:jc w:val="both"/>
      </w:pPr>
      <w:r>
        <w:t xml:space="preserve">-  </w:t>
      </w:r>
      <w:proofErr w:type="gramStart"/>
      <w:r>
        <w:t>план</w:t>
      </w:r>
      <w:proofErr w:type="gramEnd"/>
      <w:r>
        <w:t xml:space="preserve"> рада наставника и стручних сарадника;</w:t>
      </w:r>
    </w:p>
    <w:p w14:paraId="1326BDEF" w14:textId="6C9110E3" w:rsidR="00A52954" w:rsidRPr="00C46B29" w:rsidRDefault="0059046F" w:rsidP="00EC1651">
      <w:pPr>
        <w:ind w:leftChars="0" w:left="0" w:firstLineChars="0" w:firstLine="720"/>
        <w:jc w:val="both"/>
        <w:rPr>
          <w:lang w:val="sr-Cyrl-RS"/>
        </w:rPr>
      </w:pPr>
      <w:r>
        <w:t xml:space="preserve">-  </w:t>
      </w:r>
      <w:proofErr w:type="gramStart"/>
      <w:r>
        <w:t>календарски</w:t>
      </w:r>
      <w:proofErr w:type="gramEnd"/>
      <w:r>
        <w:t xml:space="preserve"> план рада Школе.</w:t>
      </w:r>
    </w:p>
    <w:p w14:paraId="50512B20" w14:textId="428A5720" w:rsidR="00A52954" w:rsidRPr="00C46B29" w:rsidRDefault="0059046F" w:rsidP="00EC1651">
      <w:pPr>
        <w:ind w:leftChars="0" w:left="0" w:firstLineChars="0" w:firstLine="720"/>
        <w:jc w:val="both"/>
      </w:pPr>
      <w:r>
        <w:t xml:space="preserve">Годишњи план рада Школа доноси у складу са </w:t>
      </w:r>
      <w:r w:rsidRPr="00C46B29">
        <w:t>школским календаром, развојним планом и школским програмом.</w:t>
      </w:r>
    </w:p>
    <w:p w14:paraId="54F05865" w14:textId="77777777" w:rsidR="00A52954" w:rsidRDefault="00A52954">
      <w:pPr>
        <w:ind w:left="0" w:hanging="2"/>
        <w:jc w:val="both"/>
      </w:pPr>
    </w:p>
    <w:p w14:paraId="237BF881" w14:textId="77777777" w:rsidR="00A52954" w:rsidRDefault="0059046F">
      <w:pPr>
        <w:numPr>
          <w:ilvl w:val="0"/>
          <w:numId w:val="23"/>
        </w:numPr>
        <w:ind w:left="0" w:hanging="2"/>
        <w:jc w:val="both"/>
      </w:pPr>
      <w:r>
        <w:rPr>
          <w:b/>
        </w:rPr>
        <w:t>Уџбеници</w:t>
      </w:r>
    </w:p>
    <w:p w14:paraId="65F93039" w14:textId="77777777" w:rsidR="00A52954" w:rsidRDefault="00A52954">
      <w:pPr>
        <w:ind w:left="0" w:hanging="2"/>
        <w:jc w:val="both"/>
      </w:pPr>
    </w:p>
    <w:p w14:paraId="23BBDFDD" w14:textId="77777777" w:rsidR="00A52954" w:rsidRDefault="0059046F">
      <w:pPr>
        <w:ind w:left="0" w:hanging="2"/>
        <w:jc w:val="center"/>
      </w:pPr>
      <w:r>
        <w:t>Члан 37.</w:t>
      </w:r>
    </w:p>
    <w:p w14:paraId="7987DD00" w14:textId="77777777" w:rsidR="00A52954" w:rsidRDefault="00A52954">
      <w:pPr>
        <w:ind w:left="0" w:hanging="2"/>
        <w:jc w:val="both"/>
        <w:rPr>
          <w:color w:val="C00000"/>
        </w:rPr>
      </w:pPr>
    </w:p>
    <w:p w14:paraId="6C364049" w14:textId="77777777" w:rsidR="00A52954" w:rsidRDefault="0059046F" w:rsidP="00EC1651">
      <w:pPr>
        <w:ind w:leftChars="0" w:left="0" w:firstLineChars="0" w:firstLine="720"/>
        <w:jc w:val="both"/>
      </w:pPr>
      <w:r>
        <w:t>У остваривању образовно-васпитног рада користе се уџбеници и наставна средства, у складу са посебним законом.</w:t>
      </w:r>
    </w:p>
    <w:p w14:paraId="784D10F3" w14:textId="77777777" w:rsidR="00A52954" w:rsidRDefault="00A52954">
      <w:pPr>
        <w:ind w:left="0" w:hanging="2"/>
        <w:jc w:val="both"/>
      </w:pPr>
    </w:p>
    <w:p w14:paraId="3F9031CA" w14:textId="77777777" w:rsidR="00A52954" w:rsidRDefault="0059046F">
      <w:pPr>
        <w:numPr>
          <w:ilvl w:val="0"/>
          <w:numId w:val="23"/>
        </w:numPr>
        <w:ind w:left="0" w:hanging="2"/>
        <w:jc w:val="both"/>
      </w:pPr>
      <w:r>
        <w:rPr>
          <w:b/>
        </w:rPr>
        <w:t>Развојни план школе</w:t>
      </w:r>
    </w:p>
    <w:p w14:paraId="19D2E16F" w14:textId="77777777" w:rsidR="00A52954" w:rsidRDefault="00A52954">
      <w:pPr>
        <w:ind w:left="0" w:hanging="2"/>
        <w:jc w:val="both"/>
      </w:pPr>
    </w:p>
    <w:p w14:paraId="4A1F2B00" w14:textId="77777777" w:rsidR="00A52954" w:rsidRDefault="0059046F">
      <w:pPr>
        <w:ind w:left="0" w:hanging="2"/>
        <w:jc w:val="center"/>
      </w:pPr>
      <w:r>
        <w:t>Члан 38.</w:t>
      </w:r>
    </w:p>
    <w:p w14:paraId="28C18A60" w14:textId="77777777" w:rsidR="00A52954" w:rsidRDefault="00A52954">
      <w:pPr>
        <w:ind w:left="0" w:hanging="2"/>
        <w:jc w:val="center"/>
      </w:pPr>
    </w:p>
    <w:p w14:paraId="23E64384" w14:textId="334B6BAE" w:rsidR="00A52954" w:rsidRDefault="0059046F">
      <w:pPr>
        <w:ind w:left="0" w:hanging="2"/>
        <w:jc w:val="both"/>
      </w:pPr>
      <w:r>
        <w:tab/>
      </w:r>
      <w:r w:rsidR="00EC1651">
        <w:tab/>
      </w:r>
      <w:r>
        <w:t xml:space="preserve">Развојни план школе је стратешки план развоја школе који садржи приоритете у остваривању образовно-васпитног рада, план и носиоце активности за сваку школску годину, критеријуме и мерила за вредновање планираних активности и друга питања од значаја за развој Школе. </w:t>
      </w:r>
    </w:p>
    <w:p w14:paraId="53B8F319" w14:textId="6F6EBB1D" w:rsidR="00A52954" w:rsidRPr="00246922" w:rsidRDefault="0059046F">
      <w:pPr>
        <w:tabs>
          <w:tab w:val="left" w:pos="720"/>
        </w:tabs>
        <w:ind w:left="0" w:hanging="2"/>
        <w:jc w:val="both"/>
        <w:rPr>
          <w:bCs/>
        </w:rPr>
      </w:pPr>
      <w:r>
        <w:tab/>
      </w:r>
      <w:r w:rsidR="00EC1651">
        <w:tab/>
      </w:r>
      <w:r>
        <w:t xml:space="preserve">На основу извештаја о самовредновању у целини, </w:t>
      </w:r>
      <w:r w:rsidRPr="00246922">
        <w:rPr>
          <w:bCs/>
          <w:sz w:val="23"/>
          <w:szCs w:val="23"/>
        </w:rPr>
        <w:t>извештаја о спољашњем вредновању</w:t>
      </w:r>
      <w:r w:rsidRPr="00246922">
        <w:rPr>
          <w:bCs/>
        </w:rPr>
        <w:t xml:space="preserve"> и других индикатора квалитета рада</w:t>
      </w:r>
      <w:r w:rsidRPr="00246922">
        <w:rPr>
          <w:bCs/>
          <w:strike/>
        </w:rPr>
        <w:t>,</w:t>
      </w:r>
      <w:r w:rsidRPr="00246922">
        <w:rPr>
          <w:bCs/>
        </w:rPr>
        <w:t xml:space="preserve"> школа доноси развојни план</w:t>
      </w:r>
      <w:r w:rsidRPr="00246922">
        <w:rPr>
          <w:rFonts w:ascii="Roboto" w:eastAsia="Roboto" w:hAnsi="Roboto" w:cs="Roboto"/>
          <w:bCs/>
          <w:sz w:val="23"/>
          <w:szCs w:val="23"/>
        </w:rPr>
        <w:t xml:space="preserve">, </w:t>
      </w:r>
      <w:r w:rsidRPr="00246922">
        <w:rPr>
          <w:bCs/>
          <w:sz w:val="23"/>
          <w:szCs w:val="23"/>
        </w:rPr>
        <w:t>најкасније 30 дана пре истека важећег развојног плана установе</w:t>
      </w:r>
      <w:r w:rsidRPr="00246922">
        <w:rPr>
          <w:rFonts w:ascii="Roboto" w:eastAsia="Roboto" w:hAnsi="Roboto" w:cs="Roboto"/>
          <w:bCs/>
          <w:sz w:val="23"/>
          <w:szCs w:val="23"/>
        </w:rPr>
        <w:t>.</w:t>
      </w:r>
    </w:p>
    <w:p w14:paraId="7952DF3E" w14:textId="060D3DA0" w:rsidR="00A52954" w:rsidRDefault="0059046F">
      <w:pPr>
        <w:ind w:left="0" w:hanging="2"/>
        <w:jc w:val="both"/>
      </w:pPr>
      <w:r>
        <w:tab/>
      </w:r>
      <w:r w:rsidR="00EC1651">
        <w:tab/>
      </w:r>
      <w:r>
        <w:t>Школа доноси развојни план у складу са Законом и Законом о средњем образовању и васпитању</w:t>
      </w:r>
    </w:p>
    <w:p w14:paraId="7B4B5391" w14:textId="77777777" w:rsidR="00A52954" w:rsidRDefault="0059046F" w:rsidP="00EC1651">
      <w:pPr>
        <w:ind w:leftChars="0" w:left="0" w:firstLineChars="0" w:firstLine="720"/>
        <w:jc w:val="both"/>
      </w:pPr>
      <w:r>
        <w:t>Развојни план доноси Школски одбор, на предлог стручног актива за развојно планирање, за период од 3 до 5 година.</w:t>
      </w:r>
    </w:p>
    <w:p w14:paraId="13D1E03C" w14:textId="4501E0CA" w:rsidR="00A52954" w:rsidRDefault="0059046F">
      <w:pPr>
        <w:tabs>
          <w:tab w:val="left" w:pos="720"/>
        </w:tabs>
        <w:ind w:left="0" w:hanging="2"/>
        <w:jc w:val="both"/>
      </w:pPr>
      <w:r>
        <w:tab/>
      </w:r>
      <w:r w:rsidR="00EC1651">
        <w:tab/>
      </w:r>
      <w:r>
        <w:t>У поступку осигурања</w:t>
      </w:r>
      <w:r>
        <w:rPr>
          <w:b/>
          <w:i/>
        </w:rPr>
        <w:t xml:space="preserve"> </w:t>
      </w:r>
      <w:r>
        <w:t>квалитета рада установе вреднује се и остваривање развојног плана установе.</w:t>
      </w:r>
    </w:p>
    <w:p w14:paraId="75940954" w14:textId="77777777" w:rsidR="00A52954" w:rsidRPr="008F58B7" w:rsidRDefault="0059046F" w:rsidP="00EC1651">
      <w:pPr>
        <w:ind w:leftChars="0" w:left="0" w:firstLineChars="0" w:firstLine="720"/>
        <w:jc w:val="both"/>
      </w:pPr>
      <w:r w:rsidRPr="008F58B7">
        <w:t>Развојни план школе садржи:</w:t>
      </w:r>
    </w:p>
    <w:p w14:paraId="4B36C9CF" w14:textId="77777777" w:rsidR="00A52954" w:rsidRPr="008F58B7" w:rsidRDefault="0059046F" w:rsidP="00EC1651">
      <w:pPr>
        <w:ind w:leftChars="0" w:left="0" w:firstLineChars="0" w:firstLine="720"/>
        <w:jc w:val="both"/>
      </w:pPr>
      <w:r w:rsidRPr="008F58B7">
        <w:t xml:space="preserve">1) </w:t>
      </w:r>
      <w:proofErr w:type="gramStart"/>
      <w:r w:rsidRPr="008F58B7">
        <w:t>приоритете</w:t>
      </w:r>
      <w:proofErr w:type="gramEnd"/>
      <w:r w:rsidRPr="008F58B7">
        <w:t xml:space="preserve"> у остваривању образовно-васпитног рада;</w:t>
      </w:r>
    </w:p>
    <w:p w14:paraId="0FE8F26D" w14:textId="77777777" w:rsidR="00A52954" w:rsidRPr="008F58B7" w:rsidRDefault="0059046F" w:rsidP="00EC1651">
      <w:pPr>
        <w:ind w:leftChars="0" w:left="0" w:firstLineChars="0" w:firstLine="720"/>
        <w:jc w:val="both"/>
      </w:pPr>
      <w:r w:rsidRPr="008F58B7">
        <w:t xml:space="preserve">2) </w:t>
      </w:r>
      <w:proofErr w:type="gramStart"/>
      <w:r w:rsidRPr="008F58B7">
        <w:t>план</w:t>
      </w:r>
      <w:proofErr w:type="gramEnd"/>
      <w:r w:rsidRPr="008F58B7">
        <w:t xml:space="preserve"> и носиоце активности;</w:t>
      </w:r>
    </w:p>
    <w:p w14:paraId="76A90C79" w14:textId="77777777" w:rsidR="00A52954" w:rsidRPr="008F58B7" w:rsidRDefault="0059046F" w:rsidP="00EC1651">
      <w:pPr>
        <w:ind w:leftChars="0" w:left="0" w:firstLineChars="0" w:firstLine="720"/>
        <w:jc w:val="both"/>
      </w:pPr>
      <w:r w:rsidRPr="008F58B7">
        <w:t xml:space="preserve">3) </w:t>
      </w:r>
      <w:proofErr w:type="gramStart"/>
      <w:r w:rsidRPr="008F58B7">
        <w:t>критеријуме</w:t>
      </w:r>
      <w:proofErr w:type="gramEnd"/>
      <w:r w:rsidRPr="008F58B7">
        <w:t xml:space="preserve"> и мерила за самовредновање планираних активности;</w:t>
      </w:r>
    </w:p>
    <w:p w14:paraId="4E5065BB" w14:textId="77777777" w:rsidR="00A52954" w:rsidRPr="008F58B7" w:rsidRDefault="0059046F" w:rsidP="00EC1651">
      <w:pPr>
        <w:ind w:leftChars="0" w:left="0" w:firstLineChars="0" w:firstLine="720"/>
        <w:jc w:val="both"/>
      </w:pPr>
      <w:r w:rsidRPr="008F58B7">
        <w:t xml:space="preserve">4) </w:t>
      </w:r>
      <w:proofErr w:type="gramStart"/>
      <w:r w:rsidRPr="008F58B7">
        <w:t>мере</w:t>
      </w:r>
      <w:proofErr w:type="gramEnd"/>
      <w:r w:rsidRPr="008F58B7">
        <w:t xml:space="preserve"> унапређивања образовно-васпитног рада на основу анализе резултата ученика на испитима којима се завршава средње образовање;</w:t>
      </w:r>
    </w:p>
    <w:p w14:paraId="7D5BA6CC" w14:textId="77777777" w:rsidR="00A52954" w:rsidRPr="008F58B7" w:rsidRDefault="0059046F" w:rsidP="00EC1651">
      <w:pPr>
        <w:ind w:leftChars="0" w:left="0" w:firstLineChars="0" w:firstLine="720"/>
        <w:jc w:val="both"/>
      </w:pPr>
      <w:r w:rsidRPr="008F58B7">
        <w:t>4а) мере унапређивања сарадње са послодавцима у сектору коме припадају образовни профили средње стручне школе;</w:t>
      </w:r>
    </w:p>
    <w:p w14:paraId="401AE794" w14:textId="77777777" w:rsidR="00A52954" w:rsidRPr="008F58B7" w:rsidRDefault="0059046F" w:rsidP="00EC1651">
      <w:pPr>
        <w:ind w:leftChars="0" w:left="0" w:firstLineChars="0" w:firstLine="720"/>
        <w:jc w:val="both"/>
      </w:pPr>
      <w:r w:rsidRPr="008F58B7">
        <w:t xml:space="preserve">5) </w:t>
      </w:r>
      <w:proofErr w:type="gramStart"/>
      <w:r w:rsidRPr="008F58B7">
        <w:t>мере</w:t>
      </w:r>
      <w:proofErr w:type="gramEnd"/>
      <w:r w:rsidRPr="008F58B7">
        <w:t xml:space="preserve"> за унапређивање доступности одговарајућих облика подршке и разумних прилагођавања и квалитета образовања и васпитања за ученике којима је потребна додатна подршка;</w:t>
      </w:r>
    </w:p>
    <w:p w14:paraId="63330230" w14:textId="77777777" w:rsidR="00A52954" w:rsidRPr="008F58B7" w:rsidRDefault="0059046F" w:rsidP="00EC1651">
      <w:pPr>
        <w:ind w:leftChars="0" w:left="0" w:firstLineChars="0" w:firstLine="720"/>
        <w:jc w:val="both"/>
      </w:pPr>
      <w:r w:rsidRPr="008F58B7">
        <w:t xml:space="preserve">6) </w:t>
      </w:r>
      <w:proofErr w:type="gramStart"/>
      <w:r w:rsidRPr="008F58B7">
        <w:t>план</w:t>
      </w:r>
      <w:proofErr w:type="gramEnd"/>
      <w:r w:rsidRPr="008F58B7">
        <w:t xml:space="preserve"> рада са ученицима са изузетним, односно посебним способностима и талентованим ученицима;</w:t>
      </w:r>
    </w:p>
    <w:p w14:paraId="36E7DB15" w14:textId="77777777" w:rsidR="00A52954" w:rsidRPr="008F58B7" w:rsidRDefault="0059046F" w:rsidP="00EC1651">
      <w:pPr>
        <w:ind w:leftChars="0" w:left="0" w:firstLineChars="0" w:firstLine="720"/>
        <w:jc w:val="both"/>
      </w:pPr>
      <w:r w:rsidRPr="008F58B7">
        <w:lastRenderedPageBreak/>
        <w:t xml:space="preserve">7) </w:t>
      </w:r>
      <w:proofErr w:type="gramStart"/>
      <w:r w:rsidRPr="008F58B7">
        <w:t>програм</w:t>
      </w:r>
      <w:proofErr w:type="gramEnd"/>
      <w:r w:rsidRPr="008F58B7">
        <w:t xml:space="preserve"> заштите од насиља, злостављања и занемаривања, као и јачања сарадње међу ученицима и родитељима, запосленима и ученицима, родитељима и запосленима;</w:t>
      </w:r>
    </w:p>
    <w:p w14:paraId="77CC80D4" w14:textId="77777777" w:rsidR="00A52954" w:rsidRPr="008F58B7" w:rsidRDefault="0059046F" w:rsidP="00EC1651">
      <w:pPr>
        <w:ind w:leftChars="0" w:left="0" w:firstLineChars="0" w:firstLine="720"/>
        <w:jc w:val="both"/>
      </w:pPr>
      <w:r w:rsidRPr="008F58B7">
        <w:t xml:space="preserve">8) </w:t>
      </w:r>
      <w:proofErr w:type="gramStart"/>
      <w:r w:rsidRPr="008F58B7">
        <w:t>мере</w:t>
      </w:r>
      <w:proofErr w:type="gramEnd"/>
      <w:r w:rsidRPr="008F58B7">
        <w:t xml:space="preserve"> превенције осипања броја ученика;</w:t>
      </w:r>
    </w:p>
    <w:p w14:paraId="7B773ACD" w14:textId="77777777" w:rsidR="00A52954" w:rsidRPr="008F58B7" w:rsidRDefault="0059046F" w:rsidP="00EC1651">
      <w:pPr>
        <w:ind w:leftChars="0" w:left="0" w:firstLineChars="0" w:firstLine="720"/>
        <w:jc w:val="both"/>
      </w:pPr>
      <w:r w:rsidRPr="008F58B7">
        <w:t xml:space="preserve">9) </w:t>
      </w:r>
      <w:proofErr w:type="gramStart"/>
      <w:r w:rsidRPr="008F58B7">
        <w:t>друге</w:t>
      </w:r>
      <w:proofErr w:type="gramEnd"/>
      <w:r w:rsidRPr="008F58B7">
        <w:t xml:space="preserve"> мере усмерене на достизање циљева образовања и васпитања које превазилазе садржај појединих наставних предмета;</w:t>
      </w:r>
    </w:p>
    <w:p w14:paraId="2817B8FE" w14:textId="77777777" w:rsidR="00A52954" w:rsidRPr="008F58B7" w:rsidRDefault="0059046F" w:rsidP="00EC1651">
      <w:pPr>
        <w:ind w:leftChars="0" w:left="0" w:firstLineChars="0" w:firstLine="720"/>
        <w:jc w:val="both"/>
      </w:pPr>
      <w:r w:rsidRPr="008F58B7">
        <w:t xml:space="preserve">10) </w:t>
      </w:r>
      <w:proofErr w:type="gramStart"/>
      <w:r w:rsidRPr="008F58B7">
        <w:t>план</w:t>
      </w:r>
      <w:proofErr w:type="gramEnd"/>
      <w:r w:rsidRPr="008F58B7">
        <w:t xml:space="preserve"> припреме за испите којима се завршава средње образовање;</w:t>
      </w:r>
    </w:p>
    <w:p w14:paraId="3120BF1E" w14:textId="77777777" w:rsidR="00A52954" w:rsidRPr="008F58B7" w:rsidRDefault="0059046F" w:rsidP="00EC1651">
      <w:pPr>
        <w:ind w:leftChars="0" w:left="0" w:firstLineChars="0" w:firstLine="720"/>
        <w:jc w:val="both"/>
      </w:pPr>
      <w:r w:rsidRPr="008F58B7">
        <w:t xml:space="preserve">11) </w:t>
      </w:r>
      <w:proofErr w:type="gramStart"/>
      <w:r w:rsidRPr="008F58B7">
        <w:t>план</w:t>
      </w:r>
      <w:proofErr w:type="gramEnd"/>
      <w:r w:rsidRPr="008F58B7">
        <w:t xml:space="preserve"> стручног усавршавања наставника, директора, стручних сарадника и секретара;</w:t>
      </w:r>
    </w:p>
    <w:p w14:paraId="5050A961" w14:textId="77777777" w:rsidR="00A52954" w:rsidRPr="008F58B7" w:rsidRDefault="0059046F" w:rsidP="00EC1651">
      <w:pPr>
        <w:ind w:leftChars="0" w:left="0" w:firstLineChars="0" w:firstLine="720"/>
        <w:jc w:val="both"/>
      </w:pPr>
      <w:r w:rsidRPr="008F58B7">
        <w:t xml:space="preserve">12) </w:t>
      </w:r>
      <w:proofErr w:type="gramStart"/>
      <w:r w:rsidRPr="008F58B7">
        <w:t>план</w:t>
      </w:r>
      <w:proofErr w:type="gramEnd"/>
      <w:r w:rsidRPr="008F58B7">
        <w:t xml:space="preserve"> напредовања и стицања звања наставника, стручних сарадника и васпитача;</w:t>
      </w:r>
    </w:p>
    <w:p w14:paraId="417ED304" w14:textId="77777777" w:rsidR="00A52954" w:rsidRPr="008F58B7" w:rsidRDefault="0059046F" w:rsidP="00EC1651">
      <w:pPr>
        <w:ind w:leftChars="0" w:left="0" w:firstLineChars="0" w:firstLine="720"/>
        <w:jc w:val="both"/>
      </w:pPr>
      <w:r w:rsidRPr="008F58B7">
        <w:t xml:space="preserve">13) </w:t>
      </w:r>
      <w:proofErr w:type="gramStart"/>
      <w:r w:rsidRPr="008F58B7">
        <w:t>план</w:t>
      </w:r>
      <w:proofErr w:type="gramEnd"/>
      <w:r w:rsidRPr="008F58B7">
        <w:t xml:space="preserve"> укључивања родитеља, односно другог законског заступника у рад школе;</w:t>
      </w:r>
    </w:p>
    <w:p w14:paraId="3972260E" w14:textId="77777777" w:rsidR="00A52954" w:rsidRPr="008F58B7" w:rsidRDefault="0059046F" w:rsidP="00EC1651">
      <w:pPr>
        <w:ind w:leftChars="0" w:left="0" w:firstLineChars="0" w:firstLine="720"/>
        <w:jc w:val="both"/>
      </w:pPr>
      <w:r w:rsidRPr="008F58B7">
        <w:t xml:space="preserve">14) </w:t>
      </w:r>
      <w:proofErr w:type="gramStart"/>
      <w:r w:rsidRPr="008F58B7">
        <w:t>план</w:t>
      </w:r>
      <w:proofErr w:type="gramEnd"/>
      <w:r w:rsidRPr="008F58B7">
        <w:t xml:space="preserve"> сарадње са другим школама, привредним друштвима и другим органима и организацијама од значаја за рад школе;</w:t>
      </w:r>
    </w:p>
    <w:p w14:paraId="6B2ACC9D" w14:textId="77777777" w:rsidR="00A52954" w:rsidRPr="008F58B7" w:rsidRDefault="0059046F" w:rsidP="00EC1651">
      <w:pPr>
        <w:ind w:leftChars="0" w:left="0" w:firstLineChars="0" w:firstLine="720"/>
        <w:jc w:val="both"/>
      </w:pPr>
      <w:r w:rsidRPr="008F58B7">
        <w:t xml:space="preserve">15) </w:t>
      </w:r>
      <w:proofErr w:type="gramStart"/>
      <w:r w:rsidRPr="008F58B7">
        <w:t>друга</w:t>
      </w:r>
      <w:proofErr w:type="gramEnd"/>
      <w:r w:rsidRPr="008F58B7">
        <w:t xml:space="preserve"> питања од значаја за развој школе.</w:t>
      </w:r>
    </w:p>
    <w:p w14:paraId="63F88198" w14:textId="77777777" w:rsidR="00A52954" w:rsidRDefault="00A52954">
      <w:pPr>
        <w:tabs>
          <w:tab w:val="left" w:pos="720"/>
        </w:tabs>
        <w:ind w:left="0" w:hanging="2"/>
        <w:jc w:val="both"/>
      </w:pPr>
    </w:p>
    <w:p w14:paraId="4F90870C" w14:textId="77777777" w:rsidR="00A52954" w:rsidRDefault="00A52954">
      <w:pPr>
        <w:tabs>
          <w:tab w:val="left" w:pos="720"/>
        </w:tabs>
        <w:ind w:left="0" w:hanging="2"/>
        <w:jc w:val="both"/>
      </w:pPr>
    </w:p>
    <w:p w14:paraId="7699C799" w14:textId="77777777" w:rsidR="00A52954" w:rsidRDefault="0059046F">
      <w:pPr>
        <w:numPr>
          <w:ilvl w:val="0"/>
          <w:numId w:val="23"/>
        </w:numPr>
        <w:ind w:left="0" w:hanging="2"/>
        <w:jc w:val="both"/>
      </w:pPr>
      <w:r>
        <w:rPr>
          <w:b/>
        </w:rPr>
        <w:t>Школски програм</w:t>
      </w:r>
    </w:p>
    <w:p w14:paraId="048B3C89" w14:textId="77777777" w:rsidR="00A52954" w:rsidRDefault="00A52954">
      <w:pPr>
        <w:ind w:left="0" w:hanging="2"/>
        <w:jc w:val="both"/>
      </w:pPr>
    </w:p>
    <w:p w14:paraId="6C9E024C" w14:textId="77777777" w:rsidR="00A52954" w:rsidRDefault="0059046F">
      <w:pPr>
        <w:ind w:left="0" w:hanging="2"/>
        <w:jc w:val="center"/>
      </w:pPr>
      <w:r>
        <w:t>Члан 39.</w:t>
      </w:r>
    </w:p>
    <w:p w14:paraId="04CB1619" w14:textId="77777777" w:rsidR="00A52954" w:rsidRDefault="00A52954">
      <w:pPr>
        <w:ind w:left="0" w:hanging="2"/>
        <w:jc w:val="both"/>
      </w:pPr>
    </w:p>
    <w:p w14:paraId="7E1B738D" w14:textId="74199207" w:rsidR="00A52954" w:rsidRPr="0039124A" w:rsidRDefault="0059046F">
      <w:pPr>
        <w:ind w:left="0" w:hanging="2"/>
        <w:jc w:val="both"/>
      </w:pPr>
      <w:r>
        <w:tab/>
      </w:r>
      <w:r w:rsidR="00EC1651">
        <w:tab/>
      </w:r>
      <w:r>
        <w:t xml:space="preserve">Средње стручно образовање и васпитање остварује се на основу школског програма, који се доноси се на основу наставног плана и програма, односно програма одређених облика стручног </w:t>
      </w:r>
      <w:r w:rsidRPr="0039124A">
        <w:t>образовања у складу са оптималним могућностима школе.</w:t>
      </w:r>
    </w:p>
    <w:p w14:paraId="7E2CEA72" w14:textId="77777777" w:rsidR="00A52954" w:rsidRPr="0039124A" w:rsidRDefault="0059046F" w:rsidP="00EC1651">
      <w:pPr>
        <w:ind w:leftChars="0" w:left="0" w:firstLineChars="0" w:firstLine="720"/>
        <w:jc w:val="both"/>
      </w:pPr>
      <w:r w:rsidRPr="0039124A">
        <w:t>Школски програм садржи:</w:t>
      </w:r>
    </w:p>
    <w:p w14:paraId="1C2B0BEE" w14:textId="77777777" w:rsidR="00A52954" w:rsidRPr="0039124A" w:rsidRDefault="0059046F" w:rsidP="00EC1651">
      <w:pPr>
        <w:ind w:leftChars="0" w:left="0" w:firstLineChars="0" w:firstLine="720"/>
        <w:jc w:val="both"/>
      </w:pPr>
      <w:r w:rsidRPr="0039124A">
        <w:t xml:space="preserve">1) </w:t>
      </w:r>
      <w:proofErr w:type="gramStart"/>
      <w:r w:rsidRPr="0039124A">
        <w:t>циљеве</w:t>
      </w:r>
      <w:proofErr w:type="gramEnd"/>
      <w:r w:rsidRPr="0039124A">
        <w:t xml:space="preserve"> школског програма;</w:t>
      </w:r>
    </w:p>
    <w:p w14:paraId="3A756E52" w14:textId="77777777" w:rsidR="00A52954" w:rsidRPr="0039124A" w:rsidRDefault="0059046F" w:rsidP="00EC1651">
      <w:pPr>
        <w:ind w:leftChars="0" w:left="0" w:firstLineChars="0" w:firstLine="720"/>
        <w:jc w:val="both"/>
      </w:pPr>
      <w:r w:rsidRPr="0039124A">
        <w:t xml:space="preserve">2) </w:t>
      </w:r>
      <w:proofErr w:type="gramStart"/>
      <w:r w:rsidRPr="0039124A">
        <w:t>назив</w:t>
      </w:r>
      <w:proofErr w:type="gramEnd"/>
      <w:r w:rsidRPr="0039124A">
        <w:t>, врсту и трајање свих програма образовања и васпитања које школа остварује и језик на коме се остварује програм;</w:t>
      </w:r>
    </w:p>
    <w:p w14:paraId="461616DB" w14:textId="77777777" w:rsidR="00A52954" w:rsidRPr="0039124A" w:rsidRDefault="0059046F" w:rsidP="00EC1651">
      <w:pPr>
        <w:ind w:leftChars="0" w:left="0" w:firstLineChars="0" w:firstLine="720"/>
        <w:jc w:val="both"/>
      </w:pPr>
      <w:r w:rsidRPr="0039124A">
        <w:t xml:space="preserve">3) </w:t>
      </w:r>
      <w:proofErr w:type="gramStart"/>
      <w:r w:rsidRPr="0039124A">
        <w:t>обавезне</w:t>
      </w:r>
      <w:proofErr w:type="gramEnd"/>
      <w:r w:rsidRPr="0039124A">
        <w:t xml:space="preserve"> предмете, изборне програме и модуле по образовним профилима и разредима;</w:t>
      </w:r>
    </w:p>
    <w:p w14:paraId="5877ABF2" w14:textId="77777777" w:rsidR="00A52954" w:rsidRPr="0039124A" w:rsidRDefault="0059046F" w:rsidP="00EC1651">
      <w:pPr>
        <w:ind w:leftChars="0" w:left="0" w:firstLineChars="0" w:firstLine="720"/>
        <w:jc w:val="both"/>
      </w:pPr>
      <w:r w:rsidRPr="0039124A">
        <w:t xml:space="preserve">4) </w:t>
      </w:r>
      <w:proofErr w:type="gramStart"/>
      <w:r w:rsidRPr="0039124A">
        <w:t>начин</w:t>
      </w:r>
      <w:proofErr w:type="gramEnd"/>
      <w:r w:rsidRPr="0039124A">
        <w:t xml:space="preserve"> остваривања принципа, циљева и исхода образовања и стандарда образовних постигнућа, начин и поступак остваривања прописаних планова и програма наставе и учења, програма других облика стручног образовања и врсте активности у образовно-васпитном раду;</w:t>
      </w:r>
    </w:p>
    <w:p w14:paraId="020C3B55" w14:textId="77777777" w:rsidR="00A52954" w:rsidRPr="0039124A" w:rsidRDefault="0059046F" w:rsidP="00EC1651">
      <w:pPr>
        <w:ind w:leftChars="0" w:left="0" w:firstLineChars="0" w:firstLine="720"/>
        <w:jc w:val="both"/>
      </w:pPr>
      <w:r w:rsidRPr="0039124A">
        <w:lastRenderedPageBreak/>
        <w:t xml:space="preserve">5) </w:t>
      </w:r>
      <w:proofErr w:type="gramStart"/>
      <w:r w:rsidRPr="0039124A">
        <w:t>програм</w:t>
      </w:r>
      <w:proofErr w:type="gramEnd"/>
      <w:r w:rsidRPr="0039124A">
        <w:t xml:space="preserve"> допунске, додатне и припремне наставе;</w:t>
      </w:r>
    </w:p>
    <w:p w14:paraId="2A4CEC3E" w14:textId="77777777" w:rsidR="00A52954" w:rsidRPr="0039124A" w:rsidRDefault="0059046F" w:rsidP="00EC1651">
      <w:pPr>
        <w:ind w:leftChars="0" w:left="0" w:firstLineChars="0" w:firstLine="720"/>
        <w:jc w:val="both"/>
      </w:pPr>
      <w:r w:rsidRPr="0039124A">
        <w:t xml:space="preserve">6) </w:t>
      </w:r>
      <w:proofErr w:type="gramStart"/>
      <w:r w:rsidRPr="0039124A">
        <w:t>програме</w:t>
      </w:r>
      <w:proofErr w:type="gramEnd"/>
      <w:r w:rsidRPr="0039124A">
        <w:t xml:space="preserve"> и активности којима се развијају способности за решавање проблема, комуникација, тимски рад, самоиницијатива и подстицање предузетничког духа;</w:t>
      </w:r>
    </w:p>
    <w:p w14:paraId="640FE17D" w14:textId="77777777" w:rsidR="00A52954" w:rsidRPr="0039124A" w:rsidRDefault="0059046F" w:rsidP="00EC1651">
      <w:pPr>
        <w:ind w:leftChars="0" w:left="0" w:firstLineChars="0" w:firstLine="720"/>
        <w:jc w:val="both"/>
      </w:pPr>
      <w:r w:rsidRPr="0039124A">
        <w:t xml:space="preserve">7) </w:t>
      </w:r>
      <w:proofErr w:type="gramStart"/>
      <w:r w:rsidRPr="0039124A">
        <w:t>факултативне</w:t>
      </w:r>
      <w:proofErr w:type="gramEnd"/>
      <w:r w:rsidRPr="0039124A">
        <w:t xml:space="preserve"> наставне предмете, њихове програмске садржаје и активности којима се остварују;</w:t>
      </w:r>
    </w:p>
    <w:p w14:paraId="504A5685" w14:textId="77777777" w:rsidR="00A52954" w:rsidRPr="0039124A" w:rsidRDefault="0059046F" w:rsidP="00EC1651">
      <w:pPr>
        <w:ind w:leftChars="0" w:left="0" w:firstLineChars="0" w:firstLine="720"/>
        <w:jc w:val="both"/>
      </w:pPr>
      <w:r w:rsidRPr="0039124A">
        <w:t xml:space="preserve">8) </w:t>
      </w:r>
      <w:proofErr w:type="gramStart"/>
      <w:r w:rsidRPr="0039124A">
        <w:t>начине</w:t>
      </w:r>
      <w:proofErr w:type="gramEnd"/>
      <w:r w:rsidRPr="0039124A">
        <w:t xml:space="preserve"> остваривања и прилагођавања програма музичког и балетског образовања и васпитања, образовања одраслих, ученика са изузетним, односно посебним способностима и двојезичног образовања;</w:t>
      </w:r>
    </w:p>
    <w:p w14:paraId="4EE60B8D" w14:textId="77777777" w:rsidR="00A52954" w:rsidRPr="0039124A" w:rsidRDefault="0059046F" w:rsidP="00EC1651">
      <w:pPr>
        <w:ind w:leftChars="0" w:left="0" w:firstLineChars="0" w:firstLine="720"/>
        <w:jc w:val="both"/>
      </w:pPr>
      <w:r w:rsidRPr="0039124A">
        <w:t xml:space="preserve">9) </w:t>
      </w:r>
      <w:proofErr w:type="gramStart"/>
      <w:r w:rsidRPr="0039124A">
        <w:t>програм</w:t>
      </w:r>
      <w:proofErr w:type="gramEnd"/>
      <w:r w:rsidRPr="0039124A">
        <w:t xml:space="preserve"> културних активности школе;</w:t>
      </w:r>
    </w:p>
    <w:p w14:paraId="6A55F4E4" w14:textId="77777777" w:rsidR="00A52954" w:rsidRPr="0039124A" w:rsidRDefault="0059046F" w:rsidP="00EC1651">
      <w:pPr>
        <w:ind w:leftChars="0" w:left="0" w:firstLineChars="0" w:firstLine="720"/>
        <w:jc w:val="both"/>
      </w:pPr>
      <w:r w:rsidRPr="0039124A">
        <w:t xml:space="preserve">10) </w:t>
      </w:r>
      <w:proofErr w:type="gramStart"/>
      <w:r w:rsidRPr="0039124A">
        <w:t>програм</w:t>
      </w:r>
      <w:proofErr w:type="gramEnd"/>
      <w:r w:rsidRPr="0039124A">
        <w:t xml:space="preserve"> слободних активности;</w:t>
      </w:r>
    </w:p>
    <w:p w14:paraId="7EA0B268" w14:textId="77777777" w:rsidR="00A52954" w:rsidRPr="0039124A" w:rsidRDefault="0059046F" w:rsidP="00EC1651">
      <w:pPr>
        <w:ind w:leftChars="0" w:left="0" w:firstLineChars="0" w:firstLine="720"/>
        <w:jc w:val="both"/>
      </w:pPr>
      <w:r w:rsidRPr="0039124A">
        <w:t xml:space="preserve">11) </w:t>
      </w:r>
      <w:proofErr w:type="gramStart"/>
      <w:r w:rsidRPr="0039124A">
        <w:t>програм</w:t>
      </w:r>
      <w:proofErr w:type="gramEnd"/>
      <w:r w:rsidRPr="0039124A">
        <w:t xml:space="preserve"> каријерног вођења и саветовања;</w:t>
      </w:r>
    </w:p>
    <w:p w14:paraId="75E928FA" w14:textId="77777777" w:rsidR="00A52954" w:rsidRPr="0039124A" w:rsidRDefault="0059046F" w:rsidP="00EC1651">
      <w:pPr>
        <w:ind w:leftChars="0" w:left="0" w:firstLineChars="0" w:firstLine="720"/>
        <w:jc w:val="both"/>
      </w:pPr>
      <w:r w:rsidRPr="0039124A">
        <w:t xml:space="preserve">12) </w:t>
      </w:r>
      <w:proofErr w:type="gramStart"/>
      <w:r w:rsidRPr="0039124A">
        <w:t>програм</w:t>
      </w:r>
      <w:proofErr w:type="gramEnd"/>
      <w:r w:rsidRPr="0039124A">
        <w:t xml:space="preserve"> заштите животне средине;</w:t>
      </w:r>
    </w:p>
    <w:p w14:paraId="0CD5FFED" w14:textId="77777777" w:rsidR="00A52954" w:rsidRPr="0039124A" w:rsidRDefault="0059046F" w:rsidP="00EC1651">
      <w:pPr>
        <w:ind w:leftChars="0" w:left="0" w:firstLineChars="0" w:firstLine="720"/>
        <w:jc w:val="both"/>
      </w:pPr>
      <w:r w:rsidRPr="0039124A">
        <w:t xml:space="preserve">13) </w:t>
      </w:r>
      <w:proofErr w:type="gramStart"/>
      <w:r w:rsidRPr="0039124A">
        <w:t>програме</w:t>
      </w:r>
      <w:proofErr w:type="gramEnd"/>
      <w:r w:rsidRPr="0039124A">
        <w:t xml:space="preserve"> заштите од насиља, злостављања и занемаривања и програме превенције других облика ризичног понашања и програм заштите од дискриминације;</w:t>
      </w:r>
    </w:p>
    <w:p w14:paraId="08C7D961" w14:textId="77777777" w:rsidR="00A52954" w:rsidRPr="0039124A" w:rsidRDefault="0059046F" w:rsidP="00EC1651">
      <w:pPr>
        <w:ind w:leftChars="0" w:left="0" w:firstLineChars="0" w:firstLine="720"/>
        <w:jc w:val="both"/>
      </w:pPr>
      <w:r w:rsidRPr="0039124A">
        <w:t xml:space="preserve">14) </w:t>
      </w:r>
      <w:proofErr w:type="gramStart"/>
      <w:r w:rsidRPr="0039124A">
        <w:t>програм</w:t>
      </w:r>
      <w:proofErr w:type="gramEnd"/>
      <w:r w:rsidRPr="0039124A">
        <w:t xml:space="preserve"> школског спорта;</w:t>
      </w:r>
    </w:p>
    <w:p w14:paraId="75EB0D24" w14:textId="77777777" w:rsidR="00A52954" w:rsidRPr="0039124A" w:rsidRDefault="0059046F" w:rsidP="00EC1651">
      <w:pPr>
        <w:ind w:leftChars="0" w:left="0" w:firstLineChars="0" w:firstLine="720"/>
        <w:jc w:val="both"/>
      </w:pPr>
      <w:r w:rsidRPr="0039124A">
        <w:t xml:space="preserve">15) </w:t>
      </w:r>
      <w:proofErr w:type="gramStart"/>
      <w:r w:rsidRPr="0039124A">
        <w:t>програм</w:t>
      </w:r>
      <w:proofErr w:type="gramEnd"/>
      <w:r w:rsidRPr="0039124A">
        <w:t xml:space="preserve"> сарадње са локалном самоуправом;</w:t>
      </w:r>
    </w:p>
    <w:p w14:paraId="5564130A" w14:textId="77777777" w:rsidR="00A52954" w:rsidRPr="0039124A" w:rsidRDefault="0059046F" w:rsidP="00EC1651">
      <w:pPr>
        <w:ind w:leftChars="0" w:left="0" w:firstLineChars="0" w:firstLine="720"/>
        <w:jc w:val="both"/>
      </w:pPr>
      <w:r w:rsidRPr="0039124A">
        <w:t xml:space="preserve">16) </w:t>
      </w:r>
      <w:proofErr w:type="gramStart"/>
      <w:r w:rsidRPr="0039124A">
        <w:t>програм</w:t>
      </w:r>
      <w:proofErr w:type="gramEnd"/>
      <w:r w:rsidRPr="0039124A">
        <w:t xml:space="preserve"> сарадње са породицом;</w:t>
      </w:r>
    </w:p>
    <w:p w14:paraId="7B3B554C" w14:textId="77777777" w:rsidR="00A52954" w:rsidRPr="0039124A" w:rsidRDefault="0059046F" w:rsidP="00EC1651">
      <w:pPr>
        <w:ind w:leftChars="0" w:left="0" w:firstLineChars="0" w:firstLine="720"/>
        <w:jc w:val="both"/>
      </w:pPr>
      <w:r w:rsidRPr="0039124A">
        <w:t xml:space="preserve">17) </w:t>
      </w:r>
      <w:proofErr w:type="gramStart"/>
      <w:r w:rsidRPr="0039124A">
        <w:t>програм</w:t>
      </w:r>
      <w:proofErr w:type="gramEnd"/>
      <w:r w:rsidRPr="0039124A">
        <w:t xml:space="preserve"> излета и екскурзија;</w:t>
      </w:r>
    </w:p>
    <w:p w14:paraId="2E444FAD" w14:textId="77777777" w:rsidR="00A52954" w:rsidRPr="0039124A" w:rsidRDefault="0059046F" w:rsidP="00EC1651">
      <w:pPr>
        <w:ind w:leftChars="0" w:left="0" w:firstLineChars="0" w:firstLine="720"/>
        <w:jc w:val="both"/>
      </w:pPr>
      <w:r w:rsidRPr="0039124A">
        <w:t xml:space="preserve">18) </w:t>
      </w:r>
      <w:proofErr w:type="gramStart"/>
      <w:r w:rsidRPr="0039124A">
        <w:t>програм</w:t>
      </w:r>
      <w:proofErr w:type="gramEnd"/>
      <w:r w:rsidRPr="0039124A">
        <w:t xml:space="preserve"> безбедности и здравља на раду;</w:t>
      </w:r>
    </w:p>
    <w:p w14:paraId="0DB17E7C" w14:textId="77777777" w:rsidR="00A52954" w:rsidRPr="0039124A" w:rsidRDefault="0059046F" w:rsidP="00EC1651">
      <w:pPr>
        <w:ind w:leftChars="0" w:left="0" w:firstLineChars="0" w:firstLine="720"/>
        <w:jc w:val="both"/>
      </w:pPr>
      <w:r w:rsidRPr="0039124A">
        <w:t>18а) смернице за прилагођавање и пружање додатне подршке;</w:t>
      </w:r>
    </w:p>
    <w:p w14:paraId="6D4E1E54" w14:textId="77777777" w:rsidR="00A52954" w:rsidRPr="0039124A" w:rsidRDefault="0059046F" w:rsidP="00EC1651">
      <w:pPr>
        <w:ind w:leftChars="0" w:left="0" w:firstLineChars="0" w:firstLine="720"/>
        <w:jc w:val="both"/>
      </w:pPr>
      <w:r w:rsidRPr="0039124A">
        <w:t xml:space="preserve">19) </w:t>
      </w:r>
      <w:proofErr w:type="gramStart"/>
      <w:r w:rsidRPr="0039124A">
        <w:t>друге</w:t>
      </w:r>
      <w:proofErr w:type="gramEnd"/>
      <w:r w:rsidRPr="0039124A">
        <w:t xml:space="preserve"> програме од значаја за школу.</w:t>
      </w:r>
    </w:p>
    <w:p w14:paraId="59A5BFA4" w14:textId="18505A6B" w:rsidR="00A52954" w:rsidRPr="00442482" w:rsidRDefault="0059046F" w:rsidP="00CE22E0">
      <w:pPr>
        <w:ind w:leftChars="0" w:left="0" w:firstLineChars="0" w:firstLine="720"/>
        <w:jc w:val="both"/>
        <w:rPr>
          <w:lang w:val="sr-Cyrl-RS"/>
        </w:rPr>
      </w:pPr>
      <w:r w:rsidRPr="0039124A">
        <w:t>Индивидуални образовни планови свих ученика који се образују по индивидуалном образовном плану чине прилог школског програма.</w:t>
      </w:r>
    </w:p>
    <w:p w14:paraId="11148CA9" w14:textId="7909D408" w:rsidR="00A52954" w:rsidRPr="00A764D3" w:rsidRDefault="0059046F" w:rsidP="00A764D3">
      <w:pPr>
        <w:ind w:leftChars="0" w:left="0" w:firstLineChars="0" w:firstLine="720"/>
        <w:jc w:val="both"/>
        <w:rPr>
          <w:lang w:val="sr-Cyrl-RS"/>
        </w:rPr>
      </w:pPr>
      <w:r>
        <w:t>Школски програм представља основу на којој наставник и стручни сарадник планира, програмира и реализује свој рад.</w:t>
      </w:r>
      <w:bookmarkStart w:id="0" w:name="bookmark=id.gjdgxs" w:colFirst="0" w:colLast="0"/>
      <w:bookmarkEnd w:id="0"/>
    </w:p>
    <w:p w14:paraId="5C64F65A" w14:textId="078516C0" w:rsidR="00A52954" w:rsidRPr="004654E2" w:rsidRDefault="0059046F" w:rsidP="004654E2">
      <w:pPr>
        <w:ind w:leftChars="0" w:left="0" w:right="150" w:firstLineChars="0" w:firstLine="720"/>
        <w:jc w:val="both"/>
        <w:rPr>
          <w:bCs/>
          <w:sz w:val="23"/>
          <w:szCs w:val="23"/>
        </w:rPr>
      </w:pPr>
      <w:r w:rsidRPr="00A764D3">
        <w:rPr>
          <w:b/>
          <w:sz w:val="23"/>
          <w:szCs w:val="23"/>
        </w:rPr>
        <w:t>Програм заштите од насиља, злостављања и занемаривања</w:t>
      </w:r>
      <w:r w:rsidRPr="004654E2">
        <w:rPr>
          <w:bCs/>
          <w:sz w:val="23"/>
          <w:szCs w:val="23"/>
        </w:rPr>
        <w:t xml:space="preserve"> и програми превенције других облика ризичног понашања, као што су, нарочито, употреба алкохола, дувана, психоактивних супстанци, зависност од интернета, видео игрица и игара на срећу, малолетничка делинквенција, саставни су део школског програма и остварују се у складу са Законом.</w:t>
      </w:r>
    </w:p>
    <w:p w14:paraId="284BB510" w14:textId="77777777" w:rsidR="00A52954" w:rsidRPr="004654E2" w:rsidRDefault="0059046F" w:rsidP="004654E2">
      <w:pPr>
        <w:ind w:leftChars="0" w:left="0" w:right="150" w:firstLineChars="0" w:firstLine="720"/>
        <w:jc w:val="both"/>
        <w:rPr>
          <w:bCs/>
          <w:sz w:val="23"/>
          <w:szCs w:val="23"/>
        </w:rPr>
      </w:pPr>
      <w:r w:rsidRPr="004654E2">
        <w:rPr>
          <w:bCs/>
          <w:sz w:val="23"/>
          <w:szCs w:val="23"/>
        </w:rPr>
        <w:lastRenderedPageBreak/>
        <w:t xml:space="preserve">Програми из става 1. </w:t>
      </w:r>
      <w:proofErr w:type="gramStart"/>
      <w:r w:rsidRPr="004654E2">
        <w:rPr>
          <w:bCs/>
          <w:sz w:val="23"/>
          <w:szCs w:val="23"/>
        </w:rPr>
        <w:t>овог</w:t>
      </w:r>
      <w:proofErr w:type="gramEnd"/>
      <w:r w:rsidRPr="004654E2">
        <w:rPr>
          <w:bCs/>
          <w:sz w:val="23"/>
          <w:szCs w:val="23"/>
        </w:rPr>
        <w:t xml:space="preserve"> члана остварују се кроз различите наставне и слободне активности са ученицима, запосленима, родитељима, односно другим законским заступницима, у сарадњи са јединицом локалне самоуправе, у складу са утврђеним потребама.</w:t>
      </w:r>
    </w:p>
    <w:p w14:paraId="7B6DDC88" w14:textId="77777777" w:rsidR="00A52954" w:rsidRPr="004654E2" w:rsidRDefault="0059046F" w:rsidP="004654E2">
      <w:pPr>
        <w:ind w:leftChars="0" w:left="0" w:right="150" w:firstLineChars="0" w:firstLine="720"/>
        <w:jc w:val="both"/>
        <w:rPr>
          <w:bCs/>
          <w:sz w:val="23"/>
          <w:szCs w:val="23"/>
        </w:rPr>
      </w:pPr>
      <w:r w:rsidRPr="004654E2">
        <w:rPr>
          <w:bCs/>
          <w:sz w:val="23"/>
          <w:szCs w:val="23"/>
        </w:rPr>
        <w:t xml:space="preserve">У остваривање програма из става 1. </w:t>
      </w:r>
      <w:proofErr w:type="gramStart"/>
      <w:r w:rsidRPr="004654E2">
        <w:rPr>
          <w:bCs/>
          <w:sz w:val="23"/>
          <w:szCs w:val="23"/>
        </w:rPr>
        <w:t>овог</w:t>
      </w:r>
      <w:proofErr w:type="gramEnd"/>
      <w:r w:rsidRPr="004654E2">
        <w:rPr>
          <w:bCs/>
          <w:sz w:val="23"/>
          <w:szCs w:val="23"/>
        </w:rPr>
        <w:t xml:space="preserve"> члана укључују се и физичка и правна лица са територије јединице локалне самоуправе, установе у области културе и спорта, вршњачки посредници, као и лица обучена за превенцију и интервенцију у случају насиља, злостављања и занемаривања и других облика ризичног понашања.</w:t>
      </w:r>
    </w:p>
    <w:p w14:paraId="5676D200" w14:textId="77777777" w:rsidR="005930AC" w:rsidRPr="005930AC" w:rsidRDefault="005930AC" w:rsidP="00CE22E0">
      <w:pPr>
        <w:ind w:leftChars="0" w:left="0" w:firstLineChars="0" w:firstLine="0"/>
        <w:jc w:val="both"/>
        <w:rPr>
          <w:lang w:val="sr-Cyrl-RS"/>
        </w:rPr>
      </w:pPr>
    </w:p>
    <w:p w14:paraId="14B3FBB3" w14:textId="77777777" w:rsidR="00A52954" w:rsidRDefault="0059046F">
      <w:pPr>
        <w:ind w:left="0" w:hanging="2"/>
        <w:jc w:val="center"/>
      </w:pPr>
      <w:r>
        <w:t>Члан 40.</w:t>
      </w:r>
    </w:p>
    <w:p w14:paraId="57CBB521" w14:textId="77777777" w:rsidR="00A52954" w:rsidRDefault="00A52954">
      <w:pPr>
        <w:tabs>
          <w:tab w:val="left" w:pos="1152"/>
        </w:tabs>
        <w:ind w:left="0" w:hanging="2"/>
        <w:jc w:val="both"/>
      </w:pPr>
    </w:p>
    <w:p w14:paraId="72A53AB4" w14:textId="44ADFC8B" w:rsidR="00A52954" w:rsidRPr="005930AC" w:rsidRDefault="0059046F" w:rsidP="005930AC">
      <w:pPr>
        <w:ind w:left="0" w:hanging="2"/>
        <w:jc w:val="both"/>
        <w:rPr>
          <w:lang w:val="sr-Cyrl-RS"/>
        </w:rPr>
      </w:pPr>
      <w:r>
        <w:rPr>
          <w:b/>
        </w:rPr>
        <w:tab/>
      </w:r>
      <w:r w:rsidR="00CD4FB9">
        <w:rPr>
          <w:b/>
          <w:lang w:val="sr-Cyrl-RS"/>
        </w:rPr>
        <w:tab/>
      </w:r>
      <w:r>
        <w:t>Школски програм доноси Школски одбор, по правилу, сваке четврте године, у складу са наставним планом и програмом. Поједини делови школског програма иновирају се и надограђују у току његовог остваривања.</w:t>
      </w:r>
    </w:p>
    <w:p w14:paraId="47C9FE1B" w14:textId="77777777" w:rsidR="00A52954" w:rsidRDefault="0059046F" w:rsidP="00CD4FB9">
      <w:pPr>
        <w:ind w:leftChars="0" w:left="0" w:firstLineChars="0" w:firstLine="720"/>
        <w:jc w:val="both"/>
      </w:pPr>
      <w:proofErr w:type="gramStart"/>
      <w:r>
        <w:t>Школски  програм</w:t>
      </w:r>
      <w:proofErr w:type="gramEnd"/>
      <w:r>
        <w:t xml:space="preserve"> припремају стручни органи школе.</w:t>
      </w:r>
    </w:p>
    <w:p w14:paraId="2B262F3F" w14:textId="61BE35FD" w:rsidR="00A52954" w:rsidRDefault="0059046F">
      <w:pPr>
        <w:tabs>
          <w:tab w:val="left" w:pos="720"/>
        </w:tabs>
        <w:ind w:left="0" w:hanging="2"/>
        <w:jc w:val="both"/>
      </w:pPr>
      <w:r>
        <w:tab/>
      </w:r>
      <w:r w:rsidR="00CD4FB9">
        <w:rPr>
          <w:lang w:val="sr-Cyrl-RS"/>
        </w:rPr>
        <w:tab/>
      </w:r>
      <w:r>
        <w:t xml:space="preserve">На предлог програма прибавља се мишљење савета </w:t>
      </w:r>
      <w:proofErr w:type="gramStart"/>
      <w:r>
        <w:t>родитеља  и</w:t>
      </w:r>
      <w:proofErr w:type="gramEnd"/>
      <w:r>
        <w:t xml:space="preserve"> ученичког парламента и сагласност надлежног органа оснивача на планирана материјална средства за њихово остваривање.</w:t>
      </w:r>
    </w:p>
    <w:p w14:paraId="72EF4AC4" w14:textId="1403FEEC" w:rsidR="00A52954" w:rsidRDefault="0059046F">
      <w:pPr>
        <w:tabs>
          <w:tab w:val="left" w:pos="720"/>
        </w:tabs>
        <w:ind w:left="0" w:hanging="2"/>
        <w:jc w:val="both"/>
      </w:pPr>
      <w:r>
        <w:tab/>
      </w:r>
      <w:r w:rsidR="00EC1651">
        <w:tab/>
      </w:r>
      <w:r>
        <w:t>Школски програм доноси се најкасније два месеца пре почетка школске године у којој ће почети његова примена.</w:t>
      </w:r>
    </w:p>
    <w:p w14:paraId="61143AF6" w14:textId="78575842" w:rsidR="00A52954" w:rsidRDefault="0059046F">
      <w:pPr>
        <w:tabs>
          <w:tab w:val="left" w:pos="720"/>
          <w:tab w:val="left" w:pos="1152"/>
        </w:tabs>
        <w:ind w:left="0" w:hanging="2"/>
        <w:jc w:val="both"/>
      </w:pPr>
      <w:r>
        <w:tab/>
      </w:r>
      <w:r w:rsidR="00EC1651">
        <w:tab/>
      </w:r>
      <w:r>
        <w:t>Школски програм објављује се на начин којим се обезбеђује доступност свим заинтересованим корисницима.</w:t>
      </w:r>
    </w:p>
    <w:p w14:paraId="6026CFA6" w14:textId="77777777" w:rsidR="00A52954" w:rsidRDefault="00A52954">
      <w:pPr>
        <w:ind w:left="0" w:hanging="2"/>
        <w:jc w:val="both"/>
      </w:pPr>
    </w:p>
    <w:p w14:paraId="4BF8FCCE" w14:textId="77777777" w:rsidR="00A52954" w:rsidRDefault="0059046F">
      <w:pPr>
        <w:numPr>
          <w:ilvl w:val="0"/>
          <w:numId w:val="23"/>
        </w:numPr>
        <w:ind w:left="0" w:hanging="2"/>
        <w:jc w:val="both"/>
      </w:pPr>
      <w:r>
        <w:rPr>
          <w:b/>
        </w:rPr>
        <w:t>Додатна подршка у образовању и васпитању</w:t>
      </w:r>
    </w:p>
    <w:p w14:paraId="2A073B16" w14:textId="77777777" w:rsidR="00A52954" w:rsidRDefault="00A52954">
      <w:pPr>
        <w:ind w:left="0" w:hanging="2"/>
        <w:jc w:val="both"/>
      </w:pPr>
    </w:p>
    <w:p w14:paraId="72728312" w14:textId="77777777" w:rsidR="00A52954" w:rsidRDefault="0059046F">
      <w:pPr>
        <w:ind w:left="0" w:hanging="2"/>
        <w:jc w:val="center"/>
      </w:pPr>
      <w:r>
        <w:t>Члан 41.</w:t>
      </w:r>
    </w:p>
    <w:p w14:paraId="2E1B3FB4" w14:textId="77777777" w:rsidR="00A52954" w:rsidRDefault="00A52954">
      <w:pPr>
        <w:ind w:left="0" w:hanging="2"/>
        <w:jc w:val="center"/>
      </w:pPr>
    </w:p>
    <w:p w14:paraId="6667A119" w14:textId="74EEAEBD" w:rsidR="00A52954" w:rsidRPr="00CD4FB9" w:rsidRDefault="00EC1651" w:rsidP="005930AC">
      <w:pPr>
        <w:tabs>
          <w:tab w:val="left" w:pos="720"/>
        </w:tabs>
        <w:ind w:left="0" w:hanging="2"/>
        <w:jc w:val="both"/>
      </w:pPr>
      <w:r>
        <w:tab/>
      </w:r>
      <w:r>
        <w:tab/>
      </w:r>
      <w:r w:rsidR="0059046F" w:rsidRPr="00CD4FB9">
        <w:t>За ученика и одраслог коме је због сметњи у развоју и инвалидитета, специфичних тешкоћа у учењу, социјалне ускраћености,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и зависно од потреба, доноси и индивидуални образовни план, у складу са Законом.</w:t>
      </w:r>
    </w:p>
    <w:p w14:paraId="309C2B94" w14:textId="72450319" w:rsidR="00A52954" w:rsidRPr="005930AC" w:rsidRDefault="00EC1651" w:rsidP="005930AC">
      <w:pPr>
        <w:tabs>
          <w:tab w:val="left" w:pos="720"/>
        </w:tabs>
        <w:ind w:left="0" w:hanging="2"/>
        <w:jc w:val="both"/>
      </w:pPr>
      <w:r>
        <w:lastRenderedPageBreak/>
        <w:tab/>
      </w:r>
      <w:r>
        <w:tab/>
      </w:r>
      <w:r w:rsidR="0059046F" w:rsidRPr="005930AC">
        <w:t>Циљ додатне подршке у образовању и васпитању јесте постизање оптималног укључивања ученика и одраслих у редован образовно-васпитни рад, осамостаљивање у вршњачком колективу и његово напредовање у образовању и припрема за свет рада.</w:t>
      </w:r>
    </w:p>
    <w:p w14:paraId="72408B07" w14:textId="51F3C29D" w:rsidR="00A52954" w:rsidRPr="005930AC" w:rsidRDefault="00EC1651" w:rsidP="005930AC">
      <w:pPr>
        <w:tabs>
          <w:tab w:val="left" w:pos="720"/>
        </w:tabs>
        <w:ind w:left="0" w:hanging="2"/>
        <w:jc w:val="both"/>
      </w:pPr>
      <w:r>
        <w:tab/>
      </w:r>
      <w:r>
        <w:tab/>
      </w:r>
      <w:r w:rsidR="0059046F" w:rsidRPr="005930AC">
        <w:t xml:space="preserve">Ученик и одрасли из става 1. </w:t>
      </w:r>
      <w:proofErr w:type="gramStart"/>
      <w:r w:rsidR="0059046F" w:rsidRPr="005930AC">
        <w:t>треба</w:t>
      </w:r>
      <w:proofErr w:type="gramEnd"/>
      <w:r w:rsidR="0059046F" w:rsidRPr="005930AC">
        <w:t xml:space="preserve"> да испуњава здравствене услове који одговарају захтевима занимања.</w:t>
      </w:r>
    </w:p>
    <w:p w14:paraId="31228993" w14:textId="69374112" w:rsidR="00A52954" w:rsidRPr="005930AC" w:rsidRDefault="00EC1651" w:rsidP="005930AC">
      <w:pPr>
        <w:tabs>
          <w:tab w:val="left" w:pos="720"/>
        </w:tabs>
        <w:ind w:left="0" w:hanging="2"/>
        <w:jc w:val="both"/>
      </w:pPr>
      <w:r>
        <w:tab/>
      </w:r>
      <w:r>
        <w:tab/>
      </w:r>
      <w:r w:rsidR="0059046F" w:rsidRPr="005930AC">
        <w:t>За остваривање додатне подршке у образовању и васпитању, директор, наставник, стручни сарадник, васпитач, педагошки и андрагошки асистент и родитељ, односно други законски заступник, може да добије посебну стручну помоћ у погледу спровођења инклузивног образовања и васпитања.</w:t>
      </w:r>
    </w:p>
    <w:p w14:paraId="150493F6" w14:textId="2A885F1F" w:rsidR="00A52954" w:rsidRPr="005930AC" w:rsidRDefault="00EC1651" w:rsidP="005930AC">
      <w:pPr>
        <w:tabs>
          <w:tab w:val="left" w:pos="720"/>
        </w:tabs>
        <w:ind w:left="0" w:hanging="2"/>
        <w:jc w:val="both"/>
      </w:pPr>
      <w:r>
        <w:tab/>
      </w:r>
      <w:r>
        <w:tab/>
      </w:r>
      <w:r w:rsidR="0059046F" w:rsidRPr="005930AC">
        <w:t>Ради остваривања додатне подршке у образовању и васпитању, школа остварује сарадњу са органима јединице локалне самоуправе, организацијама, установама и удружењима.</w:t>
      </w:r>
    </w:p>
    <w:p w14:paraId="685BEC3B" w14:textId="78B5C814" w:rsidR="00A52954" w:rsidRPr="00CD4FB9" w:rsidRDefault="00EC1651" w:rsidP="00CD4FB9">
      <w:pPr>
        <w:tabs>
          <w:tab w:val="left" w:pos="720"/>
        </w:tabs>
        <w:ind w:left="0" w:hanging="2"/>
        <w:jc w:val="both"/>
        <w:rPr>
          <w:lang w:val="sr-Cyrl-RS"/>
        </w:rPr>
      </w:pPr>
      <w:r>
        <w:tab/>
      </w:r>
      <w:r>
        <w:tab/>
      </w:r>
      <w:r w:rsidR="0059046F" w:rsidRPr="005930AC">
        <w:t xml:space="preserve">Додатну подршку из става 4. </w:t>
      </w:r>
      <w:proofErr w:type="gramStart"/>
      <w:r w:rsidR="0059046F" w:rsidRPr="005930AC">
        <w:t>овог</w:t>
      </w:r>
      <w:proofErr w:type="gramEnd"/>
      <w:r w:rsidR="0059046F" w:rsidRPr="005930AC">
        <w:t xml:space="preserve"> члана могу да пружају и установе које су, у складу са законом, стекле статус модел установе у спровођењу инклузивног образовања и васпитања.</w:t>
      </w:r>
    </w:p>
    <w:p w14:paraId="2982796A" w14:textId="011C6FF0" w:rsidR="00A52954" w:rsidRPr="00CD4FB9" w:rsidRDefault="00EC1651" w:rsidP="005930AC">
      <w:pPr>
        <w:tabs>
          <w:tab w:val="left" w:pos="720"/>
        </w:tabs>
        <w:ind w:left="0" w:hanging="2"/>
        <w:jc w:val="both"/>
      </w:pPr>
      <w:r>
        <w:tab/>
      </w:r>
      <w:r>
        <w:tab/>
      </w:r>
      <w:r w:rsidR="0059046F" w:rsidRPr="00CD4FB9">
        <w:t>За ученика и одраслог коме jе услед социjалне ускраћености, сметњи у развоjу, инвалидитета, тешкоћа у учењу, ризика од раног напуштања школовања и других разлога потребна додатна подршка у образовању и васпитању, школа обезбеђуjе отклањање физичких и комуникациjских препрека, прилагођавање начина остваривања школског програма и израду, доношење и остваривање индивидуалног образовног плана..</w:t>
      </w:r>
    </w:p>
    <w:p w14:paraId="65B2091F" w14:textId="6150CBB5" w:rsidR="00A52954" w:rsidRPr="005930AC" w:rsidRDefault="00EC1651" w:rsidP="005930AC">
      <w:pPr>
        <w:tabs>
          <w:tab w:val="left" w:pos="720"/>
        </w:tabs>
        <w:ind w:left="0" w:hanging="2"/>
        <w:jc w:val="both"/>
      </w:pPr>
      <w:r>
        <w:tab/>
      </w:r>
      <w:r>
        <w:tab/>
      </w:r>
      <w:r w:rsidR="0059046F" w:rsidRPr="005930AC">
        <w:t>Ученику коjи постиже резултате коjи превазилазе очекивани ниво образовних постигнућа, школа обезбеђуjе прилагођавање начина остваривања школског програма и израду, доношење и остваривање индивидуалног образовног плана. </w:t>
      </w:r>
    </w:p>
    <w:p w14:paraId="7A14CED0" w14:textId="6E8267A2" w:rsidR="00A52954" w:rsidRPr="005930AC" w:rsidRDefault="00EC1651" w:rsidP="005930AC">
      <w:pPr>
        <w:tabs>
          <w:tab w:val="left" w:pos="720"/>
        </w:tabs>
        <w:ind w:left="0" w:hanging="2"/>
        <w:jc w:val="both"/>
      </w:pPr>
      <w:r>
        <w:tab/>
      </w:r>
      <w:r>
        <w:tab/>
      </w:r>
      <w:r w:rsidR="0059046F" w:rsidRPr="005930AC">
        <w:t>Индивидуални образовни план (у даљем тексту: ИОП) jе посебан акт, коjи има за циљ оптимални развоj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w:t>
      </w:r>
    </w:p>
    <w:p w14:paraId="0B4EF8A1" w14:textId="61F96732" w:rsidR="00A52954" w:rsidRPr="005930AC" w:rsidRDefault="00EC1651" w:rsidP="005930AC">
      <w:pPr>
        <w:tabs>
          <w:tab w:val="left" w:pos="720"/>
        </w:tabs>
        <w:ind w:left="0" w:hanging="2"/>
        <w:jc w:val="both"/>
      </w:pPr>
      <w:r>
        <w:tab/>
      </w:r>
      <w:r>
        <w:tab/>
      </w:r>
      <w:r w:rsidR="0059046F" w:rsidRPr="005930AC">
        <w:t>ИОП израђује тим за додатну подршку ученику у сарадњи са родитељем, односно другим законским заступником, на основу претходно остварених, евидентираних и вреднованих мера индивидуализације и израђеног педагошког профила детета, ученика и одраслог, а остварује се након сагласности родитеља, односно другог законског заступника.</w:t>
      </w:r>
    </w:p>
    <w:p w14:paraId="6FA4DDBA" w14:textId="5FCD92F8" w:rsidR="00A52954" w:rsidRPr="005930AC" w:rsidRDefault="00EC1651" w:rsidP="005930AC">
      <w:pPr>
        <w:tabs>
          <w:tab w:val="left" w:pos="720"/>
        </w:tabs>
        <w:ind w:left="0" w:hanging="2"/>
        <w:jc w:val="both"/>
      </w:pPr>
      <w:r>
        <w:tab/>
      </w:r>
      <w:r>
        <w:tab/>
      </w:r>
      <w:r w:rsidR="0059046F" w:rsidRPr="005930AC">
        <w:t xml:space="preserve">ИОП израђуjе тим за додатну подршку </w:t>
      </w:r>
      <w:proofErr w:type="gramStart"/>
      <w:r w:rsidR="0059046F" w:rsidRPr="005930AC">
        <w:t>ученику ,</w:t>
      </w:r>
      <w:proofErr w:type="gramEnd"/>
      <w:r w:rsidR="0059046F" w:rsidRPr="005930AC">
        <w:t xml:space="preserve"> у складу са Законом.</w:t>
      </w:r>
    </w:p>
    <w:p w14:paraId="22DB0CFA" w14:textId="77777777" w:rsidR="00A52954" w:rsidRDefault="00A52954">
      <w:pPr>
        <w:ind w:left="0" w:hanging="2"/>
        <w:jc w:val="both"/>
        <w:rPr>
          <w:color w:val="FF0000"/>
          <w:sz w:val="23"/>
          <w:szCs w:val="23"/>
        </w:rPr>
      </w:pPr>
    </w:p>
    <w:p w14:paraId="488D9595" w14:textId="77777777" w:rsidR="00A52954" w:rsidRPr="005930AC" w:rsidRDefault="0059046F" w:rsidP="00EC1651">
      <w:pPr>
        <w:ind w:leftChars="0" w:left="0" w:firstLineChars="0" w:firstLine="720"/>
        <w:jc w:val="both"/>
        <w:rPr>
          <w:sz w:val="23"/>
          <w:szCs w:val="23"/>
        </w:rPr>
      </w:pPr>
      <w:r w:rsidRPr="005930AC">
        <w:rPr>
          <w:b/>
          <w:sz w:val="23"/>
          <w:szCs w:val="23"/>
        </w:rPr>
        <w:t>Настава на даљину</w:t>
      </w:r>
    </w:p>
    <w:p w14:paraId="7AB048E5" w14:textId="77777777" w:rsidR="00A52954" w:rsidRPr="005930AC" w:rsidRDefault="00A52954">
      <w:pPr>
        <w:ind w:left="0" w:hanging="2"/>
        <w:jc w:val="both"/>
        <w:rPr>
          <w:sz w:val="23"/>
          <w:szCs w:val="23"/>
        </w:rPr>
      </w:pPr>
    </w:p>
    <w:p w14:paraId="57E97C3D" w14:textId="77777777" w:rsidR="00A52954" w:rsidRPr="005930AC" w:rsidRDefault="0059046F" w:rsidP="005930AC">
      <w:pPr>
        <w:ind w:left="0" w:hanging="2"/>
        <w:jc w:val="center"/>
        <w:rPr>
          <w:bCs/>
          <w:sz w:val="23"/>
          <w:szCs w:val="23"/>
        </w:rPr>
      </w:pPr>
      <w:r w:rsidRPr="005930AC">
        <w:rPr>
          <w:bCs/>
          <w:sz w:val="23"/>
          <w:szCs w:val="23"/>
        </w:rPr>
        <w:t>Члан 42.</w:t>
      </w:r>
    </w:p>
    <w:p w14:paraId="33502486" w14:textId="77777777" w:rsidR="00A52954" w:rsidRDefault="00A52954">
      <w:pPr>
        <w:ind w:left="0" w:hanging="2"/>
        <w:jc w:val="both"/>
        <w:rPr>
          <w:color w:val="FF0000"/>
          <w:sz w:val="23"/>
          <w:szCs w:val="23"/>
        </w:rPr>
      </w:pPr>
    </w:p>
    <w:p w14:paraId="249605E4" w14:textId="77777777" w:rsidR="00A52954" w:rsidRPr="005930AC" w:rsidRDefault="0059046F" w:rsidP="00EC1651">
      <w:pPr>
        <w:ind w:leftChars="0" w:left="0" w:firstLineChars="0" w:firstLine="720"/>
        <w:jc w:val="both"/>
        <w:rPr>
          <w:bCs/>
          <w:sz w:val="23"/>
          <w:szCs w:val="23"/>
        </w:rPr>
      </w:pPr>
      <w:r w:rsidRPr="005930AC">
        <w:rPr>
          <w:bCs/>
          <w:sz w:val="23"/>
          <w:szCs w:val="23"/>
        </w:rPr>
        <w:lastRenderedPageBreak/>
        <w:t>Образовно-васпитни рад може да се остварује и као настава код куће и настава на даљину у складу са посебним законом. </w:t>
      </w:r>
    </w:p>
    <w:p w14:paraId="2A6CD42C" w14:textId="77777777" w:rsidR="00A52954" w:rsidRPr="005930AC" w:rsidRDefault="0059046F" w:rsidP="00EC1651">
      <w:pPr>
        <w:ind w:leftChars="0" w:left="0" w:firstLineChars="0" w:firstLine="720"/>
        <w:jc w:val="both"/>
        <w:rPr>
          <w:bCs/>
          <w:sz w:val="23"/>
          <w:szCs w:val="23"/>
        </w:rPr>
      </w:pPr>
      <w:r w:rsidRPr="005930AC">
        <w:rPr>
          <w:bCs/>
          <w:sz w:val="23"/>
          <w:szCs w:val="23"/>
        </w:rPr>
        <w:t>За организовање наставе на даљину школа подноси захтев Министарству за добијање сагласности за организовање наставе на даљину.</w:t>
      </w:r>
    </w:p>
    <w:p w14:paraId="2C145562" w14:textId="77777777" w:rsidR="00A52954" w:rsidRPr="005930AC" w:rsidRDefault="0059046F" w:rsidP="00EC1651">
      <w:pPr>
        <w:ind w:leftChars="0" w:left="0" w:firstLineChars="0" w:firstLine="720"/>
        <w:jc w:val="both"/>
        <w:rPr>
          <w:bCs/>
          <w:sz w:val="23"/>
          <w:szCs w:val="23"/>
        </w:rPr>
      </w:pPr>
      <w:r w:rsidRPr="005930AC">
        <w:rPr>
          <w:bCs/>
          <w:sz w:val="23"/>
          <w:szCs w:val="23"/>
        </w:rPr>
        <w:t>Школа води евиденцију о образовању и васпитању ученика на кућном и болничком лечењу, који стичу средње образовање и васпитање код куће и који стичу средње образовање и васпитање наставом на даљину.</w:t>
      </w:r>
    </w:p>
    <w:p w14:paraId="6646D2DB" w14:textId="05342E4E" w:rsidR="00A52954" w:rsidRDefault="0059046F" w:rsidP="00EC1651">
      <w:pPr>
        <w:ind w:leftChars="0" w:left="0" w:firstLineChars="0" w:firstLine="720"/>
        <w:jc w:val="both"/>
        <w:rPr>
          <w:bCs/>
          <w:sz w:val="23"/>
          <w:szCs w:val="23"/>
          <w:lang w:val="sr-Cyrl-RS"/>
        </w:rPr>
      </w:pPr>
      <w:r w:rsidRPr="005930AC">
        <w:rPr>
          <w:bCs/>
          <w:sz w:val="23"/>
          <w:szCs w:val="23"/>
        </w:rPr>
        <w:t>Евиденција из става 3 овог члана чини саставни део евиденције о ученику из члана 70. Закона о средњем образовању и васпитању</w:t>
      </w:r>
      <w:r w:rsidR="005930AC">
        <w:rPr>
          <w:bCs/>
          <w:sz w:val="23"/>
          <w:szCs w:val="23"/>
          <w:lang w:val="sr-Cyrl-RS"/>
        </w:rPr>
        <w:t>.</w:t>
      </w:r>
    </w:p>
    <w:p w14:paraId="7ED91B8B" w14:textId="77777777" w:rsidR="005930AC" w:rsidRPr="005930AC" w:rsidRDefault="005930AC" w:rsidP="005930AC">
      <w:pPr>
        <w:ind w:left="0" w:hanging="2"/>
        <w:jc w:val="both"/>
        <w:rPr>
          <w:bCs/>
          <w:sz w:val="23"/>
          <w:szCs w:val="23"/>
          <w:lang w:val="sr-Cyrl-RS"/>
        </w:rPr>
      </w:pPr>
    </w:p>
    <w:p w14:paraId="4613F6F9" w14:textId="77777777" w:rsidR="00A52954" w:rsidRPr="005930AC" w:rsidRDefault="0059046F" w:rsidP="00EC1651">
      <w:pPr>
        <w:ind w:leftChars="0" w:left="0" w:firstLineChars="0" w:firstLine="720"/>
        <w:jc w:val="both"/>
        <w:rPr>
          <w:sz w:val="23"/>
          <w:szCs w:val="23"/>
        </w:rPr>
      </w:pPr>
      <w:proofErr w:type="gramStart"/>
      <w:r w:rsidRPr="005930AC">
        <w:rPr>
          <w:b/>
          <w:sz w:val="23"/>
          <w:szCs w:val="23"/>
        </w:rPr>
        <w:t>VIII  ОСТВАРИВАЊЕ</w:t>
      </w:r>
      <w:proofErr w:type="gramEnd"/>
      <w:r w:rsidRPr="005930AC">
        <w:rPr>
          <w:b/>
          <w:sz w:val="23"/>
          <w:szCs w:val="23"/>
        </w:rPr>
        <w:t xml:space="preserve"> ОБРАЗОВАЊА И ВАСПИТАЊА</w:t>
      </w:r>
    </w:p>
    <w:p w14:paraId="06F67904" w14:textId="77777777" w:rsidR="00A52954" w:rsidRPr="005930AC" w:rsidRDefault="00A52954">
      <w:pPr>
        <w:ind w:left="0" w:hanging="2"/>
        <w:jc w:val="both"/>
        <w:rPr>
          <w:sz w:val="23"/>
          <w:szCs w:val="23"/>
        </w:rPr>
      </w:pPr>
    </w:p>
    <w:p w14:paraId="388D37AA" w14:textId="77777777" w:rsidR="00A52954" w:rsidRPr="005930AC" w:rsidRDefault="0059046F" w:rsidP="00EC1651">
      <w:pPr>
        <w:ind w:leftChars="0" w:left="0" w:firstLineChars="0" w:firstLine="720"/>
        <w:jc w:val="both"/>
        <w:rPr>
          <w:sz w:val="23"/>
          <w:szCs w:val="23"/>
        </w:rPr>
      </w:pPr>
      <w:r w:rsidRPr="005930AC">
        <w:rPr>
          <w:b/>
          <w:sz w:val="23"/>
          <w:szCs w:val="23"/>
        </w:rPr>
        <w:t>Облици образовно-васпитног рада</w:t>
      </w:r>
    </w:p>
    <w:p w14:paraId="1C9D4ADA" w14:textId="77777777" w:rsidR="00A52954" w:rsidRDefault="00A52954">
      <w:pPr>
        <w:ind w:left="0" w:hanging="2"/>
        <w:jc w:val="both"/>
        <w:rPr>
          <w:color w:val="FF0000"/>
          <w:sz w:val="23"/>
          <w:szCs w:val="23"/>
        </w:rPr>
      </w:pPr>
    </w:p>
    <w:p w14:paraId="594D5BB8" w14:textId="77777777" w:rsidR="00A52954" w:rsidRPr="005930AC" w:rsidRDefault="0059046F">
      <w:pPr>
        <w:ind w:left="0" w:hanging="2"/>
        <w:jc w:val="center"/>
        <w:rPr>
          <w:bCs/>
          <w:sz w:val="23"/>
          <w:szCs w:val="23"/>
        </w:rPr>
      </w:pPr>
      <w:r w:rsidRPr="005930AC">
        <w:rPr>
          <w:bCs/>
          <w:sz w:val="23"/>
          <w:szCs w:val="23"/>
        </w:rPr>
        <w:t>Члан 43.</w:t>
      </w:r>
    </w:p>
    <w:p w14:paraId="19DAA274" w14:textId="77777777" w:rsidR="00A52954" w:rsidRPr="00A86CB5" w:rsidRDefault="00A52954" w:rsidP="00A86CB5">
      <w:pPr>
        <w:ind w:leftChars="0" w:left="0" w:firstLineChars="0" w:firstLine="0"/>
        <w:jc w:val="both"/>
        <w:rPr>
          <w:color w:val="FF0000"/>
          <w:sz w:val="23"/>
          <w:szCs w:val="23"/>
          <w:lang w:val="sr-Cyrl-RS"/>
        </w:rPr>
      </w:pPr>
      <w:bookmarkStart w:id="1" w:name="bookmark=id.30j0zll" w:colFirst="0" w:colLast="0"/>
      <w:bookmarkEnd w:id="1"/>
    </w:p>
    <w:p w14:paraId="7396F828" w14:textId="77777777" w:rsidR="00A52954" w:rsidRPr="00A86CB5" w:rsidRDefault="0059046F" w:rsidP="00EC1651">
      <w:pPr>
        <w:ind w:leftChars="0" w:left="0" w:firstLineChars="0" w:firstLine="720"/>
        <w:jc w:val="both"/>
        <w:rPr>
          <w:bCs/>
          <w:sz w:val="23"/>
          <w:szCs w:val="23"/>
        </w:rPr>
      </w:pPr>
      <w:r w:rsidRPr="00A86CB5">
        <w:rPr>
          <w:bCs/>
          <w:sz w:val="23"/>
          <w:szCs w:val="23"/>
        </w:rPr>
        <w:t>Обавезни облици образовно-васпитног рада за редовног ученика су: настава - теоријска, практична и вежбе, додатнa, допунска настава и пракса када су одређени планом и програмом наставе и учења, припремна настава и друштвено-корисни рад ако се у току школске године укаже потреба за њим.</w:t>
      </w:r>
    </w:p>
    <w:p w14:paraId="01BB0355" w14:textId="77777777" w:rsidR="00A52954" w:rsidRPr="00A86CB5" w:rsidRDefault="0059046F" w:rsidP="00EC1651">
      <w:pPr>
        <w:ind w:leftChars="0" w:left="0" w:firstLineChars="0" w:firstLine="720"/>
        <w:jc w:val="both"/>
        <w:rPr>
          <w:bCs/>
          <w:sz w:val="23"/>
          <w:szCs w:val="23"/>
        </w:rPr>
      </w:pPr>
      <w:r w:rsidRPr="00A86CB5">
        <w:rPr>
          <w:bCs/>
          <w:sz w:val="23"/>
          <w:szCs w:val="23"/>
        </w:rPr>
        <w:t>Обавезни облици образовно-васпитног рада за ванредног ученика могу бити: настава, припремни и консултативно-инструктивни рад.</w:t>
      </w:r>
    </w:p>
    <w:p w14:paraId="7E7B7D76" w14:textId="77777777" w:rsidR="00A52954" w:rsidRPr="00A86CB5" w:rsidRDefault="0059046F" w:rsidP="00EC1651">
      <w:pPr>
        <w:ind w:leftChars="0" w:left="0" w:firstLineChars="0" w:firstLine="720"/>
        <w:jc w:val="both"/>
        <w:rPr>
          <w:bCs/>
          <w:sz w:val="23"/>
          <w:szCs w:val="23"/>
        </w:rPr>
      </w:pPr>
      <w:r w:rsidRPr="00A86CB5">
        <w:rPr>
          <w:bCs/>
          <w:sz w:val="23"/>
          <w:szCs w:val="23"/>
        </w:rPr>
        <w:t>Ученик обавезно бира са листе изборних програма верску наставу или грађанско васпитање.</w:t>
      </w:r>
    </w:p>
    <w:p w14:paraId="628910CD" w14:textId="77777777" w:rsidR="00A52954" w:rsidRPr="00A86CB5" w:rsidRDefault="0059046F" w:rsidP="00EC1651">
      <w:pPr>
        <w:ind w:leftChars="0" w:left="0" w:firstLineChars="0" w:firstLine="720"/>
        <w:jc w:val="both"/>
        <w:rPr>
          <w:bCs/>
          <w:sz w:val="23"/>
          <w:szCs w:val="23"/>
        </w:rPr>
      </w:pPr>
      <w:r w:rsidRPr="00A86CB5">
        <w:rPr>
          <w:bCs/>
          <w:sz w:val="23"/>
          <w:szCs w:val="23"/>
        </w:rPr>
        <w:t>Факултативни облици образовно-васпитног рада су: настава језика националне мањине са елементима националне културе, другог, односно трећег страног језика и предмета потребних за даље школовање, стручно оспособљавање или развој ученика и ваннаставни облици - хор, оркестар, позориште, екскурзија, културно-уметничке, техничке, проналазачке, хуманитарне, спортско-рекреативне и друге активности.</w:t>
      </w:r>
    </w:p>
    <w:p w14:paraId="3F567FD5" w14:textId="77777777" w:rsidR="00A52954" w:rsidRPr="00A86CB5" w:rsidRDefault="0059046F" w:rsidP="00EC1651">
      <w:pPr>
        <w:ind w:leftChars="0" w:left="0" w:firstLineChars="0" w:firstLine="720"/>
        <w:jc w:val="both"/>
        <w:rPr>
          <w:bCs/>
          <w:sz w:val="23"/>
          <w:szCs w:val="23"/>
        </w:rPr>
      </w:pPr>
      <w:r w:rsidRPr="00A86CB5">
        <w:rPr>
          <w:bCs/>
          <w:sz w:val="23"/>
          <w:szCs w:val="23"/>
        </w:rPr>
        <w:t>Факултативни облици образовно-васпитног рада обавезни су за ученике који се за њих определе.</w:t>
      </w:r>
    </w:p>
    <w:p w14:paraId="7472F5C7" w14:textId="77777777" w:rsidR="00A52954" w:rsidRPr="00A86CB5" w:rsidRDefault="0059046F" w:rsidP="00EC1651">
      <w:pPr>
        <w:ind w:leftChars="0" w:left="0" w:firstLineChars="0" w:firstLine="720"/>
        <w:jc w:val="both"/>
        <w:rPr>
          <w:bCs/>
          <w:sz w:val="23"/>
          <w:szCs w:val="23"/>
        </w:rPr>
      </w:pPr>
      <w:r w:rsidRPr="00A86CB5">
        <w:rPr>
          <w:bCs/>
          <w:sz w:val="23"/>
          <w:szCs w:val="23"/>
        </w:rPr>
        <w:lastRenderedPageBreak/>
        <w:t>Образовно-васпитни рад обухвата наставне и ваннаставне активности Школе којима се остварује школски програм и постижу прописани циљеви, исходи, и стандарди постигнућа у складу са законом.</w:t>
      </w:r>
    </w:p>
    <w:p w14:paraId="794BC69B" w14:textId="77777777" w:rsidR="00A52954" w:rsidRDefault="00A52954">
      <w:pPr>
        <w:ind w:left="0" w:hanging="2"/>
        <w:jc w:val="both"/>
      </w:pPr>
    </w:p>
    <w:p w14:paraId="0B634306" w14:textId="77777777" w:rsidR="00A52954" w:rsidRDefault="00A52954">
      <w:pPr>
        <w:ind w:left="0" w:hanging="2"/>
        <w:jc w:val="both"/>
      </w:pPr>
    </w:p>
    <w:p w14:paraId="7A0F0170" w14:textId="77777777" w:rsidR="00A52954" w:rsidRDefault="0059046F" w:rsidP="00EC1651">
      <w:pPr>
        <w:numPr>
          <w:ilvl w:val="2"/>
          <w:numId w:val="24"/>
        </w:numPr>
        <w:ind w:leftChars="0" w:firstLineChars="0"/>
        <w:jc w:val="both"/>
      </w:pPr>
      <w:r>
        <w:rPr>
          <w:b/>
        </w:rPr>
        <w:t>Настава</w:t>
      </w:r>
    </w:p>
    <w:p w14:paraId="2CB711BC" w14:textId="77777777" w:rsidR="00A52954" w:rsidRDefault="00A52954">
      <w:pPr>
        <w:ind w:left="0" w:hanging="2"/>
        <w:jc w:val="both"/>
      </w:pPr>
    </w:p>
    <w:p w14:paraId="06303071" w14:textId="77777777" w:rsidR="00A52954" w:rsidRDefault="0059046F">
      <w:pPr>
        <w:ind w:left="0" w:hanging="2"/>
        <w:jc w:val="center"/>
      </w:pPr>
      <w:r>
        <w:t>Члан 44.</w:t>
      </w:r>
    </w:p>
    <w:p w14:paraId="01BF1C0C" w14:textId="77777777" w:rsidR="00A52954" w:rsidRDefault="00A52954">
      <w:pPr>
        <w:ind w:left="0" w:hanging="2"/>
        <w:jc w:val="both"/>
      </w:pPr>
    </w:p>
    <w:p w14:paraId="1BA3A64B" w14:textId="1DBEE18E" w:rsidR="00A52954" w:rsidRDefault="0059046F">
      <w:pPr>
        <w:ind w:left="0" w:hanging="2"/>
        <w:jc w:val="both"/>
      </w:pPr>
      <w:r>
        <w:tab/>
      </w:r>
      <w:r w:rsidR="00EC1651">
        <w:tab/>
      </w:r>
      <w:r>
        <w:t>Настава (теоријска, практична настава и вежбе) се изводи у одељењу, групи, односно појединачно у складу са наставним планом и програмом.</w:t>
      </w:r>
    </w:p>
    <w:p w14:paraId="702F4BFC" w14:textId="77777777" w:rsidR="00A52954" w:rsidRDefault="0059046F">
      <w:pPr>
        <w:ind w:left="0" w:hanging="2"/>
        <w:jc w:val="both"/>
      </w:pPr>
      <w:r>
        <w:tab/>
      </w:r>
    </w:p>
    <w:p w14:paraId="6182F0FD" w14:textId="77777777" w:rsidR="00A52954" w:rsidRDefault="0059046F">
      <w:pPr>
        <w:ind w:left="0" w:hanging="2"/>
        <w:jc w:val="center"/>
      </w:pPr>
      <w:r>
        <w:t>Члан 45.</w:t>
      </w:r>
    </w:p>
    <w:p w14:paraId="2B08DD3A" w14:textId="77777777" w:rsidR="00A52954" w:rsidRPr="00E861FB" w:rsidRDefault="0059046F" w:rsidP="00EC1651">
      <w:pPr>
        <w:ind w:leftChars="0" w:left="0" w:firstLineChars="0" w:firstLine="720"/>
        <w:jc w:val="both"/>
        <w:rPr>
          <w:bCs/>
          <w:sz w:val="23"/>
          <w:szCs w:val="23"/>
        </w:rPr>
      </w:pPr>
      <w:r w:rsidRPr="00E861FB">
        <w:rPr>
          <w:bCs/>
          <w:sz w:val="23"/>
          <w:szCs w:val="23"/>
        </w:rPr>
        <w:t>Практична настава и професионална пракса остварују се: у школи, код послодавца или комбиновано делом у школи, а делом код послодавца, у складу са планом и програмом наставе и учења.</w:t>
      </w:r>
    </w:p>
    <w:p w14:paraId="0E1BCB25" w14:textId="77777777" w:rsidR="00A52954" w:rsidRPr="00E861FB" w:rsidRDefault="0059046F" w:rsidP="00EC1651">
      <w:pPr>
        <w:ind w:leftChars="0" w:left="0" w:firstLineChars="0" w:firstLine="720"/>
        <w:jc w:val="both"/>
        <w:rPr>
          <w:bCs/>
          <w:sz w:val="23"/>
          <w:szCs w:val="23"/>
        </w:rPr>
      </w:pPr>
      <w:r w:rsidRPr="00E861FB">
        <w:rPr>
          <w:bCs/>
          <w:sz w:val="23"/>
          <w:szCs w:val="23"/>
        </w:rPr>
        <w:t>Практична настава и професионална пракса која се остварује комбиновано делом у школи а делом код послодавца, може се реализовати код послодавца највише у обиму од 25% од укупног обима часова практичне наставе и професионалне праксе, о чему школа и послодавац закључују уговор.</w:t>
      </w:r>
    </w:p>
    <w:p w14:paraId="5B4D1272" w14:textId="77777777" w:rsidR="00A52954" w:rsidRPr="00E861FB" w:rsidRDefault="0059046F" w:rsidP="00EC1651">
      <w:pPr>
        <w:ind w:leftChars="0" w:left="0" w:firstLineChars="0" w:firstLine="720"/>
        <w:jc w:val="both"/>
        <w:rPr>
          <w:bCs/>
          <w:sz w:val="23"/>
          <w:szCs w:val="23"/>
        </w:rPr>
      </w:pPr>
      <w:r w:rsidRPr="00E861FB">
        <w:rPr>
          <w:bCs/>
          <w:sz w:val="23"/>
          <w:szCs w:val="23"/>
        </w:rPr>
        <w:t>Практична настава и професионална пракса која се остварује код послодавца остварује се као учење кроз рад, у складу са законом којим се уређује дуално образовање.</w:t>
      </w:r>
    </w:p>
    <w:p w14:paraId="36C98E9C" w14:textId="77777777" w:rsidR="00A52954" w:rsidRPr="00E861FB" w:rsidRDefault="0059046F" w:rsidP="00EC1651">
      <w:pPr>
        <w:ind w:leftChars="0" w:left="0" w:firstLineChars="0" w:firstLine="720"/>
        <w:jc w:val="both"/>
        <w:rPr>
          <w:bCs/>
          <w:sz w:val="23"/>
          <w:szCs w:val="23"/>
        </w:rPr>
      </w:pPr>
      <w:r w:rsidRPr="00E861FB">
        <w:rPr>
          <w:bCs/>
          <w:sz w:val="23"/>
          <w:szCs w:val="23"/>
        </w:rPr>
        <w:t>Послодавцем у смислу става 2. овог члана не сматра се здравствена установа и установа социјалне заштите чији је оснивач Република Србија, аутономна покрајина, односно јединица локалне самоуправе, код које се реализује практична настава и професионална пракса за образовне профиле у подручју рада здравство и социјална заштита, као ни министарство надлежно за унутрашње послове код ког се реализује практична настава (и професионална пракса) за ученике средње школе основане за потребe унутрашњих послова.</w:t>
      </w:r>
    </w:p>
    <w:p w14:paraId="6D70BF6D" w14:textId="77777777" w:rsidR="00A52954" w:rsidRPr="00E861FB" w:rsidRDefault="0059046F" w:rsidP="00EC1651">
      <w:pPr>
        <w:ind w:leftChars="0" w:left="0" w:firstLineChars="0" w:firstLine="720"/>
        <w:jc w:val="both"/>
        <w:rPr>
          <w:bCs/>
          <w:sz w:val="23"/>
          <w:szCs w:val="23"/>
        </w:rPr>
      </w:pPr>
      <w:r w:rsidRPr="00E861FB">
        <w:rPr>
          <w:bCs/>
          <w:sz w:val="23"/>
          <w:szCs w:val="23"/>
        </w:rPr>
        <w:t>За ученика са сметњама у развоју и инвалидитетом обезбеђује се прилагођавање радног места у односу на његове могућности и врсту инвалидитета у оквиру практичне наставе.</w:t>
      </w:r>
    </w:p>
    <w:p w14:paraId="196CA0C0" w14:textId="77777777" w:rsidR="00A52954" w:rsidRPr="00E861FB" w:rsidRDefault="0059046F" w:rsidP="00EC1651">
      <w:pPr>
        <w:ind w:leftChars="0" w:left="0" w:firstLineChars="0" w:firstLine="720"/>
        <w:jc w:val="both"/>
        <w:rPr>
          <w:bCs/>
          <w:sz w:val="23"/>
          <w:szCs w:val="23"/>
        </w:rPr>
      </w:pPr>
      <w:r w:rsidRPr="00E861FB">
        <w:rPr>
          <w:bCs/>
          <w:sz w:val="23"/>
          <w:szCs w:val="23"/>
        </w:rPr>
        <w:t xml:space="preserve">Уговор из става 2. </w:t>
      </w:r>
      <w:proofErr w:type="gramStart"/>
      <w:r w:rsidRPr="00E861FB">
        <w:rPr>
          <w:bCs/>
          <w:sz w:val="23"/>
          <w:szCs w:val="23"/>
        </w:rPr>
        <w:t>овог</w:t>
      </w:r>
      <w:proofErr w:type="gramEnd"/>
      <w:r w:rsidRPr="00E861FB">
        <w:rPr>
          <w:bCs/>
          <w:sz w:val="23"/>
          <w:szCs w:val="23"/>
        </w:rPr>
        <w:t xml:space="preserve"> члана послодавац доставља Привредној комори Србије, у року од осам дана од дана закључења уговора.</w:t>
      </w:r>
    </w:p>
    <w:p w14:paraId="775FABCE" w14:textId="77777777" w:rsidR="00A52954" w:rsidRPr="00E861FB" w:rsidRDefault="0059046F" w:rsidP="00EC1651">
      <w:pPr>
        <w:ind w:leftChars="0" w:left="0" w:firstLineChars="0" w:firstLine="720"/>
        <w:jc w:val="both"/>
        <w:rPr>
          <w:bCs/>
          <w:sz w:val="23"/>
          <w:szCs w:val="23"/>
        </w:rPr>
      </w:pPr>
      <w:r w:rsidRPr="00E861FB">
        <w:rPr>
          <w:bCs/>
          <w:sz w:val="23"/>
          <w:szCs w:val="23"/>
        </w:rPr>
        <w:lastRenderedPageBreak/>
        <w:t xml:space="preserve">Начин спровођења практичне наставе и професионалне праксе из става 1. </w:t>
      </w:r>
      <w:proofErr w:type="gramStart"/>
      <w:r w:rsidRPr="00E861FB">
        <w:rPr>
          <w:bCs/>
          <w:sz w:val="23"/>
          <w:szCs w:val="23"/>
        </w:rPr>
        <w:t>овог</w:t>
      </w:r>
      <w:proofErr w:type="gramEnd"/>
      <w:r w:rsidRPr="00E861FB">
        <w:rPr>
          <w:bCs/>
          <w:sz w:val="23"/>
          <w:szCs w:val="23"/>
        </w:rPr>
        <w:t xml:space="preserve"> члана, садржај и елементе уговора из става 2. </w:t>
      </w:r>
      <w:proofErr w:type="gramStart"/>
      <w:r w:rsidRPr="00E861FB">
        <w:rPr>
          <w:bCs/>
          <w:sz w:val="23"/>
          <w:szCs w:val="23"/>
        </w:rPr>
        <w:t>овог</w:t>
      </w:r>
      <w:proofErr w:type="gramEnd"/>
      <w:r w:rsidRPr="00E861FB">
        <w:rPr>
          <w:bCs/>
          <w:sz w:val="23"/>
          <w:szCs w:val="23"/>
        </w:rPr>
        <w:t xml:space="preserve"> члана и друга питања везана за остваривање практичне наставе и професионалне праксе уређује министар.</w:t>
      </w:r>
    </w:p>
    <w:p w14:paraId="2C4EF7AC" w14:textId="77777777" w:rsidR="00A52954" w:rsidRPr="00E861FB" w:rsidRDefault="00A52954">
      <w:pPr>
        <w:ind w:left="0" w:hanging="2"/>
        <w:jc w:val="both"/>
        <w:rPr>
          <w:bCs/>
          <w:sz w:val="23"/>
          <w:szCs w:val="23"/>
        </w:rPr>
      </w:pPr>
    </w:p>
    <w:p w14:paraId="1E7E98A6" w14:textId="6A024555" w:rsidR="00A52954" w:rsidRPr="0019144F" w:rsidRDefault="0059046F" w:rsidP="0019144F">
      <w:pPr>
        <w:ind w:left="0" w:hanging="2"/>
        <w:jc w:val="both"/>
        <w:rPr>
          <w:lang w:val="sr-Cyrl-RS"/>
        </w:rPr>
      </w:pPr>
      <w:r>
        <w:tab/>
      </w:r>
    </w:p>
    <w:p w14:paraId="3052F18A" w14:textId="742ACB75" w:rsidR="00A52954" w:rsidRDefault="0059046F" w:rsidP="0019144F">
      <w:pPr>
        <w:ind w:left="0" w:hanging="2"/>
        <w:jc w:val="both"/>
      </w:pPr>
      <w:r>
        <w:tab/>
      </w:r>
    </w:p>
    <w:p w14:paraId="6823B7EB" w14:textId="509B1A70" w:rsidR="00A52954" w:rsidRPr="0019144F" w:rsidRDefault="0059046F" w:rsidP="00EC1651">
      <w:pPr>
        <w:ind w:leftChars="0" w:left="0" w:firstLineChars="0" w:firstLine="720"/>
        <w:jc w:val="both"/>
        <w:rPr>
          <w:b/>
          <w:sz w:val="23"/>
          <w:szCs w:val="23"/>
          <w:lang w:val="sr-Cyrl-RS"/>
        </w:rPr>
      </w:pPr>
      <w:bookmarkStart w:id="2" w:name="bookmark=id.1fob9te" w:colFirst="0" w:colLast="0"/>
      <w:bookmarkEnd w:id="2"/>
      <w:r w:rsidRPr="0019144F">
        <w:rPr>
          <w:b/>
          <w:sz w:val="23"/>
          <w:szCs w:val="23"/>
        </w:rPr>
        <w:t>Други облици непосредног образовно-васпитног рада</w:t>
      </w:r>
    </w:p>
    <w:p w14:paraId="0F7F7E70" w14:textId="77777777" w:rsidR="0019144F" w:rsidRPr="0019144F" w:rsidRDefault="0019144F" w:rsidP="0019144F">
      <w:pPr>
        <w:ind w:left="0" w:hanging="2"/>
        <w:jc w:val="center"/>
        <w:rPr>
          <w:lang w:val="sr-Cyrl-RS"/>
        </w:rPr>
      </w:pPr>
      <w:r>
        <w:t>Члан 46.</w:t>
      </w:r>
    </w:p>
    <w:p w14:paraId="2D2752BF" w14:textId="77777777" w:rsidR="0019144F" w:rsidRPr="0019144F" w:rsidRDefault="0019144F">
      <w:pPr>
        <w:spacing w:after="160"/>
        <w:ind w:left="1" w:hanging="3"/>
        <w:jc w:val="center"/>
        <w:rPr>
          <w:rFonts w:ascii="Roboto" w:eastAsia="Roboto" w:hAnsi="Roboto" w:cs="Roboto"/>
          <w:color w:val="FF0000"/>
          <w:sz w:val="27"/>
          <w:szCs w:val="27"/>
          <w:lang w:val="sr-Cyrl-RS"/>
        </w:rPr>
      </w:pPr>
    </w:p>
    <w:p w14:paraId="4B366E45" w14:textId="77777777" w:rsidR="00A52954" w:rsidRPr="00EC1651" w:rsidRDefault="0059046F" w:rsidP="00EC1651">
      <w:pPr>
        <w:ind w:leftChars="0" w:left="0" w:firstLineChars="0" w:firstLine="720"/>
        <w:jc w:val="both"/>
        <w:rPr>
          <w:bCs/>
          <w:sz w:val="23"/>
          <w:szCs w:val="23"/>
        </w:rPr>
      </w:pPr>
      <w:r w:rsidRPr="00EC1651">
        <w:rPr>
          <w:bCs/>
          <w:sz w:val="23"/>
          <w:szCs w:val="23"/>
        </w:rPr>
        <w:t>Додатну наставу школа остварује за ученика који постиже изузетне резултате или показује интересовање за продубљивање знања из одређеног предмета.</w:t>
      </w:r>
    </w:p>
    <w:p w14:paraId="023121D0" w14:textId="77777777" w:rsidR="00A52954" w:rsidRPr="00EC1651" w:rsidRDefault="0059046F" w:rsidP="00EC1651">
      <w:pPr>
        <w:ind w:leftChars="0" w:left="0" w:firstLineChars="0" w:firstLine="720"/>
        <w:jc w:val="both"/>
        <w:rPr>
          <w:bCs/>
          <w:sz w:val="23"/>
          <w:szCs w:val="23"/>
        </w:rPr>
      </w:pPr>
      <w:r w:rsidRPr="00EC1651">
        <w:rPr>
          <w:bCs/>
          <w:sz w:val="23"/>
          <w:szCs w:val="23"/>
        </w:rPr>
        <w:t>Допунску наставу школа остварује са ученицима који имају тешкоће у савладавању програма из појединих предмета или са ученицима који желе да унапреде постигнућа у одређеној наставној области.</w:t>
      </w:r>
    </w:p>
    <w:p w14:paraId="31EAECC0" w14:textId="77777777" w:rsidR="00A52954" w:rsidRPr="00EC1651" w:rsidRDefault="0059046F" w:rsidP="00EC1651">
      <w:pPr>
        <w:ind w:leftChars="0" w:left="0" w:firstLineChars="0" w:firstLine="720"/>
        <w:jc w:val="both"/>
        <w:rPr>
          <w:bCs/>
          <w:sz w:val="23"/>
          <w:szCs w:val="23"/>
        </w:rPr>
      </w:pPr>
      <w:r w:rsidRPr="00EC1651">
        <w:rPr>
          <w:bCs/>
          <w:sz w:val="23"/>
          <w:szCs w:val="23"/>
        </w:rPr>
        <w:t>Ученик је обавезан да остварује допунску наставу ако се процени да је то потребно.</w:t>
      </w:r>
    </w:p>
    <w:p w14:paraId="1C894078" w14:textId="77777777" w:rsidR="00A52954" w:rsidRPr="00EC1651" w:rsidRDefault="0059046F" w:rsidP="00EC1651">
      <w:pPr>
        <w:ind w:leftChars="0" w:left="0" w:firstLineChars="0" w:firstLine="720"/>
        <w:jc w:val="both"/>
        <w:rPr>
          <w:bCs/>
          <w:sz w:val="23"/>
          <w:szCs w:val="23"/>
        </w:rPr>
      </w:pPr>
      <w:r w:rsidRPr="00EC1651">
        <w:rPr>
          <w:bCs/>
          <w:sz w:val="23"/>
          <w:szCs w:val="23"/>
        </w:rPr>
        <w:t>Припремну наставу школа остварује за редовног ученика који се упућује на полагање разредног испита, и за ванредног ученика.</w:t>
      </w:r>
    </w:p>
    <w:p w14:paraId="587B0758" w14:textId="77777777" w:rsidR="00A52954" w:rsidRPr="00EC1651" w:rsidRDefault="0059046F" w:rsidP="00EC1651">
      <w:pPr>
        <w:ind w:leftChars="0" w:left="0" w:firstLineChars="0" w:firstLine="720"/>
        <w:jc w:val="both"/>
        <w:rPr>
          <w:bCs/>
          <w:sz w:val="23"/>
          <w:szCs w:val="23"/>
        </w:rPr>
      </w:pPr>
      <w:r w:rsidRPr="00EC1651">
        <w:rPr>
          <w:bCs/>
          <w:sz w:val="23"/>
          <w:szCs w:val="23"/>
        </w:rPr>
        <w:t>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w:t>
      </w:r>
    </w:p>
    <w:p w14:paraId="02D5AD50" w14:textId="0E26055A" w:rsidR="00A52954" w:rsidRPr="00EC1651" w:rsidRDefault="0059046F" w:rsidP="00EC1651">
      <w:pPr>
        <w:ind w:leftChars="0" w:left="0" w:firstLineChars="0" w:firstLine="720"/>
        <w:jc w:val="both"/>
        <w:rPr>
          <w:bCs/>
          <w:sz w:val="23"/>
          <w:szCs w:val="23"/>
        </w:rPr>
      </w:pPr>
      <w:r w:rsidRPr="00EC1651">
        <w:rPr>
          <w:bCs/>
          <w:sz w:val="23"/>
          <w:szCs w:val="23"/>
        </w:rPr>
        <w:t xml:space="preserve">Школа је дужна да организује припрему свих ученика за полагање матурских и завршних испита, односно опште, стручне и уметничке матуре и завршног испита средњег стручног образовања, у обиму од најмање 5% од укупног годишњег броја часова из предмета из којих се полаже матурски, односно завршни испит, односно општа, стручна и уметничка матура и завршни испит средњег стручног образовања. </w:t>
      </w:r>
    </w:p>
    <w:p w14:paraId="5A669095" w14:textId="77777777" w:rsidR="00A52954" w:rsidRPr="00EC1651" w:rsidRDefault="0059046F" w:rsidP="00EC1651">
      <w:pPr>
        <w:ind w:leftChars="0" w:left="0" w:firstLineChars="0" w:firstLine="720"/>
        <w:jc w:val="both"/>
        <w:rPr>
          <w:bCs/>
          <w:sz w:val="23"/>
          <w:szCs w:val="23"/>
        </w:rPr>
      </w:pPr>
      <w:r w:rsidRPr="00EC1651">
        <w:rPr>
          <w:bCs/>
          <w:sz w:val="23"/>
          <w:szCs w:val="23"/>
        </w:rPr>
        <w:t>За ученике са сметњама у развоју и инвалидитетом, који су укључени у редован систем образовања и васпитања, остварује се додатна подршка у складу са индивидуалним образовним планом.</w:t>
      </w:r>
    </w:p>
    <w:p w14:paraId="2BC578A7" w14:textId="77777777" w:rsidR="00A52954" w:rsidRDefault="00A52954">
      <w:pPr>
        <w:ind w:left="0" w:hanging="2"/>
        <w:jc w:val="both"/>
      </w:pPr>
    </w:p>
    <w:p w14:paraId="51B264F3" w14:textId="77777777" w:rsidR="00A52954" w:rsidRDefault="0059046F">
      <w:pPr>
        <w:ind w:left="0" w:hanging="2"/>
        <w:jc w:val="center"/>
      </w:pPr>
      <w:r>
        <w:t>Члан 47.</w:t>
      </w:r>
    </w:p>
    <w:p w14:paraId="43D7A6A7" w14:textId="77777777" w:rsidR="00A52954" w:rsidRDefault="00A52954">
      <w:pPr>
        <w:ind w:left="0" w:hanging="2"/>
        <w:jc w:val="both"/>
      </w:pPr>
    </w:p>
    <w:p w14:paraId="43212F7B" w14:textId="2EFCF676" w:rsidR="00A52954" w:rsidRDefault="0059046F">
      <w:pPr>
        <w:ind w:left="0" w:hanging="2"/>
        <w:jc w:val="both"/>
      </w:pPr>
      <w:r>
        <w:lastRenderedPageBreak/>
        <w:tab/>
      </w:r>
      <w:r w:rsidR="00EC1651">
        <w:tab/>
      </w:r>
      <w:r>
        <w:t>Школа прати развој ученика и помаже му у избору даљег образовања и професионалног оспособљавања.</w:t>
      </w:r>
    </w:p>
    <w:p w14:paraId="6B276137" w14:textId="3987E270" w:rsidR="00A52954" w:rsidRDefault="0059046F">
      <w:pPr>
        <w:ind w:left="0" w:hanging="2"/>
        <w:jc w:val="both"/>
      </w:pPr>
      <w:r>
        <w:tab/>
      </w:r>
      <w:r w:rsidR="00EC1651">
        <w:tab/>
      </w:r>
      <w:r>
        <w:t xml:space="preserve">У Школи се обезбеђују услови за друштвене, техничке, хуманитарне, културне и спортске активности које доприносе </w:t>
      </w:r>
      <w:proofErr w:type="gramStart"/>
      <w:r>
        <w:t>развоју  личности</w:t>
      </w:r>
      <w:proofErr w:type="gramEnd"/>
      <w:r>
        <w:t xml:space="preserve"> ученика.</w:t>
      </w:r>
    </w:p>
    <w:p w14:paraId="60C96B85" w14:textId="77777777" w:rsidR="00A52954" w:rsidRDefault="0059046F">
      <w:pPr>
        <w:ind w:left="0" w:hanging="2"/>
        <w:jc w:val="both"/>
      </w:pPr>
      <w:r>
        <w:tab/>
      </w:r>
    </w:p>
    <w:p w14:paraId="2A2EC6ED" w14:textId="77777777" w:rsidR="00A52954" w:rsidRDefault="0059046F" w:rsidP="00EC1651">
      <w:pPr>
        <w:ind w:leftChars="0" w:left="0" w:firstLineChars="0" w:firstLine="720"/>
        <w:jc w:val="both"/>
      </w:pPr>
      <w:r>
        <w:t>Школа може вршити увођење ваннаставних облика рада и у току школске године уколико се за то укаже потреба на основу заинтересованости ученика, њихових родитеља или из других оправданих разлога.</w:t>
      </w:r>
    </w:p>
    <w:p w14:paraId="5F92445E" w14:textId="77777777" w:rsidR="00A52954" w:rsidRPr="0019144F" w:rsidRDefault="0059046F" w:rsidP="00EC1651">
      <w:pPr>
        <w:ind w:leftChars="0" w:left="0" w:firstLineChars="0" w:firstLine="720"/>
        <w:jc w:val="both"/>
        <w:rPr>
          <w:b/>
          <w:sz w:val="23"/>
          <w:szCs w:val="23"/>
        </w:rPr>
      </w:pPr>
      <w:bookmarkStart w:id="3" w:name="bookmark=id.3znysh7" w:colFirst="0" w:colLast="0"/>
      <w:bookmarkEnd w:id="3"/>
      <w:r w:rsidRPr="0019144F">
        <w:rPr>
          <w:b/>
          <w:sz w:val="23"/>
          <w:szCs w:val="23"/>
        </w:rPr>
        <w:t>Број ученика у одељењу</w:t>
      </w:r>
    </w:p>
    <w:p w14:paraId="1C6C8F80" w14:textId="59CE230D" w:rsidR="0019144F" w:rsidRDefault="0019144F" w:rsidP="0019144F">
      <w:pPr>
        <w:ind w:left="0" w:hanging="2"/>
        <w:jc w:val="center"/>
      </w:pPr>
      <w:r>
        <w:t>Члан 4</w:t>
      </w:r>
      <w:r>
        <w:rPr>
          <w:lang w:val="sr-Cyrl-RS"/>
        </w:rPr>
        <w:t>8</w:t>
      </w:r>
      <w:r>
        <w:t>.</w:t>
      </w:r>
    </w:p>
    <w:p w14:paraId="380A955B" w14:textId="77777777" w:rsidR="00A52954" w:rsidRDefault="00A52954">
      <w:pPr>
        <w:spacing w:after="160"/>
        <w:ind w:left="1" w:hanging="3"/>
        <w:jc w:val="center"/>
        <w:rPr>
          <w:rFonts w:ascii="Roboto" w:eastAsia="Roboto" w:hAnsi="Roboto" w:cs="Roboto"/>
          <w:color w:val="FF0000"/>
          <w:sz w:val="27"/>
          <w:szCs w:val="27"/>
        </w:rPr>
      </w:pPr>
    </w:p>
    <w:p w14:paraId="091092D0" w14:textId="77777777" w:rsidR="00A52954" w:rsidRPr="0019144F" w:rsidRDefault="0059046F" w:rsidP="00EC1651">
      <w:pPr>
        <w:ind w:leftChars="0" w:left="0" w:firstLineChars="0" w:firstLine="720"/>
        <w:jc w:val="both"/>
      </w:pPr>
      <w:r w:rsidRPr="0019144F">
        <w:t>Настава се изводи у одељењу до 28 ученика, у групи, односно појединачно, у складу са школским програмом.</w:t>
      </w:r>
    </w:p>
    <w:p w14:paraId="5BDCE55E" w14:textId="77777777" w:rsidR="00A52954" w:rsidRPr="0019144F" w:rsidRDefault="0059046F" w:rsidP="00EC1651">
      <w:pPr>
        <w:ind w:leftChars="0" w:left="0" w:firstLineChars="0" w:firstLine="720"/>
        <w:jc w:val="both"/>
      </w:pPr>
      <w:r w:rsidRPr="0019144F">
        <w:t>У једном одељењу могу да буду највише два ученика са сметњама у развоју и инвалидитетом.</w:t>
      </w:r>
    </w:p>
    <w:p w14:paraId="44581CA4" w14:textId="77777777" w:rsidR="00A52954" w:rsidRPr="0019144F" w:rsidRDefault="0059046F" w:rsidP="00EC1651">
      <w:pPr>
        <w:ind w:leftChars="0" w:left="0" w:firstLineChars="0" w:firstLine="720"/>
        <w:jc w:val="both"/>
      </w:pPr>
      <w:r w:rsidRPr="0019144F">
        <w:t xml:space="preserve">Број ученика утврђен у ставу 1. </w:t>
      </w:r>
      <w:proofErr w:type="gramStart"/>
      <w:r w:rsidRPr="0019144F">
        <w:t>овог</w:t>
      </w:r>
      <w:proofErr w:type="gramEnd"/>
      <w:r w:rsidRPr="0019144F">
        <w:t xml:space="preserve"> члана умањује се за два по ученику који средње образовање и васпитање стиче остваривањем индивидуалног образовног плана, односно за три по ученику који средње образовање и васпитање стиче остваривањем индивидуалног образовног плана са прилагођеним и измењеним садржајима и исходима учења.</w:t>
      </w:r>
    </w:p>
    <w:p w14:paraId="034FA316" w14:textId="77777777" w:rsidR="00A52954" w:rsidRPr="0019144F" w:rsidRDefault="0059046F" w:rsidP="00EC1651">
      <w:pPr>
        <w:ind w:leftChars="0" w:left="0" w:firstLineChars="0" w:firstLine="720"/>
        <w:jc w:val="both"/>
      </w:pPr>
      <w:r w:rsidRPr="0019144F">
        <w:t>У одељењу, односно васпитној групи ученика у школама за ученике са сметњама у развоју и инвалидитетом може бити од шест до 12 ученика, а за практичну наставу до шест ученика.</w:t>
      </w:r>
    </w:p>
    <w:p w14:paraId="373C53DA" w14:textId="77777777" w:rsidR="00A52954" w:rsidRPr="009366F2" w:rsidRDefault="00A52954" w:rsidP="009366F2">
      <w:pPr>
        <w:ind w:leftChars="0" w:left="0" w:firstLineChars="0" w:firstLine="0"/>
        <w:jc w:val="both"/>
        <w:rPr>
          <w:lang w:val="sr-Cyrl-RS"/>
        </w:rPr>
      </w:pPr>
    </w:p>
    <w:p w14:paraId="0E6A446E" w14:textId="07D9B030" w:rsidR="00A52954" w:rsidRPr="009366F2" w:rsidRDefault="0059046F" w:rsidP="009366F2">
      <w:pPr>
        <w:pStyle w:val="Heading4"/>
        <w:numPr>
          <w:ilvl w:val="0"/>
          <w:numId w:val="24"/>
        </w:numPr>
        <w:ind w:left="0" w:hanging="2"/>
      </w:pPr>
      <w:r>
        <w:t>Испити</w:t>
      </w:r>
    </w:p>
    <w:p w14:paraId="1DCFF5DF" w14:textId="3C8BB9E8" w:rsidR="00A52954" w:rsidRDefault="0059046F">
      <w:pPr>
        <w:ind w:left="0" w:hanging="2"/>
        <w:jc w:val="center"/>
      </w:pPr>
      <w:r>
        <w:t>Члан 4</w:t>
      </w:r>
      <w:r w:rsidR="0019144F">
        <w:rPr>
          <w:lang w:val="sr-Cyrl-RS"/>
        </w:rPr>
        <w:t>9</w:t>
      </w:r>
      <w:r>
        <w:t>.</w:t>
      </w:r>
    </w:p>
    <w:p w14:paraId="4E18318B" w14:textId="77777777" w:rsidR="00A52954" w:rsidRDefault="00A52954">
      <w:pPr>
        <w:ind w:left="0" w:hanging="2"/>
        <w:jc w:val="both"/>
      </w:pPr>
    </w:p>
    <w:p w14:paraId="113190EB" w14:textId="77777777" w:rsidR="00A52954" w:rsidRPr="009366F2" w:rsidRDefault="0059046F" w:rsidP="00EC1651">
      <w:pPr>
        <w:ind w:leftChars="0" w:left="0" w:firstLineChars="0" w:firstLine="720"/>
        <w:jc w:val="both"/>
      </w:pPr>
      <w:r w:rsidRPr="009366F2">
        <w:t xml:space="preserve">Успех ученика оцењује се и на испиту. </w:t>
      </w:r>
    </w:p>
    <w:p w14:paraId="35913EAB" w14:textId="77777777" w:rsidR="00A52954" w:rsidRDefault="0059046F" w:rsidP="00EC1651">
      <w:pPr>
        <w:ind w:leftChars="0" w:left="0" w:firstLineChars="0" w:firstLine="720"/>
        <w:jc w:val="both"/>
      </w:pPr>
      <w:r>
        <w:t>Испити се полажу по предметима и разредима.</w:t>
      </w:r>
    </w:p>
    <w:p w14:paraId="3A3C0EAD" w14:textId="77777777" w:rsidR="00A52954" w:rsidRPr="009366F2" w:rsidRDefault="0059046F" w:rsidP="00EC1651">
      <w:pPr>
        <w:ind w:leftChars="0" w:left="0" w:firstLineChars="0" w:firstLine="720"/>
        <w:jc w:val="both"/>
      </w:pPr>
      <w:r w:rsidRPr="009366F2">
        <w:t xml:space="preserve">У Школи се полажу следећи испити: </w:t>
      </w:r>
    </w:p>
    <w:p w14:paraId="2D0BE42E" w14:textId="77777777" w:rsidR="00A52954" w:rsidRPr="009366F2" w:rsidRDefault="0059046F" w:rsidP="00EC1651">
      <w:pPr>
        <w:ind w:leftChars="0" w:left="0" w:firstLineChars="0" w:firstLine="720"/>
        <w:jc w:val="both"/>
      </w:pPr>
      <w:r w:rsidRPr="009366F2">
        <w:t xml:space="preserve">- </w:t>
      </w:r>
      <w:proofErr w:type="gramStart"/>
      <w:r w:rsidRPr="009366F2">
        <w:t>разредни</w:t>
      </w:r>
      <w:proofErr w:type="gramEnd"/>
      <w:r w:rsidRPr="009366F2">
        <w:t xml:space="preserve">, </w:t>
      </w:r>
    </w:p>
    <w:p w14:paraId="3C3D90AD" w14:textId="77777777" w:rsidR="00A52954" w:rsidRPr="009366F2" w:rsidRDefault="0059046F" w:rsidP="00EC1651">
      <w:pPr>
        <w:ind w:leftChars="0" w:left="0" w:firstLineChars="0" w:firstLine="720"/>
        <w:jc w:val="both"/>
      </w:pPr>
      <w:r w:rsidRPr="009366F2">
        <w:lastRenderedPageBreak/>
        <w:t xml:space="preserve">- </w:t>
      </w:r>
      <w:proofErr w:type="gramStart"/>
      <w:r w:rsidRPr="009366F2">
        <w:t>поправни</w:t>
      </w:r>
      <w:proofErr w:type="gramEnd"/>
      <w:r w:rsidRPr="009366F2">
        <w:t xml:space="preserve">, </w:t>
      </w:r>
    </w:p>
    <w:p w14:paraId="20E42021" w14:textId="77777777" w:rsidR="00A52954" w:rsidRDefault="0059046F" w:rsidP="00EC1651">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допунски</w:t>
      </w:r>
      <w:proofErr w:type="gramEnd"/>
      <w:r>
        <w:rPr>
          <w:rFonts w:ascii="Times New Roman" w:hAnsi="Times New Roman" w:cs="Times New Roman"/>
          <w:color w:val="000000"/>
          <w:sz w:val="24"/>
          <w:szCs w:val="24"/>
        </w:rPr>
        <w:t xml:space="preserve">, </w:t>
      </w:r>
    </w:p>
    <w:p w14:paraId="6AB15F50" w14:textId="77777777" w:rsidR="00A52954" w:rsidRDefault="0059046F" w:rsidP="00EC1651">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матурски  испит</w:t>
      </w:r>
      <w:proofErr w:type="gramEnd"/>
    </w:p>
    <w:p w14:paraId="31A26B49" w14:textId="77777777" w:rsidR="00A52954" w:rsidRDefault="0059046F" w:rsidP="00EC1651">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испит</w:t>
      </w:r>
      <w:proofErr w:type="gramEnd"/>
      <w:r>
        <w:rPr>
          <w:rFonts w:ascii="Times New Roman" w:hAnsi="Times New Roman" w:cs="Times New Roman"/>
          <w:color w:val="000000"/>
          <w:sz w:val="24"/>
          <w:szCs w:val="24"/>
        </w:rPr>
        <w:t xml:space="preserve"> по приговору </w:t>
      </w:r>
    </w:p>
    <w:p w14:paraId="30D5A4E1" w14:textId="26A5E7F3" w:rsidR="00A52954" w:rsidRPr="009366F2" w:rsidRDefault="0059046F" w:rsidP="00EC1651">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за</w:t>
      </w:r>
      <w:proofErr w:type="gramEnd"/>
      <w:r>
        <w:rPr>
          <w:rFonts w:ascii="Times New Roman" w:hAnsi="Times New Roman" w:cs="Times New Roman"/>
          <w:color w:val="000000"/>
          <w:sz w:val="24"/>
          <w:szCs w:val="24"/>
        </w:rPr>
        <w:t xml:space="preserve"> ванредне ученике</w:t>
      </w:r>
      <w:r w:rsidR="009366F2">
        <w:rPr>
          <w:rFonts w:ascii="Times New Roman" w:hAnsi="Times New Roman" w:cs="Times New Roman"/>
          <w:color w:val="000000"/>
          <w:sz w:val="24"/>
          <w:szCs w:val="24"/>
          <w:lang w:val="sr-Cyrl-RS"/>
        </w:rPr>
        <w:t>.</w:t>
      </w:r>
    </w:p>
    <w:p w14:paraId="0F232428" w14:textId="77777777" w:rsidR="00A52954" w:rsidRDefault="0059046F" w:rsidP="00EC1651">
      <w:pPr>
        <w:ind w:leftChars="0" w:left="0" w:firstLineChars="0" w:firstLine="720"/>
        <w:jc w:val="both"/>
      </w:pPr>
      <w:r>
        <w:t xml:space="preserve">Школа Правилником о испитима утврђује рокове за полагање испита у складу са овим Статутом </w:t>
      </w:r>
      <w:proofErr w:type="gramStart"/>
      <w:r>
        <w:t>и  законом</w:t>
      </w:r>
      <w:proofErr w:type="gramEnd"/>
      <w:r>
        <w:t>.</w:t>
      </w:r>
    </w:p>
    <w:p w14:paraId="522ED2E5" w14:textId="77777777" w:rsidR="00A52954" w:rsidRDefault="00A52954">
      <w:pPr>
        <w:ind w:left="0" w:hanging="2"/>
        <w:jc w:val="both"/>
      </w:pPr>
    </w:p>
    <w:p w14:paraId="695D7627" w14:textId="1F5C87CC" w:rsidR="00A52954" w:rsidRDefault="0059046F">
      <w:pPr>
        <w:ind w:left="0" w:hanging="2"/>
        <w:jc w:val="center"/>
      </w:pPr>
      <w:r>
        <w:t xml:space="preserve">Члан </w:t>
      </w:r>
      <w:r w:rsidR="009366F2">
        <w:rPr>
          <w:lang w:val="sr-Cyrl-RS"/>
        </w:rPr>
        <w:t>50</w:t>
      </w:r>
      <w:r>
        <w:t>.</w:t>
      </w:r>
    </w:p>
    <w:p w14:paraId="418AA3A3" w14:textId="77777777" w:rsidR="00A52954" w:rsidRDefault="00A52954">
      <w:pPr>
        <w:ind w:left="0" w:hanging="2"/>
        <w:jc w:val="both"/>
      </w:pPr>
    </w:p>
    <w:p w14:paraId="6F7F77CC" w14:textId="77777777" w:rsidR="00A52954" w:rsidRDefault="00A52954">
      <w:pPr>
        <w:pBdr>
          <w:top w:val="nil"/>
          <w:left w:val="nil"/>
          <w:bottom w:val="nil"/>
          <w:right w:val="nil"/>
          <w:between w:val="nil"/>
        </w:pBdr>
        <w:spacing w:before="0" w:after="0" w:line="240" w:lineRule="auto"/>
        <w:ind w:left="0" w:right="150" w:hanging="2"/>
        <w:jc w:val="both"/>
        <w:rPr>
          <w:rFonts w:ascii="Times New Roman" w:hAnsi="Times New Roman" w:cs="Times New Roman"/>
          <w:color w:val="FF0000"/>
          <w:sz w:val="23"/>
          <w:szCs w:val="23"/>
        </w:rPr>
      </w:pPr>
    </w:p>
    <w:p w14:paraId="0823B0D8" w14:textId="77777777" w:rsidR="00A52954" w:rsidRPr="009366F2" w:rsidRDefault="0059046F" w:rsidP="00EC1651">
      <w:pPr>
        <w:pBdr>
          <w:top w:val="nil"/>
          <w:left w:val="nil"/>
          <w:bottom w:val="nil"/>
          <w:right w:val="nil"/>
          <w:between w:val="nil"/>
        </w:pBdr>
        <w:spacing w:before="280" w:after="280" w:line="240" w:lineRule="auto"/>
        <w:ind w:leftChars="0" w:left="0" w:firstLineChars="0" w:firstLine="720"/>
        <w:jc w:val="both"/>
        <w:rPr>
          <w:rFonts w:ascii="Times New Roman" w:hAnsi="Times New Roman" w:cs="Times New Roman"/>
          <w:b/>
          <w:color w:val="000000"/>
          <w:sz w:val="24"/>
          <w:szCs w:val="24"/>
        </w:rPr>
      </w:pPr>
      <w:r w:rsidRPr="009366F2">
        <w:rPr>
          <w:rFonts w:ascii="Times New Roman" w:hAnsi="Times New Roman" w:cs="Times New Roman"/>
          <w:b/>
          <w:color w:val="000000"/>
          <w:sz w:val="24"/>
          <w:szCs w:val="24"/>
        </w:rPr>
        <w:t>Разредни испит</w:t>
      </w:r>
    </w:p>
    <w:p w14:paraId="5C43F8F4" w14:textId="77777777" w:rsidR="00A52954" w:rsidRPr="009366F2" w:rsidRDefault="0059046F" w:rsidP="00EC1651">
      <w:pPr>
        <w:ind w:leftChars="0" w:left="0" w:firstLineChars="0" w:firstLine="720"/>
        <w:jc w:val="both"/>
      </w:pPr>
      <w:r w:rsidRPr="009366F2">
        <w:t>Ученик који из оправданих разлога није присуствовао настави више од једне трећине предвиђеног броја часова, а оцењивањем се утврди да није остварио прописане циљеве, исходе и стандарде постигнућа у току савладавања школског програма, упућује се на разредни испит.</w:t>
      </w:r>
    </w:p>
    <w:p w14:paraId="36B2821B" w14:textId="77777777" w:rsidR="00A52954" w:rsidRPr="009366F2" w:rsidRDefault="0059046F" w:rsidP="00EC1651">
      <w:pPr>
        <w:ind w:leftChars="0" w:left="0" w:firstLineChars="0" w:firstLine="720"/>
        <w:jc w:val="both"/>
      </w:pPr>
      <w:r w:rsidRPr="009366F2">
        <w:t>Ученик се упућује на разредни испит и из предмета за који није организована настава.</w:t>
      </w:r>
      <w:r w:rsidRPr="009366F2">
        <w:tab/>
      </w:r>
    </w:p>
    <w:p w14:paraId="2BB6BCFF" w14:textId="5A29F621" w:rsidR="00A52954" w:rsidRDefault="0059046F">
      <w:pPr>
        <w:ind w:left="0" w:hanging="2"/>
        <w:jc w:val="both"/>
      </w:pPr>
      <w:r>
        <w:tab/>
      </w:r>
      <w:r w:rsidR="00EC1651">
        <w:tab/>
      </w:r>
      <w:r>
        <w:t>Разредни испит полаже ученик у јунском и августовском испитном року.</w:t>
      </w:r>
    </w:p>
    <w:p w14:paraId="1C7D4EFE" w14:textId="77777777" w:rsidR="00A52954" w:rsidRDefault="0059046F" w:rsidP="00EC1651">
      <w:pPr>
        <w:ind w:leftChars="0" w:left="0" w:firstLineChars="0" w:firstLine="720"/>
        <w:jc w:val="both"/>
      </w:pPr>
      <w:r>
        <w:t>Оправданост разлога цени директор Школе.</w:t>
      </w:r>
    </w:p>
    <w:p w14:paraId="0E4C1D46" w14:textId="77777777" w:rsidR="00A52954" w:rsidRPr="009366F2" w:rsidRDefault="0059046F" w:rsidP="00EC1651">
      <w:pPr>
        <w:pBdr>
          <w:top w:val="nil"/>
          <w:left w:val="nil"/>
          <w:bottom w:val="nil"/>
          <w:right w:val="nil"/>
          <w:between w:val="nil"/>
        </w:pBdr>
        <w:spacing w:before="280" w:after="280" w:line="240" w:lineRule="auto"/>
        <w:ind w:leftChars="0" w:left="0" w:firstLineChars="0" w:firstLine="720"/>
        <w:jc w:val="both"/>
        <w:rPr>
          <w:rFonts w:ascii="Times New Roman" w:hAnsi="Times New Roman" w:cs="Times New Roman"/>
          <w:b/>
          <w:color w:val="000000"/>
          <w:sz w:val="24"/>
          <w:szCs w:val="24"/>
        </w:rPr>
      </w:pPr>
      <w:r w:rsidRPr="009366F2">
        <w:rPr>
          <w:rFonts w:ascii="Times New Roman" w:hAnsi="Times New Roman" w:cs="Times New Roman"/>
          <w:b/>
          <w:color w:val="000000"/>
          <w:sz w:val="24"/>
          <w:szCs w:val="24"/>
        </w:rPr>
        <w:t xml:space="preserve">Поправни испит </w:t>
      </w:r>
    </w:p>
    <w:p w14:paraId="190BC659" w14:textId="77777777" w:rsidR="00A52954" w:rsidRPr="009366F2" w:rsidRDefault="0059046F" w:rsidP="00EC1651">
      <w:pPr>
        <w:ind w:leftChars="0" w:left="0" w:firstLineChars="0" w:firstLine="720"/>
        <w:jc w:val="both"/>
      </w:pPr>
      <w:r w:rsidRPr="009366F2">
        <w:t>Ученик полаже поправни испит у школи у којој стиче образовање и васпитање у августовском испитном року, а ученик завршног разреда у јунском и августовском року.</w:t>
      </w:r>
    </w:p>
    <w:p w14:paraId="73C4F57B" w14:textId="77777777" w:rsidR="00A52954" w:rsidRPr="009366F2" w:rsidRDefault="0059046F" w:rsidP="00EC1651">
      <w:pPr>
        <w:ind w:leftChars="0" w:left="0" w:firstLineChars="0" w:firstLine="720"/>
        <w:jc w:val="both"/>
      </w:pPr>
      <w:r w:rsidRPr="009366F2">
        <w:t xml:space="preserve">За ученика из става 1. </w:t>
      </w:r>
      <w:proofErr w:type="gramStart"/>
      <w:r w:rsidRPr="009366F2">
        <w:t>овог</w:t>
      </w:r>
      <w:proofErr w:type="gramEnd"/>
      <w:r w:rsidRPr="009366F2">
        <w:t xml:space="preserve"> члана, организује се припремна настава.</w:t>
      </w:r>
    </w:p>
    <w:p w14:paraId="660A75E1" w14:textId="77777777" w:rsidR="00A52954" w:rsidRPr="009366F2" w:rsidRDefault="0059046F" w:rsidP="00EC1651">
      <w:pPr>
        <w:ind w:leftChars="0" w:left="0" w:firstLineChars="0" w:firstLine="720"/>
        <w:jc w:val="both"/>
      </w:pPr>
      <w:r w:rsidRPr="009366F2">
        <w:t>Ученик завршног разреда који је положио разредни испит има право да у истом испитном року полаже завршни или матурски испит, односно да полаже поправни испит ако није положио разредни испит.</w:t>
      </w:r>
    </w:p>
    <w:p w14:paraId="3A591EDE" w14:textId="77777777" w:rsidR="00A52954" w:rsidRPr="009366F2" w:rsidRDefault="0059046F" w:rsidP="00EC1651">
      <w:pPr>
        <w:ind w:leftChars="0" w:left="0" w:firstLineChars="0" w:firstLine="720"/>
        <w:jc w:val="both"/>
      </w:pPr>
      <w:r w:rsidRPr="009366F2">
        <w:t xml:space="preserve">Изузетно, редован ученик који није положио поправни испит може да заврши започети разред у истој школи наредне школске године, у својству ванредног ученика поновним полагањем неположеног испита, уз обавезу плаћања накнаде стварних трошкова које утврди школа. Када </w:t>
      </w:r>
      <w:r w:rsidRPr="009366F2">
        <w:lastRenderedPageBreak/>
        <w:t>заврши разред ванредан ученик има право да се у истој школској години упише у наредни разред, у истом својству.</w:t>
      </w:r>
    </w:p>
    <w:p w14:paraId="0801F43B" w14:textId="77777777" w:rsidR="00A52954" w:rsidRPr="009366F2" w:rsidRDefault="0059046F" w:rsidP="00EC1651">
      <w:pPr>
        <w:ind w:leftChars="0" w:left="0" w:firstLineChars="0" w:firstLine="720"/>
        <w:jc w:val="both"/>
      </w:pPr>
      <w:r w:rsidRPr="009366F2">
        <w:t>Ученик завршног разреда који не положи поправни, завршни, односно матурски испит завршава започето образовање у истој школи у својству ванредног ученика полагањем испита, уз обавезу плаћања накнаде стварних трошкова које утврди школа.</w:t>
      </w:r>
    </w:p>
    <w:p w14:paraId="0715C1CB" w14:textId="77777777" w:rsidR="009366F2" w:rsidRDefault="009366F2">
      <w:pPr>
        <w:pBdr>
          <w:top w:val="nil"/>
          <w:left w:val="nil"/>
          <w:bottom w:val="nil"/>
          <w:right w:val="nil"/>
          <w:between w:val="nil"/>
        </w:pBdr>
        <w:spacing w:before="280" w:after="280" w:line="240" w:lineRule="auto"/>
        <w:ind w:left="0" w:hanging="2"/>
        <w:jc w:val="both"/>
        <w:rPr>
          <w:rFonts w:ascii="Times New Roman" w:hAnsi="Times New Roman" w:cs="Times New Roman"/>
          <w:b/>
          <w:color w:val="000000"/>
          <w:sz w:val="24"/>
          <w:szCs w:val="24"/>
          <w:lang w:val="sr-Cyrl-RS"/>
        </w:rPr>
      </w:pPr>
    </w:p>
    <w:p w14:paraId="6D4D99BE" w14:textId="45A286AF" w:rsidR="00A52954" w:rsidRPr="009366F2" w:rsidRDefault="0059046F" w:rsidP="00EC1651">
      <w:pPr>
        <w:pBdr>
          <w:top w:val="nil"/>
          <w:left w:val="nil"/>
          <w:bottom w:val="nil"/>
          <w:right w:val="nil"/>
          <w:between w:val="nil"/>
        </w:pBdr>
        <w:spacing w:before="280" w:after="280" w:line="240" w:lineRule="auto"/>
        <w:ind w:leftChars="0" w:left="0" w:firstLineChars="0" w:firstLine="720"/>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 xml:space="preserve">Допунски </w:t>
      </w:r>
      <w:r w:rsidRPr="009366F2">
        <w:rPr>
          <w:rFonts w:ascii="Times New Roman" w:hAnsi="Times New Roman" w:cs="Times New Roman"/>
          <w:b/>
          <w:bCs/>
          <w:color w:val="000000"/>
          <w:sz w:val="24"/>
          <w:szCs w:val="24"/>
        </w:rPr>
        <w:t xml:space="preserve">испит </w:t>
      </w:r>
    </w:p>
    <w:p w14:paraId="6191B4C0" w14:textId="68B83088" w:rsidR="00A52954" w:rsidRPr="009366F2" w:rsidRDefault="0059046F" w:rsidP="00EC1651">
      <w:pPr>
        <w:ind w:leftChars="0" w:left="0" w:firstLineChars="0" w:firstLine="720"/>
        <w:jc w:val="both"/>
      </w:pPr>
      <w:r w:rsidRPr="009366F2">
        <w:t xml:space="preserve">Ученик коме је одобрен прелазак у другу школу, односно други образовни профил у складу са овим законом, полаже допунске испите из предмета који нису били утврђени школским програмом, односно наставним планом и програмом који је ученик започео да савлађује, у роковима утврђеним решењем, сагласно општем акту школе. </w:t>
      </w:r>
    </w:p>
    <w:p w14:paraId="2DD011E7" w14:textId="77777777" w:rsidR="00A52954" w:rsidRPr="009366F2" w:rsidRDefault="0059046F" w:rsidP="00EC1651">
      <w:pPr>
        <w:ind w:leftChars="0" w:left="0" w:firstLineChars="0" w:firstLine="720"/>
        <w:jc w:val="both"/>
      </w:pPr>
      <w:r w:rsidRPr="009366F2">
        <w:t>Лице које се уписује у школу ради преквалификације полаже испите из стручних предмета које одреди комисија коју чине чланови наставничког већа школе именовани решењем директора.</w:t>
      </w:r>
    </w:p>
    <w:p w14:paraId="224B90D4" w14:textId="77777777" w:rsidR="00A52954" w:rsidRDefault="0059046F" w:rsidP="00EC1651">
      <w:pPr>
        <w:ind w:leftChars="0" w:left="0" w:firstLineChars="0" w:firstLine="720"/>
        <w:jc w:val="both"/>
        <w:rPr>
          <w:lang w:val="sr-Cyrl-RS"/>
        </w:rPr>
      </w:pPr>
      <w:r w:rsidRPr="009366F2">
        <w:t>Лице које се уписује у школу ради доквалификације полаже допунске испите из предмета чији садржаји нису претежно исти, из предмета који нису били утврђени школским програмом, односно наставним планом и програмом и испите завршног разреда, о чему одлуку доноси комисија коју чине чланови наставничког већа школе именовани решењем директора.</w:t>
      </w:r>
    </w:p>
    <w:p w14:paraId="5E92294D" w14:textId="77777777" w:rsidR="00B81671" w:rsidRPr="00B81671" w:rsidRDefault="00B81671" w:rsidP="009366F2">
      <w:pPr>
        <w:ind w:left="0" w:hanging="2"/>
        <w:jc w:val="both"/>
        <w:rPr>
          <w:lang w:val="sr-Cyrl-RS"/>
        </w:rPr>
      </w:pPr>
    </w:p>
    <w:p w14:paraId="3D701C47" w14:textId="77777777" w:rsidR="00A52954" w:rsidRDefault="0059046F" w:rsidP="00EC1651">
      <w:pPr>
        <w:ind w:leftChars="0" w:left="0" w:firstLineChars="0" w:firstLine="720"/>
        <w:jc w:val="both"/>
      </w:pPr>
      <w:r>
        <w:rPr>
          <w:b/>
        </w:rPr>
        <w:t>Стручна матура</w:t>
      </w:r>
    </w:p>
    <w:p w14:paraId="10F9AD75" w14:textId="77777777" w:rsidR="00A52954" w:rsidRDefault="00A52954">
      <w:pPr>
        <w:ind w:left="0" w:hanging="2"/>
        <w:jc w:val="both"/>
      </w:pPr>
      <w:bookmarkStart w:id="4" w:name="bookmark=id.2et92p0" w:colFirst="0" w:colLast="0"/>
      <w:bookmarkEnd w:id="4"/>
    </w:p>
    <w:p w14:paraId="558016ED" w14:textId="56531099" w:rsidR="00A52954" w:rsidRDefault="0059046F">
      <w:pPr>
        <w:ind w:left="0" w:hanging="2"/>
        <w:jc w:val="center"/>
      </w:pPr>
      <w:r>
        <w:t>Члан 5</w:t>
      </w:r>
      <w:r w:rsidR="00B81671">
        <w:rPr>
          <w:lang w:val="sr-Cyrl-RS"/>
        </w:rPr>
        <w:t>1</w:t>
      </w:r>
      <w:r>
        <w:t>.</w:t>
      </w:r>
    </w:p>
    <w:p w14:paraId="2DFC6F7F" w14:textId="77777777" w:rsidR="00A52954" w:rsidRDefault="00A52954">
      <w:pPr>
        <w:ind w:left="0" w:hanging="2"/>
        <w:jc w:val="both"/>
      </w:pPr>
    </w:p>
    <w:p w14:paraId="478C4C36" w14:textId="77777777" w:rsidR="00A52954" w:rsidRDefault="0059046F" w:rsidP="00EC1651">
      <w:pPr>
        <w:ind w:leftChars="0" w:left="0" w:firstLineChars="0" w:firstLine="720"/>
        <w:jc w:val="both"/>
      </w:pPr>
      <w:r>
        <w:t xml:space="preserve">Након положене стручне матуре ученик стиче средње стручно образовање и васпитање, о чему се издаје јавна исправа, у складу са позитивним прописима. </w:t>
      </w:r>
    </w:p>
    <w:p w14:paraId="6C548104" w14:textId="77777777" w:rsidR="00A52954" w:rsidRDefault="0059046F" w:rsidP="00EC1651">
      <w:pPr>
        <w:ind w:leftChars="0" w:left="0" w:firstLineChars="0" w:firstLine="720"/>
        <w:jc w:val="both"/>
      </w:pPr>
      <w:r>
        <w:t xml:space="preserve">На основу положене стручне матуре ученик може да се упише на студије у научној, стручној области у којој је стекао средње образовање и васпитање, без полагања пријемног испита, осим испита за проверу склоности и способности, у складу са законом којим се уређује високо образовање. </w:t>
      </w:r>
    </w:p>
    <w:p w14:paraId="00E668A6" w14:textId="68C77C7D" w:rsidR="00A52954" w:rsidRDefault="0059046F" w:rsidP="00EC1651">
      <w:pPr>
        <w:ind w:leftChars="0" w:left="0" w:firstLineChars="0" w:firstLine="720"/>
        <w:jc w:val="both"/>
      </w:pPr>
      <w:r>
        <w:t>На основу положене стручне матуре ученик може да се упише на студије изван области прописаних законом,</w:t>
      </w:r>
      <w:r w:rsidRPr="00B81671">
        <w:t>уз полагање испита из одређених општеобразовних наставних предмета које полаже у изборном делу стручне, односно уметничке матуре, а које утврди самостална високошколска установа уместо пријемног испита, у складу са законом којим се уређује високо образовање.</w:t>
      </w:r>
    </w:p>
    <w:p w14:paraId="224954E4" w14:textId="77777777" w:rsidR="00A52954" w:rsidRPr="00B81671" w:rsidRDefault="0059046F" w:rsidP="00EC1651">
      <w:pPr>
        <w:pBdr>
          <w:top w:val="nil"/>
          <w:left w:val="nil"/>
          <w:bottom w:val="nil"/>
          <w:right w:val="nil"/>
          <w:between w:val="nil"/>
        </w:pBdr>
        <w:spacing w:before="0" w:after="0" w:line="240" w:lineRule="auto"/>
        <w:ind w:leftChars="0" w:left="0" w:right="150" w:firstLineChars="0" w:firstLine="720"/>
        <w:jc w:val="both"/>
      </w:pPr>
      <w:r w:rsidRPr="00B81671">
        <w:lastRenderedPageBreak/>
        <w:t>Стручном матуром проверава се усвојеност компетенција и општих стандарда постигнућа након завршеног средњег стручног образовања и васпитања, у складу са стандардом квалификације.</w:t>
      </w:r>
    </w:p>
    <w:p w14:paraId="724A6539" w14:textId="77777777" w:rsidR="00A52954" w:rsidRPr="00B81671" w:rsidRDefault="0059046F" w:rsidP="00EC1651">
      <w:pPr>
        <w:ind w:leftChars="0" w:left="0" w:firstLineChars="0" w:firstLine="720"/>
        <w:jc w:val="both"/>
      </w:pPr>
      <w:r w:rsidRPr="00B81671">
        <w:t>Стручна матура полаже се у складу са прописаним програмом стручне матуре који доноси министар.</w:t>
      </w:r>
    </w:p>
    <w:p w14:paraId="2B1A4278" w14:textId="77777777" w:rsidR="00A52954" w:rsidRPr="00B81671" w:rsidRDefault="0059046F" w:rsidP="00EC1651">
      <w:pPr>
        <w:pBdr>
          <w:top w:val="nil"/>
          <w:left w:val="nil"/>
          <w:bottom w:val="nil"/>
          <w:right w:val="nil"/>
          <w:between w:val="nil"/>
        </w:pBdr>
        <w:spacing w:before="0" w:after="0" w:line="240" w:lineRule="auto"/>
        <w:ind w:leftChars="0" w:left="0" w:right="150" w:firstLineChars="0" w:firstLine="720"/>
        <w:jc w:val="both"/>
      </w:pPr>
      <w:r w:rsidRPr="00B81671">
        <w:t>Стручну матуру полаже ученик након завршеног четвртог разреда средњег стручног образовања и васпитања у стручној школи</w:t>
      </w:r>
      <w:proofErr w:type="gramStart"/>
      <w:r w:rsidRPr="00B81671">
        <w:t>..</w:t>
      </w:r>
      <w:proofErr w:type="gramEnd"/>
    </w:p>
    <w:p w14:paraId="2974B01D" w14:textId="77777777" w:rsidR="00A52954" w:rsidRPr="00B81671" w:rsidRDefault="0059046F" w:rsidP="00EC1651">
      <w:pPr>
        <w:pBdr>
          <w:top w:val="nil"/>
          <w:left w:val="nil"/>
          <w:bottom w:val="nil"/>
          <w:right w:val="nil"/>
          <w:between w:val="nil"/>
        </w:pBdr>
        <w:spacing w:before="0" w:after="0" w:line="240" w:lineRule="auto"/>
        <w:ind w:leftChars="0" w:left="0" w:right="150" w:firstLineChars="0" w:firstLine="720"/>
        <w:jc w:val="both"/>
      </w:pPr>
      <w:r w:rsidRPr="00B81671">
        <w:t>Ученик са сметњама у развоју и инвалидитетом, специфичним тешкоћама у учењу или језичким баријерама полаже стручну матуру у условима који обезбеђују превазилажење физичких и комуникацијских препрека.</w:t>
      </w:r>
    </w:p>
    <w:p w14:paraId="7C951D0D" w14:textId="77777777" w:rsidR="00A52954" w:rsidRPr="00B81671" w:rsidRDefault="0059046F" w:rsidP="00EC1651">
      <w:pPr>
        <w:pBdr>
          <w:top w:val="nil"/>
          <w:left w:val="nil"/>
          <w:bottom w:val="nil"/>
          <w:right w:val="nil"/>
          <w:between w:val="nil"/>
        </w:pBdr>
        <w:spacing w:before="0" w:after="0" w:line="240" w:lineRule="auto"/>
        <w:ind w:leftChars="0" w:left="0" w:right="150" w:firstLineChars="0" w:firstLine="720"/>
        <w:jc w:val="both"/>
      </w:pPr>
      <w:r w:rsidRPr="00B81671">
        <w:t xml:space="preserve">Закључно са школском 2024/2025. </w:t>
      </w:r>
      <w:proofErr w:type="gramStart"/>
      <w:r w:rsidRPr="00B81671">
        <w:t>годином</w:t>
      </w:r>
      <w:proofErr w:type="gramEnd"/>
      <w:r w:rsidRPr="00B81671">
        <w:t xml:space="preserve"> у школи се полаже матурски испит за ученике који завршавају средње образовање и васпитање у четворогодишњем трајању, у складу са Законом.</w:t>
      </w:r>
    </w:p>
    <w:p w14:paraId="7F8877BA" w14:textId="71DA9EA3" w:rsidR="00A52954" w:rsidRPr="00B81671" w:rsidRDefault="0059046F" w:rsidP="00EC1651">
      <w:pPr>
        <w:pBdr>
          <w:top w:val="nil"/>
          <w:left w:val="nil"/>
          <w:bottom w:val="nil"/>
          <w:right w:val="nil"/>
          <w:between w:val="nil"/>
        </w:pBdr>
        <w:spacing w:before="0" w:after="0" w:line="240" w:lineRule="auto"/>
        <w:ind w:leftChars="0" w:left="0" w:right="150" w:firstLineChars="0" w:firstLine="720"/>
        <w:jc w:val="both"/>
      </w:pPr>
      <w:r w:rsidRPr="00B81671">
        <w:t xml:space="preserve">Почев од школске 2025/2026. </w:t>
      </w:r>
      <w:proofErr w:type="gramStart"/>
      <w:r w:rsidRPr="00B81671">
        <w:t>године</w:t>
      </w:r>
      <w:proofErr w:type="gramEnd"/>
      <w:r w:rsidRPr="00B81671">
        <w:t xml:space="preserve"> у школи се полажу стручна, уметничка и општа матура, у складу са Законом</w:t>
      </w:r>
      <w:r w:rsidR="00260BDE" w:rsidRPr="00B81671">
        <w:t>.</w:t>
      </w:r>
    </w:p>
    <w:p w14:paraId="31660C17" w14:textId="0B4BEA84" w:rsidR="00A52954" w:rsidRDefault="0059046F">
      <w:pPr>
        <w:ind w:left="0" w:hanging="2"/>
        <w:jc w:val="center"/>
      </w:pPr>
      <w:r>
        <w:t>Члан 5</w:t>
      </w:r>
      <w:r w:rsidR="00854B91">
        <w:rPr>
          <w:lang w:val="sr-Cyrl-RS"/>
        </w:rPr>
        <w:t>2</w:t>
      </w:r>
      <w:r>
        <w:t>.</w:t>
      </w:r>
    </w:p>
    <w:p w14:paraId="32EA8907" w14:textId="77777777" w:rsidR="00A52954" w:rsidRDefault="00A52954">
      <w:pPr>
        <w:ind w:left="0" w:hanging="2"/>
        <w:jc w:val="both"/>
      </w:pPr>
    </w:p>
    <w:p w14:paraId="6A978DA2" w14:textId="16D43093" w:rsidR="00A52954" w:rsidRDefault="0059046F">
      <w:pPr>
        <w:ind w:left="0" w:hanging="2"/>
        <w:jc w:val="both"/>
      </w:pPr>
      <w:r>
        <w:tab/>
      </w:r>
      <w:r w:rsidR="00EC1651">
        <w:tab/>
      </w:r>
      <w:r>
        <w:rPr>
          <w:b/>
        </w:rPr>
        <w:t>За ванредне ученике испити</w:t>
      </w:r>
      <w:r>
        <w:t xml:space="preserve"> се полажу у новембарском, јануарском, априлском, јунском и августовском испитном року, ако посебним законом није другачије предвиђено.</w:t>
      </w:r>
    </w:p>
    <w:p w14:paraId="5321739D" w14:textId="77777777" w:rsidR="00A52954" w:rsidRDefault="0059046F" w:rsidP="00EC1651">
      <w:pPr>
        <w:ind w:leftChars="0" w:left="0" w:firstLineChars="0" w:firstLine="720"/>
        <w:jc w:val="both"/>
      </w:pPr>
      <w:r>
        <w:t>Ванредни ученик полаже испите по предметима према наставном плану и програму, изузев предмета физичко васпитање, ако је старији од 20 година.</w:t>
      </w:r>
    </w:p>
    <w:p w14:paraId="455D403A" w14:textId="77777777" w:rsidR="00A52954" w:rsidRDefault="0059046F" w:rsidP="00EC1651">
      <w:pPr>
        <w:ind w:leftChars="0" w:left="0" w:firstLineChars="0" w:firstLine="720"/>
        <w:jc w:val="both"/>
      </w:pPr>
      <w:r>
        <w:t>Место, време и трајање испитног рока за ванредне ученике утврђује директор Школе.</w:t>
      </w:r>
    </w:p>
    <w:p w14:paraId="2575C405" w14:textId="77777777" w:rsidR="00A52954" w:rsidRDefault="0059046F" w:rsidP="00EC1651">
      <w:pPr>
        <w:ind w:leftChars="0" w:left="0" w:firstLineChars="0" w:firstLine="720"/>
        <w:jc w:val="both"/>
      </w:pPr>
      <w:r>
        <w:t>Владање ванредног ученика се не оцењује.</w:t>
      </w:r>
    </w:p>
    <w:p w14:paraId="31EDAA37" w14:textId="77777777" w:rsidR="00A52954" w:rsidRDefault="00A52954">
      <w:pPr>
        <w:ind w:left="0" w:hanging="2"/>
        <w:jc w:val="both"/>
      </w:pPr>
    </w:p>
    <w:p w14:paraId="61F54FF9" w14:textId="3D43E4AA" w:rsidR="00A52954" w:rsidRPr="00FE7B2F" w:rsidRDefault="0059046F" w:rsidP="00FE7B2F">
      <w:pPr>
        <w:pStyle w:val="ListParagraph"/>
        <w:numPr>
          <w:ilvl w:val="0"/>
          <w:numId w:val="24"/>
        </w:numPr>
        <w:ind w:leftChars="0" w:firstLineChars="0"/>
        <w:jc w:val="both"/>
        <w:rPr>
          <w:b/>
        </w:rPr>
      </w:pPr>
      <w:r w:rsidRPr="00854B91">
        <w:rPr>
          <w:b/>
        </w:rPr>
        <w:t>Екскурзије ученик</w:t>
      </w:r>
      <w:bookmarkStart w:id="5" w:name="bookmark=id.tyjcwt" w:colFirst="0" w:colLast="0"/>
      <w:bookmarkEnd w:id="5"/>
      <w:r w:rsidR="00FE7B2F">
        <w:rPr>
          <w:b/>
          <w:lang w:val="sr-Cyrl-RS"/>
        </w:rPr>
        <w:t>а</w:t>
      </w:r>
    </w:p>
    <w:p w14:paraId="7C72B2D6" w14:textId="77777777" w:rsidR="00A52954" w:rsidRDefault="00A52954">
      <w:pPr>
        <w:ind w:left="0" w:hanging="2"/>
        <w:jc w:val="both"/>
      </w:pPr>
    </w:p>
    <w:p w14:paraId="5743A8D6" w14:textId="592F4A9C" w:rsidR="00A52954" w:rsidRDefault="0059046F">
      <w:pPr>
        <w:ind w:left="0" w:hanging="2"/>
        <w:jc w:val="center"/>
      </w:pPr>
      <w:r>
        <w:t>Члан 5</w:t>
      </w:r>
      <w:r w:rsidR="00706ED4">
        <w:rPr>
          <w:lang w:val="sr-Cyrl-RS"/>
        </w:rPr>
        <w:t>3</w:t>
      </w:r>
      <w:r>
        <w:t>.</w:t>
      </w:r>
    </w:p>
    <w:p w14:paraId="59B10590" w14:textId="77777777" w:rsidR="00A52954" w:rsidRDefault="00A52954">
      <w:pPr>
        <w:ind w:left="0" w:hanging="2"/>
        <w:jc w:val="center"/>
      </w:pPr>
    </w:p>
    <w:p w14:paraId="772F4DC2" w14:textId="496F5646" w:rsidR="00A52954" w:rsidRPr="00897EFD" w:rsidRDefault="0059046F" w:rsidP="00B86579">
      <w:pPr>
        <w:ind w:leftChars="0" w:left="0" w:right="150" w:firstLineChars="0" w:firstLine="720"/>
        <w:jc w:val="both"/>
      </w:pPr>
      <w:r>
        <w:t>Школа планира извођење излета и екскурзија, на начин и под условима утврђеним</w:t>
      </w:r>
      <w:r w:rsidR="00897EFD">
        <w:rPr>
          <w:lang w:val="sr-Cyrl-RS"/>
        </w:rPr>
        <w:t xml:space="preserve"> </w:t>
      </w:r>
      <w:r w:rsidRPr="00897EFD">
        <w:t>планом и програмом наставе и учења.</w:t>
      </w:r>
    </w:p>
    <w:p w14:paraId="2C489640" w14:textId="77777777" w:rsidR="00A52954" w:rsidRDefault="0059046F" w:rsidP="00B86579">
      <w:pPr>
        <w:ind w:leftChars="0" w:left="0" w:firstLineChars="0" w:firstLine="720"/>
        <w:jc w:val="both"/>
      </w:pPr>
      <w:r>
        <w:lastRenderedPageBreak/>
        <w:t xml:space="preserve">Програм излета и екскурзија саставни је део школског програма и годишњег плана рада школе. </w:t>
      </w:r>
    </w:p>
    <w:p w14:paraId="77B8E6D8" w14:textId="77777777" w:rsidR="00A52954" w:rsidRPr="00706ED4" w:rsidRDefault="0059046F" w:rsidP="00B86579">
      <w:pPr>
        <w:spacing w:line="240" w:lineRule="auto"/>
        <w:ind w:leftChars="0" w:left="0" w:right="150" w:firstLineChars="0" w:firstLine="720"/>
        <w:jc w:val="both"/>
      </w:pPr>
      <w:r w:rsidRPr="00706ED4">
        <w:t xml:space="preserve">Приликом извођења екскурзије нарочито се мора водити рачуна о свим видовима </w:t>
      </w:r>
    </w:p>
    <w:p w14:paraId="0B7CE542" w14:textId="77777777" w:rsidR="00A52954" w:rsidRPr="00706ED4" w:rsidRDefault="0059046F" w:rsidP="008A3C00">
      <w:pPr>
        <w:spacing w:line="240" w:lineRule="auto"/>
        <w:ind w:left="0" w:right="150" w:hanging="2"/>
        <w:jc w:val="both"/>
      </w:pPr>
      <w:proofErr w:type="gramStart"/>
      <w:r w:rsidRPr="00706ED4">
        <w:t>заштите</w:t>
      </w:r>
      <w:proofErr w:type="gramEnd"/>
      <w:r w:rsidRPr="00706ED4">
        <w:t xml:space="preserve"> и безбедности ученика.</w:t>
      </w:r>
    </w:p>
    <w:p w14:paraId="5173C0F5" w14:textId="77777777" w:rsidR="00A52954" w:rsidRPr="00706ED4" w:rsidRDefault="0059046F" w:rsidP="00B86579">
      <w:pPr>
        <w:ind w:leftChars="0" w:left="0" w:right="150" w:firstLineChars="0" w:firstLine="720"/>
        <w:jc w:val="both"/>
      </w:pPr>
      <w:r w:rsidRPr="00706ED4">
        <w:t xml:space="preserve">Ближе услове и друга питања од значаја за организацију и остваривање екскурзије у </w:t>
      </w:r>
    </w:p>
    <w:p w14:paraId="60BE68BE" w14:textId="77777777" w:rsidR="00A52954" w:rsidRPr="00706ED4" w:rsidRDefault="0059046F">
      <w:pPr>
        <w:ind w:left="0" w:right="150" w:hanging="2"/>
        <w:jc w:val="both"/>
      </w:pPr>
      <w:proofErr w:type="gramStart"/>
      <w:r w:rsidRPr="00706ED4">
        <w:t>школи</w:t>
      </w:r>
      <w:proofErr w:type="gramEnd"/>
      <w:r w:rsidRPr="00706ED4">
        <w:t xml:space="preserve"> уређује министар.</w:t>
      </w:r>
    </w:p>
    <w:p w14:paraId="03C536E4" w14:textId="77777777" w:rsidR="00A52954" w:rsidRDefault="00A52954">
      <w:pPr>
        <w:ind w:left="0" w:hanging="2"/>
        <w:jc w:val="both"/>
      </w:pPr>
    </w:p>
    <w:p w14:paraId="3FD77197" w14:textId="77777777" w:rsidR="00A52954" w:rsidRDefault="0059046F" w:rsidP="00B86579">
      <w:pPr>
        <w:ind w:leftChars="0" w:left="0" w:firstLineChars="0" w:firstLine="720"/>
        <w:jc w:val="both"/>
      </w:pPr>
      <w:r>
        <w:t>Екскурзије су облик образовно-васпитног рада којим ученици продубљују и проширују стечена знања непосредним упознавањем са природом, културно- историјским и техничким знаменитостима и достигнућима наше земље.</w:t>
      </w:r>
    </w:p>
    <w:p w14:paraId="3F2BDE9D" w14:textId="4DD3AFEC" w:rsidR="00A52954" w:rsidRPr="00706ED4" w:rsidRDefault="0059046F" w:rsidP="00260BDE">
      <w:pPr>
        <w:ind w:left="0" w:hanging="2"/>
        <w:jc w:val="both"/>
      </w:pPr>
      <w:r>
        <w:tab/>
      </w:r>
      <w:r w:rsidR="00B86579">
        <w:tab/>
      </w:r>
      <w:r>
        <w:t>При утврђивању програма и плана екскурзије обавезно се полази од циља, задатака и карактера програма образовања који ученици савлађују као и од узраста ученика, њиховог здравственог стања и материјалних могућности.</w:t>
      </w:r>
    </w:p>
    <w:p w14:paraId="1107F199" w14:textId="77777777" w:rsidR="00A52954" w:rsidRDefault="00A52954">
      <w:pPr>
        <w:ind w:left="0" w:hanging="2"/>
        <w:jc w:val="both"/>
        <w:rPr>
          <w:rFonts w:ascii="Arimo" w:eastAsia="Arimo" w:hAnsi="Arimo" w:cs="Arimo"/>
          <w:sz w:val="16"/>
          <w:szCs w:val="16"/>
        </w:rPr>
      </w:pPr>
    </w:p>
    <w:p w14:paraId="78CC35C6"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proofErr w:type="gramStart"/>
      <w:r>
        <w:rPr>
          <w:rFonts w:ascii="Times New Roman" w:hAnsi="Times New Roman" w:cs="Times New Roman"/>
          <w:b/>
          <w:color w:val="000000"/>
          <w:sz w:val="24"/>
          <w:szCs w:val="24"/>
        </w:rPr>
        <w:t>IX  ПРАВА</w:t>
      </w:r>
      <w:proofErr w:type="gramEnd"/>
      <w:r>
        <w:rPr>
          <w:rFonts w:ascii="Times New Roman" w:hAnsi="Times New Roman" w:cs="Times New Roman"/>
          <w:b/>
          <w:color w:val="000000"/>
          <w:sz w:val="24"/>
          <w:szCs w:val="24"/>
        </w:rPr>
        <w:t>, ОБАВЕЗЕ И ОДГОВОРНОСТИ УЧЕНИКА</w:t>
      </w:r>
    </w:p>
    <w:p w14:paraId="4D37D9CD"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72AB6476" w14:textId="77777777" w:rsidR="00A52954" w:rsidRPr="000F3A57" w:rsidRDefault="0059046F" w:rsidP="00B86579">
      <w:pPr>
        <w:ind w:leftChars="0" w:left="0" w:firstLineChars="0" w:firstLine="720"/>
        <w:jc w:val="both"/>
      </w:pPr>
      <w:bookmarkStart w:id="6" w:name="bookmark=id.3dy6vkm" w:colFirst="0" w:colLast="0"/>
      <w:bookmarkEnd w:id="6"/>
      <w:r w:rsidRPr="000F3A57">
        <w:t>Права, обавезе и одговорности ученика остваруjу се у складу са потврђеним међународним уговорима, Законом и другим законима.</w:t>
      </w:r>
    </w:p>
    <w:p w14:paraId="3439FEA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FEB02D8" w14:textId="77777777" w:rsidR="00A52954" w:rsidRDefault="0059046F">
      <w:pPr>
        <w:numPr>
          <w:ilvl w:val="0"/>
          <w:numId w:val="26"/>
        </w:numPr>
        <w:ind w:left="0" w:hanging="2"/>
        <w:jc w:val="both"/>
      </w:pPr>
      <w:r>
        <w:rPr>
          <w:b/>
        </w:rPr>
        <w:t>Упис ученика</w:t>
      </w:r>
    </w:p>
    <w:p w14:paraId="65D8D875" w14:textId="2B9C8D65" w:rsidR="00A52954" w:rsidRDefault="0059046F">
      <w:pPr>
        <w:ind w:left="0" w:hanging="2"/>
        <w:jc w:val="center"/>
      </w:pPr>
      <w:r>
        <w:t>Члан 5</w:t>
      </w:r>
      <w:r w:rsidR="000F3A57">
        <w:rPr>
          <w:lang w:val="sr-Cyrl-RS"/>
        </w:rPr>
        <w:t>4</w:t>
      </w:r>
      <w:r>
        <w:t>.</w:t>
      </w:r>
    </w:p>
    <w:p w14:paraId="4AF4DEFD" w14:textId="77777777" w:rsidR="00A52954" w:rsidRDefault="00A52954">
      <w:pPr>
        <w:ind w:left="0" w:hanging="2"/>
        <w:jc w:val="both"/>
      </w:pPr>
    </w:p>
    <w:p w14:paraId="49FC9930" w14:textId="3F6BC9DF" w:rsidR="00A52954" w:rsidRPr="000F3A57" w:rsidRDefault="0059046F" w:rsidP="00B86579">
      <w:pPr>
        <w:ind w:leftChars="0" w:left="0" w:firstLineChars="0" w:firstLine="720"/>
        <w:jc w:val="both"/>
      </w:pPr>
      <w:r w:rsidRPr="000F3A57">
        <w:t>У школу може да се упише лице које је завршило основно образовање и васпитање.</w:t>
      </w:r>
    </w:p>
    <w:p w14:paraId="2808216C" w14:textId="1CD40713" w:rsidR="00A52954" w:rsidRPr="000F3A57" w:rsidRDefault="0059046F" w:rsidP="00B86579">
      <w:pPr>
        <w:ind w:leftChars="0" w:left="0" w:firstLineChars="0" w:firstLine="720"/>
        <w:jc w:val="both"/>
      </w:pPr>
      <w:r>
        <w:t>Лице које је завршило у иностранству основно образовање и васпитање или један од последња два разреда основног образовања, односно које је завршило у Републици Србији страну школу или један од последња два разреда основног образовања, може да се упише у школу</w:t>
      </w:r>
      <w:r w:rsidRPr="000F3A57">
        <w:t xml:space="preserve"> после признавања стране школске исправе које се врши на основу закона који уређује национални оквир квалификација Републике Србије, може да се упише у школу, у складу са подзаконским актом којим се уређује поступак уписа у школу.</w:t>
      </w:r>
    </w:p>
    <w:p w14:paraId="6F7989BF" w14:textId="2E060E49" w:rsidR="00A52954" w:rsidRPr="000F3A57" w:rsidRDefault="0059046F" w:rsidP="00B86579">
      <w:pPr>
        <w:ind w:leftChars="0" w:left="0" w:firstLineChars="0" w:firstLine="720"/>
        <w:jc w:val="both"/>
      </w:pPr>
      <w:r w:rsidRPr="000F3A57">
        <w:t xml:space="preserve">Изузетно, поједина лица или групе лица из осетљивих категорија, лица са сметњама у развоју и инвалидитетом, могу да се упишу у средњу школу под повољнијим условима ради </w:t>
      </w:r>
      <w:r w:rsidRPr="000F3A57">
        <w:lastRenderedPageBreak/>
        <w:t>постизања пуне равноправности у стицању образовања и васпитања, у складу са мерилима и по поступку који пропише министар.</w:t>
      </w:r>
    </w:p>
    <w:p w14:paraId="24A64D70" w14:textId="4D10E28D" w:rsidR="00A52954" w:rsidRPr="000F3A57" w:rsidRDefault="0059046F" w:rsidP="000F3A57">
      <w:pPr>
        <w:ind w:left="0" w:hanging="2"/>
        <w:jc w:val="both"/>
      </w:pPr>
      <w:r w:rsidRPr="000F3A57">
        <w:tab/>
      </w:r>
      <w:r w:rsidR="00B86579">
        <w:tab/>
      </w:r>
      <w:r w:rsidRPr="000F3A57">
        <w:t>Након завршеног средњег образовања у средњу школу може да се упише лице ради преквалификације, доквалификације и специјалистичког образовања. Лице које се уписује у школу ради стицања специјалистичког или мајсторског образовања мора да има претходно завршено одговарајуће средње образовање и васпитање и најмање две године радног искуства.</w:t>
      </w:r>
    </w:p>
    <w:p w14:paraId="596DF1F5" w14:textId="395EC589" w:rsidR="00A52954" w:rsidRPr="000F3A57" w:rsidRDefault="0059046F" w:rsidP="00B86579">
      <w:pPr>
        <w:ind w:leftChars="0" w:left="0" w:firstLineChars="0" w:firstLine="720"/>
        <w:jc w:val="both"/>
      </w:pPr>
      <w:r w:rsidRPr="000F3A57">
        <w:t xml:space="preserve">Планом и програмом наставе и учења утврђују се услови за стицање специјалистичког и мајсторског образовања. </w:t>
      </w:r>
    </w:p>
    <w:p w14:paraId="0B79DA5D" w14:textId="1BD011B1" w:rsidR="00A52954" w:rsidRPr="000F3A57" w:rsidRDefault="0059046F" w:rsidP="000F3A57">
      <w:pPr>
        <w:ind w:left="0" w:hanging="2"/>
        <w:jc w:val="both"/>
      </w:pPr>
      <w:r>
        <w:tab/>
      </w:r>
      <w:r w:rsidR="00B86579">
        <w:tab/>
      </w:r>
      <w:r>
        <w:t>Изузетно, одрасли који стиче основно образовање може упоредо да похађа прописани или одобрени програм обуке у средњој школи.</w:t>
      </w:r>
    </w:p>
    <w:p w14:paraId="5CBAE572" w14:textId="77777777" w:rsidR="00A52954" w:rsidRDefault="0059046F" w:rsidP="00B86579">
      <w:pPr>
        <w:ind w:leftChars="0" w:left="0" w:firstLineChars="0" w:firstLine="720"/>
        <w:jc w:val="both"/>
      </w:pPr>
      <w:r>
        <w:t xml:space="preserve">Страни држављанин, лице без држављанства и тражилац држављанства, уписуjу се </w:t>
      </w:r>
      <w:proofErr w:type="gramStart"/>
      <w:r>
        <w:t>школу  и</w:t>
      </w:r>
      <w:proofErr w:type="gramEnd"/>
      <w:r>
        <w:t xml:space="preserve"> остваруjу право на образовање и васпитање под истим условима и на начин прописан законом за држављане Републике Србиjе. </w:t>
      </w:r>
    </w:p>
    <w:p w14:paraId="09012115" w14:textId="77777777" w:rsidR="00A52954" w:rsidRPr="000F3A57" w:rsidRDefault="0059046F" w:rsidP="00B86579">
      <w:pPr>
        <w:ind w:leftChars="0" w:left="0" w:firstLineChars="0" w:firstLine="720"/>
        <w:jc w:val="both"/>
      </w:pPr>
      <w:r w:rsidRPr="000F3A57">
        <w:t>За ученике из става 1. овог члана, за прогнана и расељена лица, избеглице и мигранте и децу и ученике који су враћени у земљу на основу споразума о реадмисији, која не познају језик на коме се изводи образовно-васпитни рад или поједине програмске садржаје од значаја за наставак образовања и васпитања, установа организује учење српског као страног језика.</w:t>
      </w:r>
    </w:p>
    <w:p w14:paraId="0B5ECDDE" w14:textId="77777777" w:rsidR="00A52954" w:rsidRPr="000F3A57" w:rsidRDefault="0059046F" w:rsidP="00B86579">
      <w:pPr>
        <w:ind w:leftChars="0" w:left="0" w:firstLineChars="0" w:firstLine="720"/>
        <w:jc w:val="both"/>
      </w:pPr>
      <w:r w:rsidRPr="000F3A57">
        <w:t>Дете страног држављанина, лица без држављанства и тражиоца држављанства похађа програм српског као страног језика, бесплатно под условом реципроцитета или на терет родитеља, односно другог законског заступника, у организацији, односно просторијама установе коју одреди министар.</w:t>
      </w:r>
    </w:p>
    <w:p w14:paraId="4F0C69B5" w14:textId="77777777" w:rsidR="00A52954" w:rsidRPr="000F3A57" w:rsidRDefault="0059046F" w:rsidP="00B86579">
      <w:pPr>
        <w:ind w:leftChars="0" w:left="0" w:firstLineChars="0" w:firstLine="720"/>
        <w:jc w:val="both"/>
      </w:pPr>
      <w:r w:rsidRPr="000F3A57">
        <w:t>Дете страног држављанина, док борави у Републици Србији, има право да похађа наставу матерњег језика и културе, бесплатно под условом реципроцитета или на терет родитеља, у просторијама установе коју одреди орган јединице локалне самоуправе.</w:t>
      </w:r>
    </w:p>
    <w:p w14:paraId="4ECD405E" w14:textId="77777777" w:rsidR="00A52954" w:rsidRPr="0088284E" w:rsidRDefault="00A52954" w:rsidP="0088284E">
      <w:pPr>
        <w:ind w:leftChars="0" w:left="0" w:firstLineChars="0" w:firstLine="0"/>
        <w:rPr>
          <w:lang w:val="sr-Cyrl-RS"/>
        </w:rPr>
      </w:pPr>
    </w:p>
    <w:p w14:paraId="332B2FC4" w14:textId="0C81D9C1" w:rsidR="00A52954" w:rsidRDefault="0059046F">
      <w:pPr>
        <w:ind w:left="0" w:hanging="2"/>
        <w:jc w:val="center"/>
      </w:pPr>
      <w:r>
        <w:t>Члан 5</w:t>
      </w:r>
      <w:r w:rsidR="0088284E">
        <w:rPr>
          <w:lang w:val="sr-Cyrl-RS"/>
        </w:rPr>
        <w:t>5</w:t>
      </w:r>
      <w:r>
        <w:t>.</w:t>
      </w:r>
    </w:p>
    <w:p w14:paraId="1AD42EF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91AC5D8" w14:textId="77777777" w:rsidR="00A52954" w:rsidRPr="00B86579" w:rsidRDefault="0059046F" w:rsidP="00B86579">
      <w:pPr>
        <w:ind w:leftChars="0" w:left="0" w:firstLineChars="0" w:firstLine="720"/>
        <w:jc w:val="both"/>
      </w:pPr>
      <w:r w:rsidRPr="00B86579">
        <w:t xml:space="preserve">Предлог броја ученика за упис у први разред наредне школске године доставља Министарству, преко школске управе, директор Школе на предлог наставничког већа најкасније до 31. </w:t>
      </w:r>
      <w:proofErr w:type="gramStart"/>
      <w:r w:rsidRPr="00B86579">
        <w:t>децембра</w:t>
      </w:r>
      <w:proofErr w:type="gramEnd"/>
      <w:r w:rsidRPr="00B86579">
        <w:t xml:space="preserve"> текуће године.</w:t>
      </w:r>
    </w:p>
    <w:p w14:paraId="7324E2EE" w14:textId="77777777" w:rsidR="00A52954" w:rsidRDefault="00A52954">
      <w:pPr>
        <w:ind w:left="0" w:hanging="2"/>
        <w:jc w:val="both"/>
      </w:pPr>
    </w:p>
    <w:p w14:paraId="6922C124" w14:textId="3BB72588" w:rsidR="00A52954" w:rsidRDefault="0059046F">
      <w:pPr>
        <w:ind w:left="0" w:hanging="2"/>
        <w:jc w:val="center"/>
      </w:pPr>
      <w:r>
        <w:t>Члан 5</w:t>
      </w:r>
      <w:r w:rsidR="0088284E">
        <w:rPr>
          <w:lang w:val="sr-Cyrl-RS"/>
        </w:rPr>
        <w:t>6</w:t>
      </w:r>
      <w:r>
        <w:t>.</w:t>
      </w:r>
    </w:p>
    <w:p w14:paraId="75586581" w14:textId="77777777" w:rsidR="00A52954" w:rsidRDefault="00A52954" w:rsidP="00B86579">
      <w:pPr>
        <w:ind w:leftChars="0" w:left="0" w:firstLineChars="0" w:firstLine="720"/>
        <w:jc w:val="both"/>
      </w:pPr>
    </w:p>
    <w:p w14:paraId="5B3B077D" w14:textId="77777777" w:rsidR="00A52954" w:rsidRPr="00B86579" w:rsidRDefault="0059046F" w:rsidP="00B86579">
      <w:pPr>
        <w:ind w:leftChars="0" w:left="0" w:firstLineChars="0" w:firstLine="720"/>
        <w:jc w:val="both"/>
      </w:pPr>
      <w:r w:rsidRPr="00B86579">
        <w:t>Упис ученика у први разред врши се на основу конкурса у јунском року.</w:t>
      </w:r>
    </w:p>
    <w:p w14:paraId="029B298B" w14:textId="77777777" w:rsidR="00A52954" w:rsidRDefault="0059046F">
      <w:pPr>
        <w:ind w:left="0" w:hanging="2"/>
        <w:jc w:val="both"/>
      </w:pPr>
      <w:r>
        <w:lastRenderedPageBreak/>
        <w:tab/>
        <w:t xml:space="preserve">                                                                </w:t>
      </w:r>
    </w:p>
    <w:p w14:paraId="159578E3" w14:textId="15E2E2C6" w:rsidR="00A52954" w:rsidRDefault="0059046F">
      <w:pPr>
        <w:ind w:left="0" w:hanging="2"/>
        <w:jc w:val="center"/>
      </w:pPr>
      <w:r>
        <w:t>Члан 5</w:t>
      </w:r>
      <w:r w:rsidR="0088284E">
        <w:rPr>
          <w:lang w:val="sr-Cyrl-RS"/>
        </w:rPr>
        <w:t>7</w:t>
      </w:r>
      <w:r>
        <w:t>.</w:t>
      </w:r>
    </w:p>
    <w:p w14:paraId="224B6992" w14:textId="77777777" w:rsidR="00A52954" w:rsidRDefault="00A52954">
      <w:pPr>
        <w:ind w:left="0" w:hanging="2"/>
        <w:jc w:val="both"/>
      </w:pPr>
    </w:p>
    <w:p w14:paraId="421DCCFF" w14:textId="77777777" w:rsidR="00A52954" w:rsidRPr="00B86579" w:rsidRDefault="0059046F" w:rsidP="00B86579">
      <w:pPr>
        <w:ind w:leftChars="0" w:left="0" w:firstLineChars="0" w:firstLine="720"/>
        <w:jc w:val="both"/>
      </w:pPr>
      <w:r w:rsidRPr="00B86579">
        <w:t xml:space="preserve">Редослед кандидата за упис у Школу утврђује надлежна служба Министарства и доставља Школи списак уписаних </w:t>
      </w:r>
      <w:proofErr w:type="gramStart"/>
      <w:r w:rsidRPr="00B86579">
        <w:t>ученика  у</w:t>
      </w:r>
      <w:proofErr w:type="gramEnd"/>
      <w:r w:rsidRPr="00B86579">
        <w:t xml:space="preserve"> предвиђеном року.</w:t>
      </w:r>
    </w:p>
    <w:p w14:paraId="0C4E2D01" w14:textId="77777777" w:rsidR="00A52954" w:rsidRDefault="00A52954">
      <w:pPr>
        <w:ind w:left="0" w:hanging="2"/>
        <w:jc w:val="both"/>
      </w:pPr>
    </w:p>
    <w:p w14:paraId="2E213517" w14:textId="11FFD7CD" w:rsidR="00A52954" w:rsidRDefault="0059046F">
      <w:pPr>
        <w:ind w:left="0" w:hanging="2"/>
        <w:jc w:val="both"/>
      </w:pPr>
      <w:r>
        <w:t xml:space="preserve">                                                                 Члан 5</w:t>
      </w:r>
      <w:r w:rsidR="0088284E">
        <w:rPr>
          <w:lang w:val="sr-Cyrl-RS"/>
        </w:rPr>
        <w:t>8</w:t>
      </w:r>
      <w:r>
        <w:t>.</w:t>
      </w:r>
    </w:p>
    <w:p w14:paraId="4AFE6FE6" w14:textId="77777777" w:rsidR="00A52954" w:rsidRDefault="00A52954">
      <w:pPr>
        <w:ind w:left="0" w:hanging="2"/>
        <w:jc w:val="both"/>
      </w:pPr>
    </w:p>
    <w:p w14:paraId="1E179B68" w14:textId="77777777" w:rsidR="00A52954" w:rsidRPr="00B86579" w:rsidRDefault="0059046F" w:rsidP="00B86579">
      <w:pPr>
        <w:pBdr>
          <w:top w:val="nil"/>
          <w:left w:val="nil"/>
          <w:bottom w:val="nil"/>
          <w:right w:val="nil"/>
          <w:between w:val="nil"/>
        </w:pBdr>
        <w:spacing w:before="0" w:after="0" w:line="240" w:lineRule="auto"/>
        <w:ind w:left="0" w:hanging="2"/>
        <w:jc w:val="both"/>
      </w:pPr>
      <w:r w:rsidRPr="00B86579">
        <w:t>Кандидати за упис на специјализацију рангирају се према успеху у претходном образовању и према другим условима утврђеним наставним планом и програмом специјализације.</w:t>
      </w:r>
    </w:p>
    <w:p w14:paraId="5A1C8E4B" w14:textId="77777777" w:rsidR="00A52954" w:rsidRPr="00DC79AE" w:rsidRDefault="00A52954" w:rsidP="00DC79AE">
      <w:pPr>
        <w:ind w:leftChars="0" w:left="0" w:firstLineChars="0" w:firstLine="0"/>
        <w:jc w:val="both"/>
        <w:rPr>
          <w:lang w:val="sr-Cyrl-RS"/>
        </w:rPr>
      </w:pPr>
    </w:p>
    <w:p w14:paraId="148BC13E" w14:textId="77777777" w:rsidR="00A52954" w:rsidRDefault="0059046F">
      <w:pPr>
        <w:numPr>
          <w:ilvl w:val="0"/>
          <w:numId w:val="26"/>
        </w:numPr>
        <w:ind w:left="0" w:hanging="2"/>
        <w:jc w:val="both"/>
      </w:pPr>
      <w:r>
        <w:rPr>
          <w:b/>
        </w:rPr>
        <w:t>Својство ученика (Редовни/ванредни)</w:t>
      </w:r>
    </w:p>
    <w:p w14:paraId="508133E0" w14:textId="77777777" w:rsidR="00A52954" w:rsidRDefault="00A52954">
      <w:pPr>
        <w:ind w:left="0" w:hanging="2"/>
        <w:jc w:val="both"/>
      </w:pPr>
    </w:p>
    <w:p w14:paraId="07AFF5BD" w14:textId="592621EE" w:rsidR="00A52954" w:rsidRDefault="0059046F">
      <w:pPr>
        <w:ind w:left="0" w:hanging="2"/>
        <w:jc w:val="both"/>
      </w:pPr>
      <w:r>
        <w:t xml:space="preserve">                                                                 Члан 5</w:t>
      </w:r>
      <w:r w:rsidR="0088284E">
        <w:rPr>
          <w:lang w:val="sr-Cyrl-RS"/>
        </w:rPr>
        <w:t>9</w:t>
      </w:r>
      <w:r>
        <w:t>.</w:t>
      </w:r>
    </w:p>
    <w:p w14:paraId="04731394" w14:textId="77777777" w:rsidR="00A52954" w:rsidRDefault="00A52954">
      <w:pPr>
        <w:ind w:left="0" w:hanging="2"/>
        <w:jc w:val="both"/>
      </w:pPr>
    </w:p>
    <w:p w14:paraId="4DC2C5EB" w14:textId="77777777" w:rsidR="00A52954" w:rsidRDefault="0059046F" w:rsidP="00B86579">
      <w:pPr>
        <w:ind w:leftChars="0" w:left="0" w:firstLineChars="0" w:firstLine="720"/>
        <w:jc w:val="both"/>
      </w:pPr>
      <w:r>
        <w:t xml:space="preserve">Редован ученик првог разреда школе је лице које је уписано у први разред ради стицања средњег образовања и васпитања или образовања за рад и млађе је од 17 година, а ванредан ученик првог разреда школе је лице уписано у први разред средњег образовања и васпитања или образовања за рад и старије је од 17 година. </w:t>
      </w:r>
    </w:p>
    <w:p w14:paraId="442FA834" w14:textId="77777777" w:rsidR="00A52954" w:rsidRDefault="0059046F" w:rsidP="00B86579">
      <w:pPr>
        <w:ind w:leftChars="0" w:left="0" w:firstLineChars="0" w:firstLine="720"/>
        <w:jc w:val="both"/>
      </w:pPr>
      <w:r w:rsidRPr="0088284E">
        <w:t xml:space="preserve">Изузетно од става 1. овог члана, лице млађе од 17 година може да стиче средње образовање и васпитање или образовање за рад у својству ванредног ученика, ако оправда немогућност редовног похађања наставе, уз сагласност министра, у складу са Законом.  </w:t>
      </w:r>
    </w:p>
    <w:p w14:paraId="7354B8F1" w14:textId="77777777" w:rsidR="00A52954" w:rsidRDefault="0059046F" w:rsidP="00B86579">
      <w:pPr>
        <w:ind w:leftChars="0" w:left="0" w:firstLineChars="0" w:firstLine="720"/>
        <w:jc w:val="both"/>
      </w:pPr>
      <w:r>
        <w:t>Својство редовног, односно ванредног ученика стиче се уписом у школу сваке школске године, под условима утврђеним Законом.</w:t>
      </w:r>
    </w:p>
    <w:p w14:paraId="2430A6F4" w14:textId="767C4798" w:rsidR="00A52954" w:rsidRPr="0088284E" w:rsidRDefault="0059046F" w:rsidP="00B86579">
      <w:pPr>
        <w:ind w:leftChars="0" w:left="0" w:firstLineChars="0" w:firstLine="720"/>
        <w:jc w:val="both"/>
        <w:rPr>
          <w:lang w:val="sr-Cyrl-RS"/>
        </w:rPr>
      </w:pPr>
      <w:r>
        <w:t xml:space="preserve">Редован и ванредан ученик из става 1. </w:t>
      </w:r>
      <w:proofErr w:type="gramStart"/>
      <w:r>
        <w:t>овог</w:t>
      </w:r>
      <w:proofErr w:type="gramEnd"/>
      <w:r>
        <w:t xml:space="preserve"> члана имају право да се упишу у одговарајући разред најкасније до 31. </w:t>
      </w:r>
      <w:proofErr w:type="gramStart"/>
      <w:r>
        <w:t>августа</w:t>
      </w:r>
      <w:proofErr w:type="gramEnd"/>
      <w:r>
        <w:t>, осим ако је започет поступак по захтеву за заштиту права ученика, када се врши упис по окончању поступка и ако је  у статусу ванредног ученика у складу са чл.73 Закона.</w:t>
      </w:r>
    </w:p>
    <w:p w14:paraId="7D841B66" w14:textId="5107DCF7" w:rsidR="00A52954" w:rsidRDefault="0059046F" w:rsidP="00B86579">
      <w:pPr>
        <w:ind w:leftChars="0" w:left="0" w:firstLineChars="0" w:firstLine="720"/>
        <w:jc w:val="both"/>
      </w:pPr>
      <w:r>
        <w:t>Школи се обезбеђује бесплатно образовање редовних и ванредних ученика под једнаким условима, у складу са Законом.</w:t>
      </w:r>
    </w:p>
    <w:p w14:paraId="501C1C27" w14:textId="77777777" w:rsidR="00A52954" w:rsidRDefault="0059046F" w:rsidP="00B86579">
      <w:pPr>
        <w:ind w:leftChars="0" w:left="0" w:firstLineChars="0" w:firstLine="720"/>
        <w:jc w:val="both"/>
      </w:pPr>
      <w:r>
        <w:t>Редован ученик има обавезу да похађа наставу и извршава друге утврђене обавезе.</w:t>
      </w:r>
    </w:p>
    <w:p w14:paraId="6170E6FF" w14:textId="77777777" w:rsidR="00A52954" w:rsidRDefault="0059046F" w:rsidP="00B86579">
      <w:pPr>
        <w:ind w:leftChars="0" w:left="0" w:firstLineChars="0" w:firstLine="720"/>
        <w:jc w:val="both"/>
      </w:pPr>
      <w:r>
        <w:lastRenderedPageBreak/>
        <w:t>Ванредан ученик полаже испите из свих предмета утврђених школским програмом, осим из предмета физичко васпитање - ако је старији од 20 година, и извршава друге обавезе утврђене Законом и општим актима школе.</w:t>
      </w:r>
    </w:p>
    <w:p w14:paraId="09D9F954" w14:textId="00FBB3D5" w:rsidR="00A52954" w:rsidRPr="00F959F9" w:rsidRDefault="0059046F" w:rsidP="00B86579">
      <w:pPr>
        <w:ind w:leftChars="0" w:left="0" w:firstLineChars="0" w:firstLine="720"/>
        <w:jc w:val="both"/>
        <w:rPr>
          <w:lang w:val="sr-Cyrl-RS"/>
        </w:rPr>
      </w:pPr>
      <w:r>
        <w:t xml:space="preserve">Владање ванредног ученика не оцењује се. </w:t>
      </w:r>
    </w:p>
    <w:p w14:paraId="0A3EB9FA" w14:textId="77777777" w:rsidR="00A52954" w:rsidRDefault="0059046F" w:rsidP="00B86579">
      <w:pPr>
        <w:ind w:leftChars="0" w:left="0" w:firstLineChars="0" w:firstLine="720"/>
        <w:jc w:val="both"/>
      </w:pPr>
      <w:r>
        <w:t>Редован ученик може паралелно савлађивати наставни план и програм, односно део плана и програма за други образовни профил у Школи или у другој школи као ванредан ученик.</w:t>
      </w:r>
    </w:p>
    <w:p w14:paraId="2371509D" w14:textId="77777777" w:rsidR="00A52954" w:rsidRPr="00F959F9" w:rsidRDefault="0059046F" w:rsidP="00B86579">
      <w:pPr>
        <w:pBdr>
          <w:top w:val="nil"/>
          <w:left w:val="nil"/>
          <w:bottom w:val="nil"/>
          <w:right w:val="nil"/>
          <w:between w:val="nil"/>
        </w:pBdr>
        <w:spacing w:before="0" w:after="0" w:line="240" w:lineRule="auto"/>
        <w:ind w:leftChars="0" w:left="0" w:right="150" w:firstLineChars="0" w:firstLine="720"/>
        <w:jc w:val="both"/>
      </w:pPr>
      <w:r w:rsidRPr="00F959F9">
        <w:t xml:space="preserve">Ученик има својство редовног ученика у једној школи, осим ако се упоредо школује у уметничкој школи. </w:t>
      </w:r>
    </w:p>
    <w:p w14:paraId="4D2E51A1" w14:textId="77777777" w:rsidR="00A52954" w:rsidRPr="00F959F9" w:rsidRDefault="00A52954">
      <w:pPr>
        <w:pBdr>
          <w:top w:val="nil"/>
          <w:left w:val="nil"/>
          <w:bottom w:val="nil"/>
          <w:right w:val="nil"/>
          <w:between w:val="nil"/>
        </w:pBdr>
        <w:spacing w:before="0" w:after="0" w:line="240" w:lineRule="auto"/>
        <w:ind w:left="0" w:right="150" w:hanging="2"/>
        <w:jc w:val="both"/>
      </w:pPr>
    </w:p>
    <w:p w14:paraId="04FE68FB" w14:textId="77777777" w:rsidR="00A52954" w:rsidRPr="00F959F9" w:rsidRDefault="0059046F" w:rsidP="00B86579">
      <w:pPr>
        <w:pBdr>
          <w:top w:val="nil"/>
          <w:left w:val="nil"/>
          <w:bottom w:val="nil"/>
          <w:right w:val="nil"/>
          <w:between w:val="nil"/>
        </w:pBdr>
        <w:spacing w:before="0" w:after="0" w:line="240" w:lineRule="auto"/>
        <w:ind w:leftChars="0" w:left="0" w:right="150" w:firstLineChars="0" w:firstLine="720"/>
        <w:jc w:val="both"/>
      </w:pPr>
      <w:r w:rsidRPr="00F959F9">
        <w:t>Ученик може да пређе у другу школу, односно на други образовни профил, ради завршавања започетог школовања, осим у школу, односно образовни профил за чији упис је прописана обавеза полагања пријемног испита.</w:t>
      </w:r>
    </w:p>
    <w:p w14:paraId="2F0E1058" w14:textId="77777777" w:rsidR="00A52954" w:rsidRDefault="0059046F">
      <w:pPr>
        <w:ind w:left="0" w:hanging="2"/>
        <w:jc w:val="both"/>
      </w:pPr>
      <w:r>
        <w:t xml:space="preserve">                                </w:t>
      </w:r>
    </w:p>
    <w:p w14:paraId="560A6F9B" w14:textId="351E06A9" w:rsidR="00A52954" w:rsidRPr="006D7A58" w:rsidRDefault="0059046F" w:rsidP="006D7A58">
      <w:pPr>
        <w:ind w:left="0" w:hanging="2"/>
        <w:jc w:val="center"/>
        <w:rPr>
          <w:lang w:val="sr-Cyrl-RS"/>
        </w:rPr>
      </w:pPr>
      <w:proofErr w:type="gramStart"/>
      <w:r>
        <w:t>Члан  59</w:t>
      </w:r>
      <w:proofErr w:type="gramEnd"/>
      <w:r>
        <w:t>.</w:t>
      </w:r>
    </w:p>
    <w:p w14:paraId="64303B26" w14:textId="310F5AE0" w:rsidR="00A52954" w:rsidRPr="006D7A58" w:rsidRDefault="0059046F" w:rsidP="006D7A58">
      <w:pPr>
        <w:ind w:left="0" w:hanging="2"/>
        <w:jc w:val="both"/>
        <w:rPr>
          <w:lang w:val="sr-Cyrl-RS"/>
        </w:rPr>
      </w:pPr>
      <w:r>
        <w:t xml:space="preserve">                                  </w:t>
      </w:r>
    </w:p>
    <w:p w14:paraId="295A0E6D" w14:textId="77777777" w:rsidR="00A52954" w:rsidRPr="006D7A58" w:rsidRDefault="0059046F" w:rsidP="00B86579">
      <w:pPr>
        <w:pBdr>
          <w:top w:val="nil"/>
          <w:left w:val="nil"/>
          <w:bottom w:val="nil"/>
          <w:right w:val="nil"/>
          <w:between w:val="nil"/>
        </w:pBdr>
        <w:spacing w:before="0" w:after="0" w:line="240" w:lineRule="auto"/>
        <w:ind w:leftChars="0" w:left="0" w:right="150" w:firstLineChars="0" w:firstLine="720"/>
        <w:jc w:val="both"/>
      </w:pPr>
      <w:r w:rsidRPr="006D7A58">
        <w:t xml:space="preserve">Упис ученика у други, трећи и четврти разред обавља се најкасније до 31.08. </w:t>
      </w:r>
      <w:proofErr w:type="gramStart"/>
      <w:r w:rsidRPr="006D7A58">
        <w:t>текуће</w:t>
      </w:r>
      <w:proofErr w:type="gramEnd"/>
      <w:r w:rsidRPr="006D7A58">
        <w:t xml:space="preserve"> године.</w:t>
      </w:r>
    </w:p>
    <w:p w14:paraId="7EE83B78" w14:textId="77777777" w:rsidR="00A52954" w:rsidRDefault="00A52954">
      <w:pPr>
        <w:ind w:left="0" w:hanging="2"/>
        <w:jc w:val="both"/>
      </w:pPr>
    </w:p>
    <w:p w14:paraId="2971BE6E" w14:textId="77777777" w:rsidR="00A52954" w:rsidRDefault="00A52954">
      <w:pPr>
        <w:ind w:left="0" w:hanging="2"/>
        <w:jc w:val="center"/>
      </w:pPr>
    </w:p>
    <w:p w14:paraId="0BA34BB2" w14:textId="77777777" w:rsidR="00A52954" w:rsidRDefault="0059046F">
      <w:pPr>
        <w:numPr>
          <w:ilvl w:val="0"/>
          <w:numId w:val="26"/>
        </w:numPr>
        <w:ind w:left="0" w:hanging="2"/>
        <w:jc w:val="both"/>
      </w:pPr>
      <w:r>
        <w:rPr>
          <w:b/>
        </w:rPr>
        <w:t>Условни упис</w:t>
      </w:r>
    </w:p>
    <w:p w14:paraId="23577F6B" w14:textId="77777777" w:rsidR="004742DB" w:rsidRDefault="004742DB" w:rsidP="004742DB">
      <w:pPr>
        <w:ind w:left="0" w:hanging="2"/>
        <w:jc w:val="center"/>
      </w:pPr>
      <w:bookmarkStart w:id="7" w:name="bookmark=id.1t3h5sf" w:colFirst="0" w:colLast="0"/>
      <w:bookmarkEnd w:id="7"/>
      <w:r>
        <w:t>Члан 6</w:t>
      </w:r>
      <w:r w:rsidRPr="004742DB">
        <w:t>0</w:t>
      </w:r>
      <w:r>
        <w:t>.</w:t>
      </w:r>
    </w:p>
    <w:p w14:paraId="129B94F4" w14:textId="77777777" w:rsidR="00A52954" w:rsidRDefault="00A52954">
      <w:pPr>
        <w:tabs>
          <w:tab w:val="left" w:pos="0"/>
        </w:tabs>
        <w:ind w:left="0" w:hanging="2"/>
        <w:jc w:val="both"/>
      </w:pPr>
    </w:p>
    <w:p w14:paraId="30F5D303"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Лице о чијем се праву на признавање стране школске исправе одлучује према одредбама закона који уређује национални оквир квалификација Републике Србије, може бити условно уписано у наредни разред уколико поступак признавања није окончан до истека рока за упис ученика у школу.</w:t>
      </w:r>
    </w:p>
    <w:p w14:paraId="61ACDBCD" w14:textId="77777777" w:rsidR="00A52954" w:rsidRDefault="00A52954">
      <w:pPr>
        <w:ind w:left="0" w:hanging="2"/>
        <w:jc w:val="both"/>
        <w:rPr>
          <w:color w:val="FF0000"/>
        </w:rPr>
      </w:pPr>
    </w:p>
    <w:p w14:paraId="3F792CC7" w14:textId="77777777" w:rsidR="00A52954" w:rsidRPr="003E309E" w:rsidRDefault="0059046F">
      <w:pPr>
        <w:numPr>
          <w:ilvl w:val="0"/>
          <w:numId w:val="26"/>
        </w:numPr>
        <w:ind w:left="0" w:hanging="2"/>
        <w:jc w:val="both"/>
      </w:pPr>
      <w:bookmarkStart w:id="8" w:name="bookmark=id.4d34og8" w:colFirst="0" w:colLast="0"/>
      <w:bookmarkEnd w:id="8"/>
      <w:r>
        <w:rPr>
          <w:b/>
        </w:rPr>
        <w:t>Исписивање из школе и поновно уписивање у школу</w:t>
      </w:r>
    </w:p>
    <w:p w14:paraId="1D572030" w14:textId="77777777" w:rsidR="003E309E" w:rsidRDefault="003E309E" w:rsidP="003E309E">
      <w:pPr>
        <w:ind w:leftChars="0" w:left="0" w:firstLineChars="0" w:firstLine="0"/>
        <w:jc w:val="both"/>
      </w:pPr>
    </w:p>
    <w:p w14:paraId="52631B3A" w14:textId="6C530E17" w:rsidR="003E309E" w:rsidRDefault="003E309E" w:rsidP="003E309E">
      <w:pPr>
        <w:ind w:left="0" w:hanging="2"/>
        <w:jc w:val="center"/>
      </w:pPr>
      <w:r>
        <w:t>Члан 6</w:t>
      </w:r>
      <w:r w:rsidRPr="003E309E">
        <w:t>1</w:t>
      </w:r>
      <w:r>
        <w:t>.</w:t>
      </w:r>
    </w:p>
    <w:p w14:paraId="26B797F3" w14:textId="77777777" w:rsidR="00A52954" w:rsidRDefault="00A52954">
      <w:pPr>
        <w:ind w:left="0" w:hanging="2"/>
        <w:jc w:val="both"/>
        <w:rPr>
          <w:rFonts w:eastAsia="Arial"/>
        </w:rPr>
      </w:pPr>
    </w:p>
    <w:p w14:paraId="55F58A94"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Редован ученик, његов родитељ, односно други законски заступник може да</w:t>
      </w:r>
    </w:p>
    <w:p w14:paraId="47D24268" w14:textId="77777777" w:rsidR="00A52954" w:rsidRPr="004742DB" w:rsidRDefault="0059046F">
      <w:pPr>
        <w:pBdr>
          <w:top w:val="nil"/>
          <w:left w:val="nil"/>
          <w:bottom w:val="nil"/>
          <w:right w:val="nil"/>
          <w:between w:val="nil"/>
        </w:pBdr>
        <w:spacing w:before="0" w:after="0" w:line="240" w:lineRule="auto"/>
        <w:ind w:left="0" w:right="150" w:hanging="2"/>
        <w:jc w:val="both"/>
      </w:pPr>
      <w:proofErr w:type="gramStart"/>
      <w:r w:rsidRPr="004742DB">
        <w:t>поднесе</w:t>
      </w:r>
      <w:proofErr w:type="gramEnd"/>
      <w:r w:rsidRPr="004742DB">
        <w:t xml:space="preserve"> писмени захтев за издавање исписнице, у току школске године.</w:t>
      </w:r>
    </w:p>
    <w:p w14:paraId="684A662C"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 xml:space="preserve">Ученик из става 1. </w:t>
      </w:r>
      <w:proofErr w:type="gramStart"/>
      <w:r w:rsidRPr="004742DB">
        <w:t>овог</w:t>
      </w:r>
      <w:proofErr w:type="gramEnd"/>
      <w:r w:rsidRPr="004742DB">
        <w:t xml:space="preserve"> члана може да се упише у другу школу у року од седам дана од дана уручења исписнице.</w:t>
      </w:r>
    </w:p>
    <w:p w14:paraId="093E9063"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 xml:space="preserve">Ученик из става 1. </w:t>
      </w:r>
      <w:proofErr w:type="gramStart"/>
      <w:r w:rsidRPr="004742DB">
        <w:t>овог</w:t>
      </w:r>
      <w:proofErr w:type="gramEnd"/>
      <w:r w:rsidRPr="004742DB">
        <w:t xml:space="preserve"> члана, који се не упише у школу у прописаном року, има право да наредне школске године изврши поновни упис у исту школу и у исти разред, осим ученика средње школе основане за потребе унутрашњих послова.</w:t>
      </w:r>
    </w:p>
    <w:p w14:paraId="4035D6BE"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Уколико у току трајања васпитно-дисциплинског поступка ученик средње школе, родитељ, односно други законски заступник поднесе захтев да се ученик испише из школе, школа ће донети решење којим се издавање исписнице одлаже до окончања васпитно-дисциплинског поступка, у складу са Законом.</w:t>
      </w:r>
    </w:p>
    <w:p w14:paraId="6C7C1A60"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 xml:space="preserve">На решење из става 4. </w:t>
      </w:r>
      <w:proofErr w:type="gramStart"/>
      <w:r w:rsidRPr="004742DB">
        <w:t>овог</w:t>
      </w:r>
      <w:proofErr w:type="gramEnd"/>
      <w:r w:rsidRPr="004742DB">
        <w:t xml:space="preserve"> члана ученик, његов родитељ, односно други законски заступник, нема право жалбе али има право на судску заштиту у управном спору.</w:t>
      </w:r>
    </w:p>
    <w:p w14:paraId="700CCF88"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 xml:space="preserve">Решење из става 4. </w:t>
      </w:r>
      <w:proofErr w:type="gramStart"/>
      <w:r w:rsidRPr="004742DB">
        <w:t>овог</w:t>
      </w:r>
      <w:proofErr w:type="gramEnd"/>
      <w:r w:rsidRPr="004742DB">
        <w:t xml:space="preserve"> члана школа доноси у року од два радна дана од дана подношења захтева.</w:t>
      </w:r>
    </w:p>
    <w:p w14:paraId="36827B95"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Приликом уписивања ученика у другу школу у току школске године, подаци о изреченим васпитним и васпитно-дисциплинским мерама морају бити унети у одговарајући део обрасца исписнице.</w:t>
      </w:r>
    </w:p>
    <w:p w14:paraId="46CBE19D" w14:textId="77777777" w:rsidR="00A52954" w:rsidRPr="004742DB" w:rsidRDefault="0059046F" w:rsidP="00B86579">
      <w:pPr>
        <w:pBdr>
          <w:top w:val="nil"/>
          <w:left w:val="nil"/>
          <w:bottom w:val="nil"/>
          <w:right w:val="nil"/>
          <w:between w:val="nil"/>
        </w:pBdr>
        <w:spacing w:before="0" w:after="0" w:line="240" w:lineRule="auto"/>
        <w:ind w:leftChars="0" w:left="0" w:right="150" w:firstLineChars="0" w:firstLine="720"/>
        <w:jc w:val="both"/>
      </w:pPr>
      <w:r w:rsidRPr="004742DB">
        <w:t>Школа у којој ученик наставља школовање је у обавези да прати понашање ученика и спроводи појачан васпитни рад, у складу са Законом.</w:t>
      </w:r>
    </w:p>
    <w:p w14:paraId="169B1FC0" w14:textId="77777777" w:rsidR="00A52954" w:rsidRDefault="00A52954">
      <w:pPr>
        <w:ind w:left="0" w:hanging="2"/>
        <w:jc w:val="both"/>
      </w:pPr>
    </w:p>
    <w:p w14:paraId="581DC8D0" w14:textId="77777777" w:rsidR="00A52954" w:rsidRDefault="0059046F">
      <w:pPr>
        <w:numPr>
          <w:ilvl w:val="0"/>
          <w:numId w:val="26"/>
        </w:numPr>
        <w:ind w:left="0" w:hanging="2"/>
        <w:jc w:val="both"/>
      </w:pPr>
      <w:r>
        <w:rPr>
          <w:b/>
        </w:rPr>
        <w:t>Оцењивање ученика</w:t>
      </w:r>
    </w:p>
    <w:p w14:paraId="09ADB905" w14:textId="77777777" w:rsidR="00A52954" w:rsidRDefault="00A52954">
      <w:pPr>
        <w:ind w:left="0" w:hanging="2"/>
        <w:jc w:val="both"/>
      </w:pPr>
    </w:p>
    <w:p w14:paraId="689FA60B" w14:textId="77777777" w:rsidR="00A52954" w:rsidRDefault="0059046F">
      <w:pPr>
        <w:ind w:left="0" w:hanging="2"/>
        <w:jc w:val="center"/>
      </w:pPr>
      <w:r>
        <w:t>Члан 62.</w:t>
      </w:r>
    </w:p>
    <w:p w14:paraId="4FB1DACC" w14:textId="77777777" w:rsidR="00A52954" w:rsidRDefault="00A52954">
      <w:pPr>
        <w:ind w:left="0" w:hanging="2"/>
        <w:jc w:val="both"/>
      </w:pPr>
    </w:p>
    <w:p w14:paraId="7523A60A" w14:textId="4A09F66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rPr>
          <w:lang w:val="sr-Cyrl-RS"/>
        </w:rPr>
      </w:pPr>
      <w:r w:rsidRPr="003E309E">
        <w:t>Оцењивање ученика чини саставни део образовно-васпитног рада Школе. Оцењивањем се процењује оствареност прописаних циљева и стандарда постигнућа у току савладавања школског програма</w:t>
      </w:r>
      <w:r w:rsidR="003E309E">
        <w:rPr>
          <w:lang w:val="sr-Cyrl-RS"/>
        </w:rPr>
        <w:t>.</w:t>
      </w:r>
    </w:p>
    <w:p w14:paraId="73A5B6FB" w14:textId="77777777" w:rsidR="00A52954" w:rsidRDefault="0059046F" w:rsidP="00B86579">
      <w:pPr>
        <w:ind w:leftChars="0" w:left="0" w:firstLineChars="0" w:firstLine="720"/>
        <w:jc w:val="both"/>
      </w:pPr>
      <w:r>
        <w:t>Успех ученика оцењује се у складу са Законом и другим посебним законом и подзаконским актима.</w:t>
      </w:r>
    </w:p>
    <w:p w14:paraId="6AC5BF0F" w14:textId="65CBB131" w:rsidR="00A52954" w:rsidRPr="003E309E" w:rsidRDefault="0059046F" w:rsidP="00B86579">
      <w:pPr>
        <w:ind w:leftChars="0" w:left="0" w:firstLineChars="0" w:firstLine="720"/>
        <w:jc w:val="both"/>
        <w:rPr>
          <w:lang w:val="sr-Cyrl-RS"/>
        </w:rPr>
      </w:pPr>
      <w:r>
        <w:t>Оцењивање jе jавно и оцена мора одмах да буде образложена ученику. </w:t>
      </w:r>
    </w:p>
    <w:p w14:paraId="3F3F9697"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lastRenderedPageBreak/>
        <w:t>Ученик се оцењуjе из сваког наставног предмета и из владања. </w:t>
      </w:r>
    </w:p>
    <w:p w14:paraId="7DFD957C"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Ученик се оцењује најмање три пута у полугодишту. Изузетно, уколико је недељни</w:t>
      </w:r>
    </w:p>
    <w:p w14:paraId="045CBB20" w14:textId="77777777" w:rsidR="00A52954" w:rsidRPr="003E309E" w:rsidRDefault="0059046F" w:rsidP="003E309E">
      <w:pPr>
        <w:pBdr>
          <w:top w:val="nil"/>
          <w:left w:val="nil"/>
          <w:bottom w:val="nil"/>
          <w:right w:val="nil"/>
          <w:between w:val="nil"/>
        </w:pBdr>
        <w:spacing w:before="0" w:after="0" w:line="240" w:lineRule="auto"/>
        <w:ind w:left="0" w:hanging="2"/>
        <w:jc w:val="both"/>
      </w:pPr>
      <w:proofErr w:type="gramStart"/>
      <w:r w:rsidRPr="003E309E">
        <w:t>фонд</w:t>
      </w:r>
      <w:proofErr w:type="gramEnd"/>
      <w:r w:rsidRPr="003E309E">
        <w:t xml:space="preserve"> наставног предмета један час, ученик се оцењује најмање два пута у полугодишту.</w:t>
      </w:r>
    </w:p>
    <w:p w14:paraId="74835E83"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У току школске године оцењивање је описно и бројчано и врши се на основу праћења напредовања ученика у савлађивању школског програма, а на основу исхода и стандарда постигнућа. Закључна оцена из предмета јесте бројчана и изводи се на крају првог и другог полугодишта. Ученик са сметњама у развоју и инвалидитетом коме су током образовања прилагођавани циљеви и исходи учења оцењује се у складу са њима.</w:t>
      </w:r>
    </w:p>
    <w:p w14:paraId="6ECDC804"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Бројчане оцене ученика у појединим наставним предметима су: одличан (5), врло добар (4), добар (3), довољан (2) и недовољан (1). Оцена недовољан (1) није прелазна.</w:t>
      </w:r>
    </w:p>
    <w:p w14:paraId="677F282E"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Ученик који на крају школске године има прелазне оцене из сваког наставног предмета прелази у наредни разред.</w:t>
      </w:r>
    </w:p>
    <w:p w14:paraId="143547C0"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У школама које остварују посебан или међународни програм, за које Министарство утврди да остваривање тог програма обезбеђује остваривање стандарда за завршетак средњег образовања и васпитања и за које школа која их остварује поседује сертификат међународно признатог удружења школа које остварују исти програм, ученик се оцењује у складу са програмом који се остварује.</w:t>
      </w:r>
    </w:p>
    <w:p w14:paraId="5B0E5ED3"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Успех ученика из изборних програма верска настава и грађанско васпитање оцењује се описно.</w:t>
      </w:r>
    </w:p>
    <w:p w14:paraId="5158A8D5"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Оцена из изборних програма, изузев верске наставе и грађанског васпитања, је бројчана и утиче на општи успех ученика.</w:t>
      </w:r>
    </w:p>
    <w:p w14:paraId="5151C799"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Владање ученика оцењује се бројчано у току првог и другог полугодишта и на крају школске године и утиче на општи успех.</w:t>
      </w:r>
    </w:p>
    <w:p w14:paraId="496318B7"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Ученик се оцењује најмање два пута у полугодишту из владања.</w:t>
      </w:r>
    </w:p>
    <w:p w14:paraId="79B8000A"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Закључна оцена из владања изражава се бројчаном оценом и то: примерно (5), врло добро (4), добро (3), задовољавајуће (2) и незадовољавајуће (1) и утиче на општи успех ученика.</w:t>
      </w:r>
    </w:p>
    <w:p w14:paraId="22E67E7D"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Владање ванредног ученика не оцењује се.</w:t>
      </w:r>
    </w:p>
    <w:p w14:paraId="7F8F48D0" w14:textId="77777777"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pPr>
      <w:r w:rsidRPr="003E309E">
        <w:t>Закључну оцену на предлог предметног наставника и оцену из владања на предлог одељењског старешине утврђује одељењско веће.</w:t>
      </w:r>
    </w:p>
    <w:p w14:paraId="30D7B106" w14:textId="7B3EABAD" w:rsidR="00A52954" w:rsidRPr="003E309E" w:rsidRDefault="0059046F" w:rsidP="00B86579">
      <w:pPr>
        <w:pBdr>
          <w:top w:val="nil"/>
          <w:left w:val="nil"/>
          <w:bottom w:val="nil"/>
          <w:right w:val="nil"/>
          <w:between w:val="nil"/>
        </w:pBdr>
        <w:spacing w:before="0" w:after="0" w:line="240" w:lineRule="auto"/>
        <w:ind w:leftChars="0" w:left="0" w:firstLineChars="0" w:firstLine="720"/>
        <w:jc w:val="both"/>
        <w:rPr>
          <w:lang w:val="sr-Cyrl-RS"/>
        </w:rPr>
      </w:pPr>
      <w:r w:rsidRPr="003E309E">
        <w:t>Начин, поступак и критеријуме оцењивања успеха из појединачних предмета и владања и друга питања од значаја за оцењивање, прописује министар.</w:t>
      </w:r>
    </w:p>
    <w:p w14:paraId="1B85992D" w14:textId="2E4CF905" w:rsidR="00A52954" w:rsidRPr="003E309E" w:rsidRDefault="0059046F" w:rsidP="00B86579">
      <w:pPr>
        <w:ind w:leftChars="0" w:left="0" w:firstLineChars="0" w:firstLine="720"/>
        <w:jc w:val="both"/>
        <w:rPr>
          <w:lang w:val="sr-Cyrl-RS"/>
        </w:rPr>
      </w:pPr>
      <w:r>
        <w:t xml:space="preserve">Изузетно, редован ученик средњег образовања и васпитања коjи не положи поправни испит може да заврши започети разред у истоj школи наредне школске године, у своjству ванредног ученика поновним полагањем неположеног испита, уз обавезу плаћања накнаде стварних </w:t>
      </w:r>
      <w:r>
        <w:lastRenderedPageBreak/>
        <w:t>трошкова коjе утврди школа. Када заврши разред ванредан ученик има право да се у истоj школскоj години упише у наредни разред, у истом своjству. </w:t>
      </w:r>
    </w:p>
    <w:p w14:paraId="6F522445" w14:textId="77777777" w:rsidR="00A52954" w:rsidRDefault="0059046F" w:rsidP="00B86579">
      <w:pPr>
        <w:ind w:leftChars="0" w:left="0" w:firstLineChars="0" w:firstLine="720"/>
        <w:jc w:val="both"/>
      </w:pPr>
      <w:r>
        <w:t>Ученик завршног разреда средњег образовања и васпитања коjи не положи поправни испит може да заврши разред у истоj или другоj одговараjућоj школи у своjству ванредног ученика полагањем испита, уз обавезу плаћања накнаде стварних трошкова коjу утврди школа. </w:t>
      </w:r>
    </w:p>
    <w:p w14:paraId="3D464B80" w14:textId="77777777" w:rsidR="00A52954" w:rsidRDefault="0059046F" w:rsidP="00B86579">
      <w:pPr>
        <w:ind w:leftChars="0" w:left="0" w:firstLineChars="0" w:firstLine="720"/>
        <w:jc w:val="both"/>
      </w:pPr>
      <w:r>
        <w:t>Ученик завршног разреда средњег образовања и васпитања коjи положи поправни испит, стиче право да полаже матуру у прописаним</w:t>
      </w:r>
      <w:r>
        <w:rPr>
          <w:rFonts w:ascii="Arimo" w:eastAsia="Arimo" w:hAnsi="Arimo" w:cs="Arimo"/>
          <w:sz w:val="16"/>
          <w:szCs w:val="16"/>
        </w:rPr>
        <w:t xml:space="preserve"> </w:t>
      </w:r>
      <w:r>
        <w:t>роковима. </w:t>
      </w:r>
    </w:p>
    <w:p w14:paraId="4CCB3EA6" w14:textId="77777777" w:rsidR="00A52954" w:rsidRDefault="00A52954">
      <w:pPr>
        <w:tabs>
          <w:tab w:val="left" w:pos="1152"/>
        </w:tabs>
        <w:ind w:left="0" w:hanging="2"/>
        <w:jc w:val="both"/>
        <w:rPr>
          <w:lang w:val="sr-Cyrl-RS"/>
        </w:rPr>
      </w:pPr>
    </w:p>
    <w:p w14:paraId="67116BB9" w14:textId="77777777" w:rsidR="003E309E" w:rsidRPr="003E309E" w:rsidRDefault="003E309E">
      <w:pPr>
        <w:tabs>
          <w:tab w:val="left" w:pos="1152"/>
        </w:tabs>
        <w:ind w:left="0" w:hanging="2"/>
        <w:jc w:val="both"/>
        <w:rPr>
          <w:lang w:val="sr-Cyrl-RS"/>
        </w:rPr>
      </w:pPr>
    </w:p>
    <w:p w14:paraId="2C2F3548" w14:textId="77777777" w:rsidR="00A52954" w:rsidRDefault="0059046F">
      <w:pPr>
        <w:numPr>
          <w:ilvl w:val="0"/>
          <w:numId w:val="26"/>
        </w:numPr>
        <w:ind w:left="0" w:hanging="2"/>
        <w:jc w:val="both"/>
      </w:pPr>
      <w:r>
        <w:rPr>
          <w:b/>
        </w:rPr>
        <w:t>Владање и општи успех</w:t>
      </w:r>
    </w:p>
    <w:p w14:paraId="2A1BCFDE" w14:textId="77777777" w:rsidR="00A52954" w:rsidRDefault="00A52954">
      <w:pPr>
        <w:tabs>
          <w:tab w:val="left" w:pos="1152"/>
        </w:tabs>
        <w:ind w:left="0" w:hanging="2"/>
        <w:jc w:val="both"/>
      </w:pPr>
    </w:p>
    <w:p w14:paraId="080240C8" w14:textId="77777777" w:rsidR="00A52954" w:rsidRDefault="0059046F">
      <w:pPr>
        <w:tabs>
          <w:tab w:val="left" w:pos="1152"/>
        </w:tabs>
        <w:ind w:left="0" w:hanging="2"/>
        <w:jc w:val="center"/>
      </w:pPr>
      <w:r>
        <w:t>Члан 63.</w:t>
      </w:r>
    </w:p>
    <w:p w14:paraId="597BF6EC" w14:textId="77777777" w:rsidR="00A52954" w:rsidRDefault="00A52954">
      <w:pPr>
        <w:tabs>
          <w:tab w:val="left" w:pos="1152"/>
        </w:tabs>
        <w:ind w:left="0" w:hanging="2"/>
        <w:jc w:val="both"/>
      </w:pPr>
    </w:p>
    <w:p w14:paraId="03BC9368" w14:textId="77777777" w:rsidR="00A52954" w:rsidRDefault="0059046F" w:rsidP="00B86579">
      <w:pPr>
        <w:ind w:leftChars="0" w:left="0" w:firstLineChars="0" w:firstLine="720"/>
        <w:jc w:val="both"/>
      </w:pPr>
      <w:r>
        <w:t xml:space="preserve">Општи успех ученика утврђује се на крају првог и другог полугодишта на основу аритметичке средине позитивних закључних бројчаних оцена из предмета и оцене из владања. </w:t>
      </w:r>
    </w:p>
    <w:p w14:paraId="746F9DD2" w14:textId="77777777" w:rsidR="00A52954" w:rsidRPr="00882910" w:rsidRDefault="0059046F" w:rsidP="00B86579">
      <w:pPr>
        <w:ind w:leftChars="0" w:left="0" w:firstLineChars="0" w:firstLine="720"/>
        <w:jc w:val="both"/>
      </w:pPr>
      <w:r w:rsidRPr="00882910">
        <w:t>Општи успех утврђује се као: одличан, врло добар, добар, довољан и недовољан.</w:t>
      </w:r>
    </w:p>
    <w:p w14:paraId="79068576" w14:textId="798C0089" w:rsidR="00A52954" w:rsidRPr="00882910" w:rsidRDefault="0059046F" w:rsidP="00882910">
      <w:pPr>
        <w:ind w:left="0" w:hanging="2"/>
        <w:jc w:val="both"/>
      </w:pPr>
      <w:r w:rsidRPr="00882910">
        <w:tab/>
      </w:r>
      <w:r w:rsidR="00B86579">
        <w:tab/>
      </w:r>
      <w:r w:rsidRPr="00882910">
        <w:t>Ученик се оцењује најмање два пута у полугодишту из владања.</w:t>
      </w:r>
    </w:p>
    <w:p w14:paraId="0A3AE998" w14:textId="77777777" w:rsidR="00A52954" w:rsidRPr="00882910" w:rsidRDefault="0059046F" w:rsidP="00B86579">
      <w:pPr>
        <w:ind w:leftChars="0" w:left="0" w:firstLineChars="0" w:firstLine="720"/>
        <w:jc w:val="both"/>
      </w:pPr>
      <w:r w:rsidRPr="00882910">
        <w:t>Закључна оцена из владања јесте бројчана, и то: примерно (5), врло добро (4), добро (3), задовољавајуће (2) и незадовољавајуће (1) и улази у општи успех ученика.</w:t>
      </w:r>
    </w:p>
    <w:p w14:paraId="11202B16" w14:textId="3C87C923" w:rsidR="00A52954" w:rsidRDefault="0059046F">
      <w:pPr>
        <w:tabs>
          <w:tab w:val="left" w:pos="720"/>
        </w:tabs>
        <w:ind w:left="0" w:hanging="2"/>
        <w:jc w:val="both"/>
      </w:pPr>
      <w:r>
        <w:tab/>
      </w:r>
      <w:r w:rsidR="00B86579">
        <w:tab/>
      </w:r>
      <w:r>
        <w:t>Владање ванредних ученика не оцењује се.</w:t>
      </w:r>
    </w:p>
    <w:p w14:paraId="1A21ADAE" w14:textId="403C249A" w:rsidR="00A52954" w:rsidRPr="00882910" w:rsidRDefault="0059046F">
      <w:pPr>
        <w:tabs>
          <w:tab w:val="left" w:pos="720"/>
        </w:tabs>
        <w:ind w:left="0" w:hanging="2"/>
        <w:jc w:val="both"/>
      </w:pPr>
      <w:r>
        <w:tab/>
      </w:r>
      <w:r w:rsidR="00B86579">
        <w:tab/>
      </w:r>
      <w:r>
        <w:t xml:space="preserve">Начин, поступак и критеријуме оцењивања успеха из појединачних предмета и владања и друга питања од значаја за оцењивање, прописује министар </w:t>
      </w:r>
      <w:r w:rsidRPr="00882910">
        <w:t xml:space="preserve">(Правилник о оцењивању у средњем образовању и васпитању). </w:t>
      </w:r>
    </w:p>
    <w:p w14:paraId="1910B904" w14:textId="77777777" w:rsidR="00A52954" w:rsidRDefault="00A52954">
      <w:pPr>
        <w:ind w:left="0" w:hanging="2"/>
        <w:jc w:val="both"/>
        <w:rPr>
          <w:color w:val="FF0000"/>
        </w:rPr>
      </w:pPr>
    </w:p>
    <w:p w14:paraId="319688E6" w14:textId="77777777" w:rsidR="00A52954" w:rsidRDefault="0059046F">
      <w:pPr>
        <w:ind w:left="0" w:hanging="2"/>
        <w:jc w:val="both"/>
        <w:rPr>
          <w:lang w:val="sr-Cyrl-RS"/>
        </w:rPr>
      </w:pPr>
      <w:r>
        <w:t xml:space="preserve">                                                                            Члан 64.</w:t>
      </w:r>
    </w:p>
    <w:p w14:paraId="3DB369D0" w14:textId="77777777" w:rsidR="00882910" w:rsidRPr="00882910" w:rsidRDefault="00882910">
      <w:pPr>
        <w:ind w:left="0" w:hanging="2"/>
        <w:jc w:val="both"/>
        <w:rPr>
          <w:lang w:val="sr-Cyrl-RS"/>
        </w:rPr>
      </w:pPr>
    </w:p>
    <w:p w14:paraId="770EAD1A" w14:textId="7B18F162" w:rsidR="00A52954" w:rsidRPr="00882910" w:rsidRDefault="00B86579" w:rsidP="00882910">
      <w:pPr>
        <w:tabs>
          <w:tab w:val="left" w:pos="720"/>
        </w:tabs>
        <w:ind w:left="0" w:hanging="2"/>
        <w:jc w:val="both"/>
      </w:pPr>
      <w:r>
        <w:tab/>
      </w:r>
      <w:r>
        <w:tab/>
      </w:r>
      <w:r w:rsidR="0059046F" w:rsidRPr="00882910">
        <w:t>Ученик може бити привремено или за одређену школску годину ослобођен од</w:t>
      </w:r>
    </w:p>
    <w:p w14:paraId="0913BE94" w14:textId="77777777" w:rsidR="00A52954" w:rsidRPr="00882910" w:rsidRDefault="0059046F" w:rsidP="00882910">
      <w:pPr>
        <w:tabs>
          <w:tab w:val="left" w:pos="720"/>
        </w:tabs>
        <w:ind w:left="0" w:hanging="2"/>
        <w:jc w:val="both"/>
      </w:pPr>
      <w:proofErr w:type="gramStart"/>
      <w:r w:rsidRPr="00882910">
        <w:t>практичног</w:t>
      </w:r>
      <w:proofErr w:type="gramEnd"/>
      <w:r w:rsidRPr="00882910">
        <w:t xml:space="preserve"> дела наставе физичког васпитања у целини или делимично.</w:t>
      </w:r>
    </w:p>
    <w:p w14:paraId="5582D841" w14:textId="6D9FD4A3" w:rsidR="00A52954" w:rsidRPr="00882910" w:rsidRDefault="00B86579" w:rsidP="00882910">
      <w:pPr>
        <w:tabs>
          <w:tab w:val="left" w:pos="720"/>
        </w:tabs>
        <w:ind w:left="0" w:hanging="2"/>
        <w:jc w:val="both"/>
      </w:pPr>
      <w:r>
        <w:tab/>
      </w:r>
      <w:r>
        <w:tab/>
      </w:r>
      <w:r w:rsidR="0059046F" w:rsidRPr="00882910">
        <w:t xml:space="preserve">Директор доноси одлуку о ослобађању ученика од практичног дела наставе </w:t>
      </w:r>
    </w:p>
    <w:p w14:paraId="17AF2110" w14:textId="3F027FCD" w:rsidR="00A52954" w:rsidRPr="00882910" w:rsidRDefault="00B86579" w:rsidP="00882910">
      <w:pPr>
        <w:tabs>
          <w:tab w:val="left" w:pos="720"/>
        </w:tabs>
        <w:ind w:left="0" w:hanging="2"/>
        <w:jc w:val="both"/>
      </w:pPr>
      <w:r>
        <w:lastRenderedPageBreak/>
        <w:tab/>
      </w:r>
      <w:r>
        <w:tab/>
      </w:r>
      <w:r w:rsidR="0059046F" w:rsidRPr="00882910">
        <w:t>Физичког васпитања на основу предлога изабраног лекара.</w:t>
      </w:r>
    </w:p>
    <w:p w14:paraId="3494286C" w14:textId="01B0C27E" w:rsidR="00A52954" w:rsidRPr="00882910" w:rsidRDefault="00B86579" w:rsidP="00882910">
      <w:pPr>
        <w:tabs>
          <w:tab w:val="left" w:pos="720"/>
        </w:tabs>
        <w:ind w:left="0" w:hanging="2"/>
        <w:jc w:val="both"/>
      </w:pPr>
      <w:r>
        <w:tab/>
      </w:r>
      <w:r>
        <w:tab/>
      </w:r>
      <w:r w:rsidR="0059046F" w:rsidRPr="00882910">
        <w:t xml:space="preserve">Ученик који је ослобођен практичног дела наставе физичког, односно физичког и </w:t>
      </w:r>
    </w:p>
    <w:p w14:paraId="32DF8742" w14:textId="77777777" w:rsidR="00A52954" w:rsidRPr="00882910" w:rsidRDefault="0059046F" w:rsidP="00882910">
      <w:pPr>
        <w:tabs>
          <w:tab w:val="left" w:pos="720"/>
        </w:tabs>
        <w:ind w:left="0" w:hanging="2"/>
        <w:jc w:val="both"/>
      </w:pPr>
      <w:proofErr w:type="gramStart"/>
      <w:r w:rsidRPr="00882910">
        <w:t>здравственог</w:t>
      </w:r>
      <w:proofErr w:type="gramEnd"/>
      <w:r w:rsidRPr="00882910">
        <w:t xml:space="preserve"> васпитања оцењује се на основу теоријских знања, у складу са програмом предмета.</w:t>
      </w:r>
    </w:p>
    <w:p w14:paraId="4454C884" w14:textId="77777777" w:rsidR="00A52954" w:rsidRDefault="00A52954" w:rsidP="00882910">
      <w:pPr>
        <w:tabs>
          <w:tab w:val="left" w:pos="720"/>
        </w:tabs>
        <w:ind w:left="0" w:hanging="2"/>
        <w:jc w:val="both"/>
      </w:pPr>
    </w:p>
    <w:p w14:paraId="039D4C1E" w14:textId="77777777" w:rsidR="00A52954" w:rsidRDefault="0059046F" w:rsidP="00882910">
      <w:pPr>
        <w:tabs>
          <w:tab w:val="left" w:pos="720"/>
        </w:tabs>
        <w:ind w:left="0" w:hanging="2"/>
        <w:jc w:val="both"/>
      </w:pPr>
      <w:r>
        <w:t xml:space="preserve">                                                               </w:t>
      </w:r>
    </w:p>
    <w:p w14:paraId="447DDE69" w14:textId="77777777" w:rsidR="00A52954" w:rsidRDefault="00A52954" w:rsidP="00882910">
      <w:pPr>
        <w:tabs>
          <w:tab w:val="left" w:pos="720"/>
        </w:tabs>
        <w:ind w:left="0" w:hanging="2"/>
        <w:jc w:val="both"/>
      </w:pPr>
    </w:p>
    <w:p w14:paraId="2BCA2EDF" w14:textId="46791434" w:rsidR="00A52954" w:rsidRDefault="00C2503F" w:rsidP="00C2503F">
      <w:pPr>
        <w:ind w:left="0" w:hanging="2"/>
      </w:pPr>
      <w:r>
        <w:rPr>
          <w:lang w:val="sr-Cyrl-RS"/>
        </w:rPr>
        <w:t xml:space="preserve">                                                               </w:t>
      </w:r>
      <w:r w:rsidR="0059046F">
        <w:t>Члан 65.</w:t>
      </w:r>
    </w:p>
    <w:p w14:paraId="0674FADB" w14:textId="77777777" w:rsidR="00A52954" w:rsidRDefault="00A52954">
      <w:pPr>
        <w:ind w:left="0" w:hanging="2"/>
        <w:jc w:val="both"/>
      </w:pPr>
    </w:p>
    <w:p w14:paraId="50C84EDE" w14:textId="7521FE8A" w:rsidR="00A52954" w:rsidRPr="00250DE4" w:rsidRDefault="0059046F">
      <w:pPr>
        <w:tabs>
          <w:tab w:val="left" w:pos="720"/>
        </w:tabs>
        <w:ind w:left="0" w:hanging="2"/>
        <w:jc w:val="both"/>
      </w:pPr>
      <w:r>
        <w:tab/>
      </w:r>
      <w:r w:rsidR="00B86579">
        <w:tab/>
      </w:r>
      <w:r>
        <w:t xml:space="preserve">Ученик који постиже </w:t>
      </w:r>
      <w:r w:rsidRPr="00250DE4">
        <w:t>изузетне</w:t>
      </w:r>
      <w:r>
        <w:t xml:space="preserve"> резултате у учењу</w:t>
      </w:r>
      <w:proofErr w:type="gramStart"/>
      <w:r>
        <w:t xml:space="preserve">,  </w:t>
      </w:r>
      <w:r w:rsidRPr="00250DE4">
        <w:t>има</w:t>
      </w:r>
      <w:proofErr w:type="gramEnd"/>
      <w:r w:rsidRPr="00250DE4">
        <w:t xml:space="preserve"> право да заврши школовање у року краћем од предвиђеног.</w:t>
      </w:r>
    </w:p>
    <w:p w14:paraId="541E71DB" w14:textId="0B2645A7" w:rsidR="00A52954" w:rsidRDefault="0059046F" w:rsidP="00B86579">
      <w:pPr>
        <w:ind w:leftChars="0" w:left="0" w:firstLineChars="0" w:firstLine="720"/>
        <w:jc w:val="both"/>
      </w:pPr>
      <w:r>
        <w:t xml:space="preserve">Ученик из става 1. </w:t>
      </w:r>
      <w:proofErr w:type="gramStart"/>
      <w:r>
        <w:t>овог</w:t>
      </w:r>
      <w:proofErr w:type="gramEnd"/>
      <w:r>
        <w:t xml:space="preserve"> члана има право да полагањем испита заврши започети и наредни разред.</w:t>
      </w:r>
    </w:p>
    <w:p w14:paraId="2F02D0AD" w14:textId="77777777" w:rsidR="00A52954" w:rsidRDefault="0059046F" w:rsidP="00B86579">
      <w:pPr>
        <w:ind w:leftChars="0" w:left="0" w:firstLineChars="0" w:firstLine="720"/>
        <w:jc w:val="both"/>
      </w:pPr>
      <w:r>
        <w:t>Испуњеност услова за завршавање школовања у краћем року од предвиђеног, утврђује наставничко веће Школе, на предлог одељењског већа.</w:t>
      </w:r>
    </w:p>
    <w:p w14:paraId="1A0C48D4" w14:textId="77777777" w:rsidR="00A52954" w:rsidRDefault="00A52954">
      <w:pPr>
        <w:ind w:left="0" w:hanging="2"/>
        <w:jc w:val="both"/>
      </w:pPr>
    </w:p>
    <w:p w14:paraId="6452A788" w14:textId="77777777" w:rsidR="00A52954" w:rsidRDefault="0059046F">
      <w:pPr>
        <w:numPr>
          <w:ilvl w:val="0"/>
          <w:numId w:val="26"/>
        </w:numPr>
        <w:ind w:left="0" w:hanging="2"/>
        <w:jc w:val="both"/>
      </w:pPr>
      <w:r>
        <w:rPr>
          <w:b/>
        </w:rPr>
        <w:t>Права ученика</w:t>
      </w:r>
    </w:p>
    <w:p w14:paraId="51F2074A" w14:textId="77777777" w:rsidR="00A52954" w:rsidRDefault="00A52954">
      <w:pPr>
        <w:ind w:left="0" w:hanging="2"/>
        <w:jc w:val="both"/>
      </w:pPr>
    </w:p>
    <w:p w14:paraId="4D0E7786" w14:textId="77777777" w:rsidR="00A52954" w:rsidRDefault="0059046F" w:rsidP="00C2503F">
      <w:pPr>
        <w:ind w:left="0" w:hanging="2"/>
      </w:pPr>
      <w:r>
        <w:t xml:space="preserve">                                                                Члан 66.</w:t>
      </w:r>
    </w:p>
    <w:p w14:paraId="3F0C411F" w14:textId="77777777" w:rsidR="00A52954" w:rsidRDefault="00A52954">
      <w:pPr>
        <w:tabs>
          <w:tab w:val="left" w:pos="720"/>
        </w:tabs>
        <w:ind w:left="0" w:hanging="2"/>
        <w:jc w:val="both"/>
      </w:pPr>
    </w:p>
    <w:p w14:paraId="542B1C40" w14:textId="342ED8C4" w:rsidR="00A52954" w:rsidRDefault="0059046F">
      <w:pPr>
        <w:tabs>
          <w:tab w:val="left" w:pos="720"/>
        </w:tabs>
        <w:ind w:left="0" w:hanging="2"/>
        <w:jc w:val="both"/>
      </w:pPr>
      <w:r>
        <w:tab/>
      </w:r>
      <w:r w:rsidR="00B86579">
        <w:tab/>
      </w:r>
      <w:r>
        <w:t xml:space="preserve">Права ученика остваруjу се у складу са потврђеним међународним уговорима, </w:t>
      </w:r>
      <w:r w:rsidRPr="00C2503F">
        <w:t>законима из облас</w:t>
      </w:r>
      <w:r w:rsidR="00C2503F">
        <w:rPr>
          <w:lang w:val="sr-Cyrl-RS"/>
        </w:rPr>
        <w:t>т</w:t>
      </w:r>
      <w:r w:rsidRPr="00C2503F">
        <w:t>и образовања и васпитања</w:t>
      </w:r>
      <w:r>
        <w:t xml:space="preserve"> и другим законима. </w:t>
      </w:r>
    </w:p>
    <w:p w14:paraId="257BBB39" w14:textId="043E9F83" w:rsidR="00A52954" w:rsidRPr="00C2503F" w:rsidRDefault="0059046F" w:rsidP="00C2503F">
      <w:pPr>
        <w:tabs>
          <w:tab w:val="left" w:pos="720"/>
        </w:tabs>
        <w:ind w:left="0" w:hanging="2"/>
        <w:jc w:val="both"/>
        <w:rPr>
          <w:lang w:val="sr-Cyrl-RS"/>
        </w:rPr>
      </w:pPr>
      <w:r>
        <w:tab/>
      </w:r>
      <w:r w:rsidR="00B86579">
        <w:tab/>
      </w:r>
      <w:r>
        <w:t>Школа, односно запослени у установи дужни су да обезбеде остваривање права ученика, а нарочито право на: </w:t>
      </w:r>
    </w:p>
    <w:p w14:paraId="16CA41B7" w14:textId="759AE318" w:rsidR="00A52954" w:rsidRPr="00C2503F" w:rsidRDefault="00B86579" w:rsidP="00C2503F">
      <w:pPr>
        <w:tabs>
          <w:tab w:val="left" w:pos="720"/>
        </w:tabs>
        <w:ind w:left="0" w:hanging="2"/>
        <w:jc w:val="both"/>
      </w:pPr>
      <w:r>
        <w:tab/>
      </w:r>
      <w:r>
        <w:tab/>
      </w:r>
      <w:r w:rsidR="0059046F" w:rsidRPr="00C2503F">
        <w:t xml:space="preserve">1) </w:t>
      </w:r>
      <w:proofErr w:type="gramStart"/>
      <w:r w:rsidR="0059046F" w:rsidRPr="00C2503F">
        <w:t>квалитетан</w:t>
      </w:r>
      <w:proofErr w:type="gramEnd"/>
      <w:r w:rsidR="0059046F" w:rsidRPr="00C2503F">
        <w:t xml:space="preserve"> образовно-васпитни рад који обезбеђује остваривање принципа и циљева из чл. 7. </w:t>
      </w:r>
      <w:proofErr w:type="gramStart"/>
      <w:r w:rsidR="0059046F" w:rsidRPr="00C2503F">
        <w:t>и</w:t>
      </w:r>
      <w:proofErr w:type="gramEnd"/>
      <w:r w:rsidR="0059046F" w:rsidRPr="00C2503F">
        <w:t xml:space="preserve"> 8. Закона;</w:t>
      </w:r>
    </w:p>
    <w:p w14:paraId="6847D24F" w14:textId="709C4947" w:rsidR="00A52954" w:rsidRPr="00C2503F" w:rsidRDefault="00B86579" w:rsidP="00C2503F">
      <w:pPr>
        <w:tabs>
          <w:tab w:val="left" w:pos="720"/>
        </w:tabs>
        <w:ind w:left="0" w:hanging="2"/>
        <w:jc w:val="both"/>
      </w:pPr>
      <w:r>
        <w:tab/>
      </w:r>
      <w:r>
        <w:tab/>
      </w:r>
      <w:r w:rsidR="0059046F" w:rsidRPr="00C2503F">
        <w:t xml:space="preserve">2) </w:t>
      </w:r>
      <w:proofErr w:type="gramStart"/>
      <w:r w:rsidR="0059046F" w:rsidRPr="00C2503F">
        <w:t>уважавање</w:t>
      </w:r>
      <w:proofErr w:type="gramEnd"/>
      <w:r w:rsidR="0059046F" w:rsidRPr="00C2503F">
        <w:t xml:space="preserve"> личности;</w:t>
      </w:r>
    </w:p>
    <w:p w14:paraId="265C0FD2" w14:textId="351D586C" w:rsidR="00A52954" w:rsidRPr="00C2503F" w:rsidRDefault="00B86579" w:rsidP="00C2503F">
      <w:pPr>
        <w:tabs>
          <w:tab w:val="left" w:pos="720"/>
        </w:tabs>
        <w:ind w:left="0" w:hanging="2"/>
        <w:jc w:val="both"/>
      </w:pPr>
      <w:r>
        <w:tab/>
      </w:r>
      <w:r>
        <w:tab/>
      </w:r>
      <w:r w:rsidR="0059046F" w:rsidRPr="00C2503F">
        <w:t xml:space="preserve">3) </w:t>
      </w:r>
      <w:proofErr w:type="gramStart"/>
      <w:r w:rsidR="0059046F" w:rsidRPr="00C2503F">
        <w:t>подршку</w:t>
      </w:r>
      <w:proofErr w:type="gramEnd"/>
      <w:r w:rsidR="0059046F" w:rsidRPr="00C2503F">
        <w:t xml:space="preserve"> за свестрани развој личности, подршку за посебно исказане таленте и њихову афирмацију;</w:t>
      </w:r>
    </w:p>
    <w:p w14:paraId="34D7AD14" w14:textId="475645B5" w:rsidR="00A52954" w:rsidRPr="00C2503F" w:rsidRDefault="00B86579" w:rsidP="00C2503F">
      <w:pPr>
        <w:tabs>
          <w:tab w:val="left" w:pos="720"/>
        </w:tabs>
        <w:ind w:left="0" w:hanging="2"/>
        <w:jc w:val="both"/>
      </w:pPr>
      <w:r>
        <w:lastRenderedPageBreak/>
        <w:tab/>
      </w:r>
      <w:r>
        <w:tab/>
      </w:r>
      <w:r w:rsidR="0059046F" w:rsidRPr="00C2503F">
        <w:t xml:space="preserve">4) </w:t>
      </w:r>
      <w:proofErr w:type="gramStart"/>
      <w:r w:rsidR="0059046F" w:rsidRPr="00C2503F">
        <w:t>заштиту</w:t>
      </w:r>
      <w:proofErr w:type="gramEnd"/>
      <w:r w:rsidR="0059046F" w:rsidRPr="00C2503F">
        <w:t xml:space="preserve"> од дискриминације, насиља, злостављања и занемаривања;</w:t>
      </w:r>
    </w:p>
    <w:p w14:paraId="51179E2C" w14:textId="166619BB" w:rsidR="00A52954" w:rsidRPr="00C2503F" w:rsidRDefault="00B86579" w:rsidP="00C2503F">
      <w:pPr>
        <w:tabs>
          <w:tab w:val="left" w:pos="720"/>
        </w:tabs>
        <w:ind w:left="0" w:hanging="2"/>
        <w:jc w:val="both"/>
      </w:pPr>
      <w:r>
        <w:tab/>
      </w:r>
      <w:r>
        <w:tab/>
      </w:r>
      <w:r w:rsidR="0059046F" w:rsidRPr="00C2503F">
        <w:t xml:space="preserve">5) </w:t>
      </w:r>
      <w:proofErr w:type="gramStart"/>
      <w:r w:rsidR="0059046F" w:rsidRPr="00C2503F">
        <w:t>благовремену</w:t>
      </w:r>
      <w:proofErr w:type="gramEnd"/>
      <w:r w:rsidR="0059046F" w:rsidRPr="00C2503F">
        <w:t xml:space="preserve"> и потпуну информацију о питањима од значаја за образовање и васпитање;</w:t>
      </w:r>
    </w:p>
    <w:p w14:paraId="121BE9E2" w14:textId="221C0265" w:rsidR="00A52954" w:rsidRPr="00C2503F" w:rsidRDefault="00B86579" w:rsidP="00C2503F">
      <w:pPr>
        <w:tabs>
          <w:tab w:val="left" w:pos="720"/>
        </w:tabs>
        <w:ind w:left="0" w:hanging="2"/>
        <w:jc w:val="both"/>
      </w:pPr>
      <w:r>
        <w:tab/>
      </w:r>
      <w:r>
        <w:tab/>
      </w:r>
      <w:r w:rsidR="0059046F" w:rsidRPr="00C2503F">
        <w:t xml:space="preserve">6) </w:t>
      </w:r>
      <w:proofErr w:type="gramStart"/>
      <w:r w:rsidR="0059046F" w:rsidRPr="00C2503F">
        <w:t>информације</w:t>
      </w:r>
      <w:proofErr w:type="gramEnd"/>
      <w:r w:rsidR="0059046F" w:rsidRPr="00C2503F">
        <w:t xml:space="preserve"> о правима и обавезама;</w:t>
      </w:r>
    </w:p>
    <w:p w14:paraId="53E84C28" w14:textId="0E0EBDE2" w:rsidR="00A52954" w:rsidRPr="00C2503F" w:rsidRDefault="00B86579" w:rsidP="00C2503F">
      <w:pPr>
        <w:tabs>
          <w:tab w:val="left" w:pos="720"/>
        </w:tabs>
        <w:ind w:left="0" w:hanging="2"/>
        <w:jc w:val="both"/>
      </w:pPr>
      <w:r>
        <w:tab/>
      </w:r>
      <w:r>
        <w:tab/>
      </w:r>
      <w:r w:rsidR="0059046F" w:rsidRPr="00C2503F">
        <w:t xml:space="preserve">7) </w:t>
      </w:r>
      <w:proofErr w:type="gramStart"/>
      <w:r w:rsidR="0059046F" w:rsidRPr="00C2503F">
        <w:t>учествовање</w:t>
      </w:r>
      <w:proofErr w:type="gramEnd"/>
      <w:r w:rsidR="0059046F" w:rsidRPr="00C2503F">
        <w:t xml:space="preserve"> у раду органа школе, у складу са </w:t>
      </w:r>
      <w:r w:rsidR="004F384A">
        <w:rPr>
          <w:lang w:val="sr-Cyrl-RS"/>
        </w:rPr>
        <w:t>Законом</w:t>
      </w:r>
      <w:r w:rsidR="0059046F" w:rsidRPr="00C2503F">
        <w:t xml:space="preserve"> и посебним законом;</w:t>
      </w:r>
    </w:p>
    <w:p w14:paraId="11BE7832" w14:textId="5644082E" w:rsidR="00A52954" w:rsidRPr="00C2503F" w:rsidRDefault="00B86579" w:rsidP="00C2503F">
      <w:pPr>
        <w:tabs>
          <w:tab w:val="left" w:pos="720"/>
        </w:tabs>
        <w:ind w:left="0" w:hanging="2"/>
        <w:jc w:val="both"/>
      </w:pPr>
      <w:r>
        <w:tab/>
      </w:r>
      <w:r>
        <w:tab/>
      </w:r>
      <w:r w:rsidR="0059046F" w:rsidRPr="00C2503F">
        <w:t xml:space="preserve">8) </w:t>
      </w:r>
      <w:proofErr w:type="gramStart"/>
      <w:r w:rsidR="0059046F" w:rsidRPr="00C2503F">
        <w:t>слободу</w:t>
      </w:r>
      <w:proofErr w:type="gramEnd"/>
      <w:r w:rsidR="0059046F" w:rsidRPr="00C2503F">
        <w:t xml:space="preserve"> удруживања у различите групе, клубове и организовање ученичког парламента;</w:t>
      </w:r>
    </w:p>
    <w:p w14:paraId="5315CB96" w14:textId="50F8F12C" w:rsidR="00A52954" w:rsidRPr="00C2503F" w:rsidRDefault="00B86579" w:rsidP="00C2503F">
      <w:pPr>
        <w:tabs>
          <w:tab w:val="left" w:pos="720"/>
        </w:tabs>
        <w:ind w:left="0" w:hanging="2"/>
        <w:jc w:val="both"/>
      </w:pPr>
      <w:r>
        <w:tab/>
      </w:r>
      <w:r>
        <w:tab/>
      </w:r>
      <w:r w:rsidR="0059046F" w:rsidRPr="00C2503F">
        <w:t xml:space="preserve">9) </w:t>
      </w:r>
      <w:proofErr w:type="gramStart"/>
      <w:r w:rsidR="0059046F" w:rsidRPr="00C2503F">
        <w:t>јавност</w:t>
      </w:r>
      <w:proofErr w:type="gramEnd"/>
      <w:r w:rsidR="0059046F" w:rsidRPr="00C2503F">
        <w:t xml:space="preserve"> и образложење оцене и подношење приговора на оцену и испит;</w:t>
      </w:r>
    </w:p>
    <w:p w14:paraId="063026E4" w14:textId="02673F2E" w:rsidR="00A52954" w:rsidRPr="00C2503F" w:rsidRDefault="00B86579" w:rsidP="00C2503F">
      <w:pPr>
        <w:tabs>
          <w:tab w:val="left" w:pos="720"/>
        </w:tabs>
        <w:ind w:left="0" w:hanging="2"/>
        <w:jc w:val="both"/>
      </w:pPr>
      <w:r>
        <w:tab/>
      </w:r>
      <w:r>
        <w:tab/>
      </w:r>
      <w:r w:rsidR="0059046F" w:rsidRPr="00C2503F">
        <w:t xml:space="preserve">10) </w:t>
      </w:r>
      <w:proofErr w:type="gramStart"/>
      <w:r w:rsidR="0059046F" w:rsidRPr="00C2503F">
        <w:t>покретање</w:t>
      </w:r>
      <w:proofErr w:type="gramEnd"/>
      <w:r w:rsidR="0059046F" w:rsidRPr="00C2503F">
        <w:t xml:space="preserve"> иницијативе за преиспитивање одговорности учесника у образовно-васпитном процесу уколико права из става 2. </w:t>
      </w:r>
      <w:proofErr w:type="gramStart"/>
      <w:r w:rsidR="0059046F" w:rsidRPr="00C2503F">
        <w:t>тач</w:t>
      </w:r>
      <w:proofErr w:type="gramEnd"/>
      <w:r w:rsidR="0059046F" w:rsidRPr="00C2503F">
        <w:t>. 1)–9) овог члана нису остварена;</w:t>
      </w:r>
    </w:p>
    <w:p w14:paraId="0050B3CD" w14:textId="75F701E3" w:rsidR="00A52954" w:rsidRPr="00C2503F" w:rsidRDefault="00B86579" w:rsidP="00C2503F">
      <w:pPr>
        <w:tabs>
          <w:tab w:val="left" w:pos="720"/>
        </w:tabs>
        <w:ind w:left="0" w:hanging="2"/>
        <w:jc w:val="both"/>
      </w:pPr>
      <w:r>
        <w:tab/>
      </w:r>
      <w:r>
        <w:tab/>
      </w:r>
      <w:r w:rsidR="0059046F" w:rsidRPr="00C2503F">
        <w:t xml:space="preserve">11) </w:t>
      </w:r>
      <w:proofErr w:type="gramStart"/>
      <w:r w:rsidR="0059046F" w:rsidRPr="00C2503F">
        <w:t>заштиту</w:t>
      </w:r>
      <w:proofErr w:type="gramEnd"/>
      <w:r w:rsidR="0059046F" w:rsidRPr="00C2503F">
        <w:t xml:space="preserve"> и правично поступање установе према ученику;</w:t>
      </w:r>
    </w:p>
    <w:p w14:paraId="330E7114" w14:textId="2DBC6340" w:rsidR="00A52954" w:rsidRPr="00C2503F" w:rsidRDefault="00B86579" w:rsidP="00C2503F">
      <w:pPr>
        <w:tabs>
          <w:tab w:val="left" w:pos="720"/>
        </w:tabs>
        <w:ind w:left="0" w:hanging="2"/>
        <w:jc w:val="both"/>
        <w:rPr>
          <w:color w:val="548DD4" w:themeColor="text2" w:themeTint="99"/>
        </w:rPr>
      </w:pPr>
      <w:r>
        <w:tab/>
      </w:r>
      <w:r>
        <w:tab/>
      </w:r>
      <w:r w:rsidR="0059046F" w:rsidRPr="00C2503F">
        <w:t xml:space="preserve">12) </w:t>
      </w:r>
      <w:proofErr w:type="gramStart"/>
      <w:r w:rsidR="0059046F" w:rsidRPr="00C2503F">
        <w:t>стипендију</w:t>
      </w:r>
      <w:proofErr w:type="gramEnd"/>
      <w:r w:rsidR="0059046F" w:rsidRPr="00C2503F">
        <w:t xml:space="preserve">, кредит, смештај и исхрану у дому ученика, у складу са посебним законом, </w:t>
      </w:r>
    </w:p>
    <w:p w14:paraId="4C14C92F" w14:textId="1D7D5FE4" w:rsidR="00A52954" w:rsidRPr="00C2503F" w:rsidRDefault="00B86579" w:rsidP="00C2503F">
      <w:pPr>
        <w:tabs>
          <w:tab w:val="left" w:pos="720"/>
        </w:tabs>
        <w:ind w:left="0" w:hanging="2"/>
        <w:jc w:val="both"/>
      </w:pPr>
      <w:r>
        <w:tab/>
      </w:r>
      <w:r>
        <w:tab/>
      </w:r>
      <w:r w:rsidR="0059046F" w:rsidRPr="00C2503F">
        <w:t xml:space="preserve">13) </w:t>
      </w:r>
      <w:proofErr w:type="gramStart"/>
      <w:r w:rsidR="0059046F" w:rsidRPr="00C2503F">
        <w:t>друга</w:t>
      </w:r>
      <w:proofErr w:type="gramEnd"/>
      <w:r w:rsidR="0059046F" w:rsidRPr="00C2503F">
        <w:t xml:space="preserve"> права у области образовања и васпитања, у складу са </w:t>
      </w:r>
      <w:r w:rsidR="004F384A">
        <w:rPr>
          <w:lang w:val="sr-Cyrl-RS"/>
        </w:rPr>
        <w:t>З</w:t>
      </w:r>
      <w:r w:rsidR="0059046F" w:rsidRPr="00C2503F">
        <w:t>аконом;</w:t>
      </w:r>
    </w:p>
    <w:p w14:paraId="5476EBC9" w14:textId="6DD463C6" w:rsidR="00A52954" w:rsidRDefault="0059046F">
      <w:pPr>
        <w:tabs>
          <w:tab w:val="left" w:pos="720"/>
        </w:tabs>
        <w:ind w:left="0" w:hanging="2"/>
        <w:jc w:val="both"/>
      </w:pPr>
      <w:r>
        <w:tab/>
      </w:r>
      <w:r w:rsidR="00B86579">
        <w:tab/>
      </w:r>
      <w:r>
        <w:t xml:space="preserve">Ученик, родитељ, односно други законски заступник ученика може да поднесе писмену приjаву директору школе у случаjу повреде права из става 2. </w:t>
      </w:r>
      <w:proofErr w:type="gramStart"/>
      <w:r>
        <w:t>овог</w:t>
      </w:r>
      <w:proofErr w:type="gramEnd"/>
      <w:r>
        <w:t xml:space="preserve"> члана или непримереног понашања запослених према ученику, у складу са општим актом школе, у року од осам дана од дана сазнања о повреди права. </w:t>
      </w:r>
    </w:p>
    <w:p w14:paraId="71406472" w14:textId="08049ABE" w:rsidR="00A52954" w:rsidRDefault="0059046F">
      <w:pPr>
        <w:tabs>
          <w:tab w:val="left" w:pos="720"/>
        </w:tabs>
        <w:ind w:left="0" w:hanging="2"/>
        <w:jc w:val="both"/>
      </w:pPr>
      <w:r>
        <w:tab/>
      </w:r>
      <w:r w:rsidR="00B86579">
        <w:tab/>
      </w:r>
      <w:r>
        <w:t>Запослени у установи дужан jе да одмах по сазнању, а наjкасниjе наредног радног дана, поднесе писмену приjаву директору да jе учињена повреда права ученика. </w:t>
      </w:r>
    </w:p>
    <w:p w14:paraId="4E5A4EDE" w14:textId="33B12F95" w:rsidR="00A52954" w:rsidRDefault="0059046F">
      <w:pPr>
        <w:tabs>
          <w:tab w:val="left" w:pos="720"/>
        </w:tabs>
        <w:ind w:left="0" w:hanging="2"/>
        <w:jc w:val="both"/>
      </w:pPr>
      <w:r>
        <w:tab/>
      </w:r>
      <w:r w:rsidR="00B86579">
        <w:tab/>
      </w:r>
      <w:r>
        <w:t xml:space="preserve">Директор jе дужан да приjаву из ст. 3. </w:t>
      </w:r>
      <w:proofErr w:type="gramStart"/>
      <w:r>
        <w:t>и</w:t>
      </w:r>
      <w:proofErr w:type="gramEnd"/>
      <w:r>
        <w:t xml:space="preserve"> 4. </w:t>
      </w:r>
      <w:proofErr w:type="gramStart"/>
      <w:r>
        <w:t>овог</w:t>
      </w:r>
      <w:proofErr w:type="gramEnd"/>
      <w:r>
        <w:t xml:space="preserve"> члана размотри и да, уз консултациjу са учеником и родитељем, односно другим законским заступником детета и ученика, као и запосленим одлучи и предузме одговараjуће мере, у року од осам дана од дана приjема приjаве. </w:t>
      </w:r>
    </w:p>
    <w:p w14:paraId="79907263" w14:textId="77777777" w:rsidR="00A52954" w:rsidRDefault="00A52954">
      <w:pPr>
        <w:ind w:left="0" w:hanging="2"/>
        <w:jc w:val="both"/>
      </w:pPr>
    </w:p>
    <w:p w14:paraId="358134B4" w14:textId="77777777" w:rsidR="00A52954" w:rsidRDefault="00A52954">
      <w:pPr>
        <w:ind w:left="0" w:hanging="2"/>
        <w:jc w:val="both"/>
      </w:pPr>
    </w:p>
    <w:p w14:paraId="38CFB73B" w14:textId="2D1004A2" w:rsidR="00A52954" w:rsidRDefault="0059046F">
      <w:pPr>
        <w:numPr>
          <w:ilvl w:val="0"/>
          <w:numId w:val="26"/>
        </w:numPr>
        <w:ind w:left="0" w:hanging="2"/>
        <w:jc w:val="both"/>
      </w:pPr>
      <w:r>
        <w:rPr>
          <w:b/>
        </w:rPr>
        <w:t>Об</w:t>
      </w:r>
      <w:r w:rsidR="001D5319">
        <w:rPr>
          <w:b/>
          <w:lang w:val="sr-Cyrl-RS"/>
        </w:rPr>
        <w:t>а</w:t>
      </w:r>
      <w:r>
        <w:rPr>
          <w:b/>
        </w:rPr>
        <w:t>везе ученика</w:t>
      </w:r>
    </w:p>
    <w:p w14:paraId="13B5241C" w14:textId="0660F827" w:rsidR="00A52954" w:rsidRDefault="0059046F" w:rsidP="00DE7194">
      <w:pPr>
        <w:ind w:left="0" w:hanging="2"/>
        <w:jc w:val="center"/>
      </w:pPr>
      <w:r>
        <w:t>Члан 67.</w:t>
      </w:r>
    </w:p>
    <w:p w14:paraId="2736F933" w14:textId="77777777" w:rsidR="00A52954" w:rsidRDefault="00A52954">
      <w:pPr>
        <w:tabs>
          <w:tab w:val="left" w:pos="720"/>
        </w:tabs>
        <w:ind w:left="0" w:hanging="2"/>
        <w:jc w:val="both"/>
      </w:pPr>
    </w:p>
    <w:p w14:paraId="0302E7C2" w14:textId="2F7B48B0" w:rsidR="00A52954" w:rsidRDefault="0059046F">
      <w:pPr>
        <w:tabs>
          <w:tab w:val="left" w:pos="720"/>
        </w:tabs>
        <w:ind w:left="0" w:hanging="2"/>
        <w:jc w:val="both"/>
      </w:pPr>
      <w:r>
        <w:tab/>
      </w:r>
      <w:r w:rsidR="00B86579">
        <w:tab/>
      </w:r>
      <w:r>
        <w:t>У остваривању своjих права ученик не сме да угрожава друге у остваривању права. </w:t>
      </w:r>
    </w:p>
    <w:p w14:paraId="2181A2DE" w14:textId="27A04E72" w:rsidR="00A52954" w:rsidRDefault="0059046F">
      <w:pPr>
        <w:tabs>
          <w:tab w:val="left" w:pos="720"/>
        </w:tabs>
        <w:ind w:left="0" w:hanging="2"/>
        <w:jc w:val="both"/>
      </w:pPr>
      <w:r>
        <w:tab/>
      </w:r>
      <w:r w:rsidR="00B86579">
        <w:tab/>
      </w:r>
      <w:r>
        <w:t>Ученик има обавезу да: </w:t>
      </w:r>
    </w:p>
    <w:p w14:paraId="0551EAA2" w14:textId="0E738555" w:rsidR="00A52954" w:rsidRDefault="00B86579">
      <w:pPr>
        <w:tabs>
          <w:tab w:val="left" w:pos="720"/>
        </w:tabs>
        <w:ind w:left="0" w:hanging="2"/>
        <w:jc w:val="both"/>
      </w:pPr>
      <w:r>
        <w:tab/>
      </w:r>
      <w:r>
        <w:tab/>
      </w:r>
      <w:r w:rsidR="0059046F">
        <w:t xml:space="preserve">1) </w:t>
      </w:r>
      <w:proofErr w:type="gramStart"/>
      <w:r w:rsidR="0059046F">
        <w:t>редовно</w:t>
      </w:r>
      <w:proofErr w:type="gramEnd"/>
      <w:r w:rsidR="0059046F">
        <w:t xml:space="preserve"> похађа наставу и извршава школске обавезе; </w:t>
      </w:r>
    </w:p>
    <w:p w14:paraId="32A2F403" w14:textId="17E225F7" w:rsidR="00A52954" w:rsidRDefault="00B86579">
      <w:pPr>
        <w:tabs>
          <w:tab w:val="left" w:pos="720"/>
        </w:tabs>
        <w:ind w:left="0" w:hanging="2"/>
        <w:jc w:val="both"/>
      </w:pPr>
      <w:r>
        <w:lastRenderedPageBreak/>
        <w:tab/>
      </w:r>
      <w:r>
        <w:tab/>
      </w:r>
      <w:r w:rsidR="0059046F">
        <w:t xml:space="preserve">2) </w:t>
      </w:r>
      <w:proofErr w:type="gramStart"/>
      <w:r w:rsidR="0059046F">
        <w:t>поштуjе</w:t>
      </w:r>
      <w:proofErr w:type="gramEnd"/>
      <w:r w:rsidR="0059046F">
        <w:t xml:space="preserve"> правила понашања у школи, одлуке директора и органа школе; </w:t>
      </w:r>
    </w:p>
    <w:p w14:paraId="3077E28B" w14:textId="2F67A855" w:rsidR="00A52954" w:rsidRDefault="00B86579">
      <w:pPr>
        <w:tabs>
          <w:tab w:val="left" w:pos="720"/>
        </w:tabs>
        <w:ind w:left="0" w:hanging="2"/>
        <w:jc w:val="both"/>
      </w:pPr>
      <w:r>
        <w:tab/>
      </w:r>
      <w:r>
        <w:tab/>
      </w:r>
      <w:r w:rsidR="0059046F">
        <w:t xml:space="preserve">3) </w:t>
      </w:r>
      <w:proofErr w:type="gramStart"/>
      <w:r w:rsidR="0059046F">
        <w:t>ради</w:t>
      </w:r>
      <w:proofErr w:type="gramEnd"/>
      <w:r w:rsidR="0059046F">
        <w:t xml:space="preserve"> на усваjању знања, вештина и ставова утврђених школским програмом, прати сопствени напредак и извештава о томе наставнике и родитеље, односно друге законске заступнике; </w:t>
      </w:r>
    </w:p>
    <w:p w14:paraId="023AC4F8" w14:textId="553180E3" w:rsidR="00A52954" w:rsidRDefault="00B86579">
      <w:pPr>
        <w:tabs>
          <w:tab w:val="left" w:pos="720"/>
        </w:tabs>
        <w:ind w:left="0" w:hanging="2"/>
        <w:jc w:val="both"/>
      </w:pPr>
      <w:r>
        <w:tab/>
      </w:r>
      <w:r>
        <w:tab/>
      </w:r>
      <w:r w:rsidR="0059046F">
        <w:t xml:space="preserve">4) </w:t>
      </w:r>
      <w:proofErr w:type="gramStart"/>
      <w:r w:rsidR="0059046F">
        <w:t>не</w:t>
      </w:r>
      <w:proofErr w:type="gramEnd"/>
      <w:r w:rsidR="0059046F">
        <w:t xml:space="preserve"> омета извођење наставе и не напушта час без претходног одобрења наставника; </w:t>
      </w:r>
    </w:p>
    <w:p w14:paraId="23A302BC" w14:textId="62BAE21D" w:rsidR="00A52954" w:rsidRDefault="00B86579">
      <w:pPr>
        <w:tabs>
          <w:tab w:val="left" w:pos="720"/>
        </w:tabs>
        <w:ind w:left="0" w:hanging="2"/>
        <w:jc w:val="both"/>
      </w:pPr>
      <w:r>
        <w:tab/>
      </w:r>
      <w:r>
        <w:tab/>
      </w:r>
      <w:r w:rsidR="0059046F">
        <w:t xml:space="preserve">5) </w:t>
      </w:r>
      <w:proofErr w:type="gramStart"/>
      <w:r w:rsidR="0059046F">
        <w:t>поштуjе</w:t>
      </w:r>
      <w:proofErr w:type="gramEnd"/>
      <w:r w:rsidR="0059046F">
        <w:t xml:space="preserve"> личност других ученика, наставника и осталих запослених у школи; </w:t>
      </w:r>
    </w:p>
    <w:p w14:paraId="3FACB952" w14:textId="1C4FCE89" w:rsidR="00A52954" w:rsidRDefault="00B86579">
      <w:pPr>
        <w:tabs>
          <w:tab w:val="left" w:pos="720"/>
        </w:tabs>
        <w:ind w:left="0" w:hanging="2"/>
        <w:jc w:val="both"/>
      </w:pPr>
      <w:r>
        <w:tab/>
      </w:r>
      <w:r>
        <w:tab/>
      </w:r>
      <w:r w:rsidR="0059046F">
        <w:t xml:space="preserve">6) </w:t>
      </w:r>
      <w:proofErr w:type="gramStart"/>
      <w:r w:rsidR="0059046F">
        <w:t>чува</w:t>
      </w:r>
      <w:proofErr w:type="gramEnd"/>
      <w:r w:rsidR="0059046F">
        <w:t xml:space="preserve"> имовину школе и чистоћу и естетски изглед школских просториjа; </w:t>
      </w:r>
    </w:p>
    <w:p w14:paraId="604E5328" w14:textId="40E51ECE" w:rsidR="00A52954" w:rsidRDefault="00B86579">
      <w:pPr>
        <w:tabs>
          <w:tab w:val="left" w:pos="720"/>
        </w:tabs>
        <w:ind w:left="0" w:hanging="2"/>
        <w:jc w:val="both"/>
      </w:pPr>
      <w:r>
        <w:tab/>
      </w:r>
      <w:r>
        <w:tab/>
      </w:r>
      <w:r w:rsidR="0059046F">
        <w:t xml:space="preserve">7) </w:t>
      </w:r>
      <w:proofErr w:type="gramStart"/>
      <w:r w:rsidR="0059046F">
        <w:t>стара</w:t>
      </w:r>
      <w:proofErr w:type="gramEnd"/>
      <w:r w:rsidR="0059046F">
        <w:t xml:space="preserve"> се о очувању животне средине и понаша у складу са правилима еколошке етике. </w:t>
      </w:r>
    </w:p>
    <w:p w14:paraId="37D9139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DD1CE45" w14:textId="77777777" w:rsidR="00A52954" w:rsidRDefault="0059046F">
      <w:pPr>
        <w:numPr>
          <w:ilvl w:val="0"/>
          <w:numId w:val="26"/>
        </w:numPr>
        <w:ind w:left="0" w:hanging="2"/>
        <w:jc w:val="both"/>
      </w:pPr>
      <w:r>
        <w:rPr>
          <w:b/>
        </w:rPr>
        <w:t>Одговорност  родитеља, ученика , васпитна и васпитно-дисциплинска мера</w:t>
      </w:r>
    </w:p>
    <w:p w14:paraId="14E2DFF2" w14:textId="77777777" w:rsidR="00A52954" w:rsidRDefault="00A52954">
      <w:pPr>
        <w:ind w:left="0" w:hanging="2"/>
        <w:jc w:val="both"/>
      </w:pPr>
    </w:p>
    <w:p w14:paraId="5EB60733" w14:textId="30DB8B1F" w:rsidR="00A52954" w:rsidRDefault="0059046F">
      <w:pPr>
        <w:ind w:left="0" w:hanging="2"/>
        <w:jc w:val="both"/>
      </w:pPr>
      <w:r>
        <w:rPr>
          <w:b/>
        </w:rPr>
        <w:t xml:space="preserve">9.1. </w:t>
      </w:r>
      <w:r w:rsidR="00B86579">
        <w:rPr>
          <w:b/>
        </w:rPr>
        <w:tab/>
      </w:r>
      <w:proofErr w:type="gramStart"/>
      <w:r>
        <w:rPr>
          <w:b/>
        </w:rPr>
        <w:t>Одговорност  родитеља</w:t>
      </w:r>
      <w:proofErr w:type="gramEnd"/>
      <w:r>
        <w:rPr>
          <w:b/>
        </w:rPr>
        <w:t xml:space="preserve">  </w:t>
      </w:r>
    </w:p>
    <w:p w14:paraId="083F29E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7A36B4B1"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68.</w:t>
      </w:r>
    </w:p>
    <w:p w14:paraId="4C69D56D" w14:textId="77777777" w:rsidR="00A52954" w:rsidRPr="00534DFD" w:rsidRDefault="00A52954" w:rsidP="00534DFD">
      <w:pPr>
        <w:ind w:leftChars="0" w:left="0" w:right="150" w:firstLineChars="0" w:firstLine="0"/>
        <w:jc w:val="both"/>
        <w:rPr>
          <w:color w:val="FF0000"/>
          <w:sz w:val="23"/>
          <w:szCs w:val="23"/>
          <w:lang w:val="sr-Cyrl-RS"/>
        </w:rPr>
      </w:pPr>
    </w:p>
    <w:p w14:paraId="132D9D07" w14:textId="2CB2E63F" w:rsidR="00A52954" w:rsidRPr="002C34BB" w:rsidRDefault="00B86579" w:rsidP="002C34BB">
      <w:pPr>
        <w:tabs>
          <w:tab w:val="left" w:pos="720"/>
        </w:tabs>
        <w:ind w:left="0" w:hanging="2"/>
        <w:jc w:val="both"/>
      </w:pPr>
      <w:r>
        <w:tab/>
      </w:r>
      <w:r>
        <w:tab/>
      </w:r>
      <w:r w:rsidR="0059046F" w:rsidRPr="002C34BB">
        <w:t>Родитељ, односно други законски заступник детета одговоран је:</w:t>
      </w:r>
    </w:p>
    <w:p w14:paraId="57EDD4A2" w14:textId="029CE1A2" w:rsidR="00A52954" w:rsidRPr="002C34BB" w:rsidRDefault="00B86579" w:rsidP="002C34BB">
      <w:pPr>
        <w:tabs>
          <w:tab w:val="left" w:pos="720"/>
        </w:tabs>
        <w:ind w:left="0" w:hanging="2"/>
        <w:jc w:val="both"/>
      </w:pPr>
      <w:r>
        <w:tab/>
      </w:r>
      <w:r>
        <w:tab/>
      </w:r>
      <w:r w:rsidR="0059046F" w:rsidRPr="002C34BB">
        <w:t xml:space="preserve">1) </w:t>
      </w:r>
      <w:proofErr w:type="gramStart"/>
      <w:r w:rsidR="0059046F" w:rsidRPr="002C34BB">
        <w:t>за</w:t>
      </w:r>
      <w:proofErr w:type="gramEnd"/>
      <w:r w:rsidR="0059046F" w:rsidRPr="002C34BB">
        <w:t xml:space="preserve"> упис детета у школу;</w:t>
      </w:r>
    </w:p>
    <w:p w14:paraId="5A032271" w14:textId="31EB2ED5" w:rsidR="00A52954" w:rsidRPr="002C34BB" w:rsidRDefault="00B86579" w:rsidP="002C34BB">
      <w:pPr>
        <w:tabs>
          <w:tab w:val="left" w:pos="720"/>
        </w:tabs>
        <w:ind w:left="0" w:hanging="2"/>
        <w:jc w:val="both"/>
      </w:pPr>
      <w:r>
        <w:tab/>
      </w:r>
      <w:r>
        <w:tab/>
      </w:r>
      <w:r w:rsidR="0059046F" w:rsidRPr="002C34BB">
        <w:t xml:space="preserve">2) </w:t>
      </w:r>
      <w:proofErr w:type="gramStart"/>
      <w:r w:rsidR="0059046F" w:rsidRPr="002C34BB">
        <w:t>за</w:t>
      </w:r>
      <w:proofErr w:type="gramEnd"/>
      <w:r w:rsidR="0059046F" w:rsidRPr="002C34BB">
        <w:t xml:space="preserve"> редовно похађање наставе;</w:t>
      </w:r>
    </w:p>
    <w:p w14:paraId="454D2FDA" w14:textId="3FECB64A" w:rsidR="00A52954" w:rsidRPr="002C34BB" w:rsidRDefault="00B86579" w:rsidP="002C34BB">
      <w:pPr>
        <w:tabs>
          <w:tab w:val="left" w:pos="720"/>
        </w:tabs>
        <w:ind w:left="0" w:hanging="2"/>
        <w:jc w:val="both"/>
      </w:pPr>
      <w:r>
        <w:tab/>
      </w:r>
      <w:r>
        <w:tab/>
      </w:r>
      <w:r w:rsidR="0059046F" w:rsidRPr="002C34BB">
        <w:t xml:space="preserve">3) </w:t>
      </w:r>
      <w:proofErr w:type="gramStart"/>
      <w:r w:rsidR="0059046F" w:rsidRPr="002C34BB">
        <w:t>за</w:t>
      </w:r>
      <w:proofErr w:type="gramEnd"/>
      <w:r w:rsidR="0059046F" w:rsidRPr="002C34BB">
        <w:t xml:space="preserve"> редовно похађање припремне наставе;</w:t>
      </w:r>
    </w:p>
    <w:p w14:paraId="3D31A021" w14:textId="3D380671" w:rsidR="00A52954" w:rsidRPr="002C34BB" w:rsidRDefault="00B86579" w:rsidP="002C34BB">
      <w:pPr>
        <w:tabs>
          <w:tab w:val="left" w:pos="720"/>
        </w:tabs>
        <w:ind w:left="0" w:hanging="2"/>
        <w:jc w:val="both"/>
      </w:pPr>
      <w:r>
        <w:tab/>
      </w:r>
      <w:r>
        <w:tab/>
      </w:r>
      <w:r w:rsidR="0059046F" w:rsidRPr="002C34BB">
        <w:t xml:space="preserve">4) </w:t>
      </w:r>
      <w:proofErr w:type="gramStart"/>
      <w:r w:rsidR="0059046F" w:rsidRPr="002C34BB">
        <w:t>да</w:t>
      </w:r>
      <w:proofErr w:type="gramEnd"/>
      <w:r w:rsidR="0059046F" w:rsidRPr="002C34BB">
        <w:t xml:space="preserve"> одмах, а најкасније у року од 48 сати од момента наступања спречености ученика да присуствује настави о томе обавести школу;</w:t>
      </w:r>
    </w:p>
    <w:p w14:paraId="33D8D4FA" w14:textId="45DC745D" w:rsidR="00A52954" w:rsidRPr="002C34BB" w:rsidRDefault="00B86579" w:rsidP="002C34BB">
      <w:pPr>
        <w:tabs>
          <w:tab w:val="left" w:pos="720"/>
        </w:tabs>
        <w:ind w:left="0" w:hanging="2"/>
        <w:jc w:val="both"/>
      </w:pPr>
      <w:r>
        <w:tab/>
      </w:r>
      <w:r>
        <w:tab/>
      </w:r>
      <w:r w:rsidR="0059046F" w:rsidRPr="002C34BB">
        <w:t xml:space="preserve">5) </w:t>
      </w:r>
      <w:proofErr w:type="gramStart"/>
      <w:r w:rsidR="0059046F" w:rsidRPr="002C34BB">
        <w:t>да</w:t>
      </w:r>
      <w:proofErr w:type="gramEnd"/>
      <w:r w:rsidR="0059046F" w:rsidRPr="002C34BB">
        <w:t xml:space="preserve">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w:t>
      </w:r>
    </w:p>
    <w:p w14:paraId="206F3D22" w14:textId="18288581" w:rsidR="00A52954" w:rsidRPr="002C34BB" w:rsidRDefault="00B86579" w:rsidP="002C34BB">
      <w:pPr>
        <w:tabs>
          <w:tab w:val="left" w:pos="720"/>
        </w:tabs>
        <w:ind w:left="0" w:hanging="2"/>
        <w:jc w:val="both"/>
      </w:pPr>
      <w:r>
        <w:tab/>
      </w:r>
      <w:r>
        <w:tab/>
      </w:r>
      <w:r w:rsidR="0059046F" w:rsidRPr="002C34BB">
        <w:t xml:space="preserve">6) </w:t>
      </w:r>
      <w:proofErr w:type="gramStart"/>
      <w:r w:rsidR="0059046F" w:rsidRPr="002C34BB">
        <w:t>да</w:t>
      </w:r>
      <w:proofErr w:type="gramEnd"/>
      <w:r w:rsidR="0059046F" w:rsidRPr="002C34BB">
        <w:t xml:space="preserve"> на позив школе узме активно учешће у свим облицима васпитног рада са учеником (у реализацији оперативног плана заштите и плана појачаног васпитног рада);</w:t>
      </w:r>
    </w:p>
    <w:p w14:paraId="668911AC" w14:textId="53E2B0CB" w:rsidR="00A52954" w:rsidRPr="002C34BB" w:rsidRDefault="00B86579" w:rsidP="002C34BB">
      <w:pPr>
        <w:tabs>
          <w:tab w:val="left" w:pos="720"/>
        </w:tabs>
        <w:ind w:left="0" w:hanging="2"/>
        <w:jc w:val="both"/>
      </w:pPr>
      <w:r>
        <w:tab/>
      </w:r>
      <w:r>
        <w:tab/>
      </w:r>
      <w:r w:rsidR="0059046F" w:rsidRPr="002C34BB">
        <w:t xml:space="preserve">7) </w:t>
      </w:r>
      <w:proofErr w:type="gramStart"/>
      <w:r w:rsidR="0059046F" w:rsidRPr="002C34BB">
        <w:t>за</w:t>
      </w:r>
      <w:proofErr w:type="gramEnd"/>
      <w:r w:rsidR="0059046F" w:rsidRPr="002C34BB">
        <w:t xml:space="preserve"> повреду забране из чл. 110–112. Закона учињену од стране ученика;</w:t>
      </w:r>
    </w:p>
    <w:p w14:paraId="3377E8E6" w14:textId="716CB17C" w:rsidR="00A52954" w:rsidRPr="002C34BB" w:rsidRDefault="00B86579" w:rsidP="002C34BB">
      <w:pPr>
        <w:tabs>
          <w:tab w:val="left" w:pos="720"/>
        </w:tabs>
        <w:ind w:left="0" w:hanging="2"/>
        <w:jc w:val="both"/>
      </w:pPr>
      <w:r>
        <w:lastRenderedPageBreak/>
        <w:tab/>
      </w:r>
      <w:r>
        <w:tab/>
      </w:r>
      <w:r w:rsidR="0059046F" w:rsidRPr="002C34BB">
        <w:t xml:space="preserve">8) </w:t>
      </w:r>
      <w:proofErr w:type="gramStart"/>
      <w:r w:rsidR="0059046F" w:rsidRPr="002C34BB">
        <w:t>за</w:t>
      </w:r>
      <w:proofErr w:type="gramEnd"/>
      <w:r w:rsidR="0059046F" w:rsidRPr="002C34BB">
        <w:t xml:space="preserve"> теже повреде обавезе ученика из члана 83. Закона;</w:t>
      </w:r>
    </w:p>
    <w:p w14:paraId="1A2E8B3C" w14:textId="01B18300" w:rsidR="00A52954" w:rsidRPr="002C34BB" w:rsidRDefault="00B86579" w:rsidP="002C34BB">
      <w:pPr>
        <w:tabs>
          <w:tab w:val="left" w:pos="720"/>
        </w:tabs>
        <w:ind w:left="0" w:hanging="2"/>
        <w:jc w:val="both"/>
      </w:pPr>
      <w:r>
        <w:tab/>
      </w:r>
      <w:r>
        <w:tab/>
      </w:r>
      <w:r w:rsidR="0059046F" w:rsidRPr="002C34BB">
        <w:t xml:space="preserve">9) </w:t>
      </w:r>
      <w:proofErr w:type="gramStart"/>
      <w:r w:rsidR="0059046F" w:rsidRPr="002C34BB">
        <w:t>да</w:t>
      </w:r>
      <w:proofErr w:type="gramEnd"/>
      <w:r w:rsidR="0059046F" w:rsidRPr="002C34BB">
        <w:t xml:space="preserve"> поштује правила установе.</w:t>
      </w:r>
    </w:p>
    <w:p w14:paraId="06A041CF" w14:textId="7161F09C" w:rsidR="00A52954" w:rsidRPr="002C34BB" w:rsidRDefault="00B86579" w:rsidP="002C34BB">
      <w:pPr>
        <w:tabs>
          <w:tab w:val="left" w:pos="720"/>
        </w:tabs>
        <w:ind w:left="0" w:hanging="2"/>
        <w:jc w:val="both"/>
      </w:pPr>
      <w:r>
        <w:tab/>
      </w:r>
      <w:r>
        <w:tab/>
      </w:r>
      <w:r w:rsidR="0059046F" w:rsidRPr="002C34BB">
        <w:t>Родитељ односно други законски заступник дужан је да надокнади материјалну штету коју ученик нанесе школи, намерно или из крајње непажње, у складу са законом.</w:t>
      </w:r>
    </w:p>
    <w:p w14:paraId="4D0960D7" w14:textId="42810A20" w:rsidR="00A52954" w:rsidRPr="002C34BB" w:rsidRDefault="00B86579" w:rsidP="002C34BB">
      <w:pPr>
        <w:tabs>
          <w:tab w:val="left" w:pos="720"/>
        </w:tabs>
        <w:ind w:left="0" w:hanging="2"/>
        <w:jc w:val="both"/>
      </w:pPr>
      <w:r>
        <w:tab/>
      </w:r>
      <w:r>
        <w:tab/>
      </w:r>
      <w:r w:rsidR="0059046F" w:rsidRPr="002C34BB">
        <w:t xml:space="preserve">Школа подноси захтев за покретање прекршајног поступка, односно кривичну пријаву надлежном јавном тужилаштву ради утврђивања одговорности родитеља, односно другог законског заступника из разлога прописаних ставом 1. </w:t>
      </w:r>
      <w:proofErr w:type="gramStart"/>
      <w:r w:rsidR="0059046F" w:rsidRPr="002C34BB">
        <w:t>овог</w:t>
      </w:r>
      <w:proofErr w:type="gramEnd"/>
      <w:r w:rsidR="0059046F" w:rsidRPr="002C34BB">
        <w:t xml:space="preserve"> члана.</w:t>
      </w:r>
    </w:p>
    <w:p w14:paraId="7BD4EC3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FF0000"/>
          <w:sz w:val="24"/>
          <w:szCs w:val="24"/>
        </w:rPr>
      </w:pPr>
    </w:p>
    <w:p w14:paraId="32782C6A" w14:textId="77777777" w:rsidR="00A52954" w:rsidRDefault="0059046F">
      <w:pPr>
        <w:ind w:left="0" w:hanging="2"/>
        <w:jc w:val="center"/>
        <w:rPr>
          <w:color w:val="FF0000"/>
          <w:sz w:val="40"/>
          <w:szCs w:val="40"/>
        </w:rPr>
      </w:pPr>
      <w:r>
        <w:rPr>
          <w:b/>
        </w:rPr>
        <w:t xml:space="preserve">9.2. Појачан васпитни рад  </w:t>
      </w:r>
    </w:p>
    <w:p w14:paraId="474CBE57" w14:textId="77777777" w:rsidR="00A52954" w:rsidRDefault="00A52954">
      <w:pPr>
        <w:ind w:left="0" w:hanging="2"/>
        <w:jc w:val="both"/>
      </w:pPr>
    </w:p>
    <w:p w14:paraId="662EF5A8" w14:textId="77777777" w:rsidR="00A52954" w:rsidRDefault="0059046F">
      <w:pPr>
        <w:ind w:left="0" w:hanging="2"/>
        <w:jc w:val="center"/>
      </w:pPr>
      <w:r>
        <w:t>Члан 69.</w:t>
      </w:r>
    </w:p>
    <w:p w14:paraId="32931702" w14:textId="77777777" w:rsidR="00A52954" w:rsidRDefault="00A52954">
      <w:pPr>
        <w:ind w:left="0" w:hanging="2"/>
        <w:jc w:val="both"/>
      </w:pPr>
    </w:p>
    <w:p w14:paraId="5605EBE0" w14:textId="6B6E3734" w:rsidR="00A52954" w:rsidRPr="00534DFD" w:rsidRDefault="0059046F">
      <w:pPr>
        <w:tabs>
          <w:tab w:val="left" w:pos="720"/>
        </w:tabs>
        <w:ind w:left="0" w:hanging="2"/>
        <w:jc w:val="both"/>
      </w:pPr>
      <w:r>
        <w:tab/>
      </w:r>
      <w:r w:rsidR="00B86579">
        <w:tab/>
      </w:r>
      <w:r w:rsidRPr="00534DFD">
        <w:t xml:space="preserve">Према ученику који врши повреду правила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као и у случају сумње да је починио тежу повреду обавезе ученика и повреду забране из чл. 110–112. </w:t>
      </w:r>
      <w:proofErr w:type="gramStart"/>
      <w:r w:rsidRPr="00534DFD">
        <w:t>овог</w:t>
      </w:r>
      <w:proofErr w:type="gramEnd"/>
      <w:r w:rsidRPr="00534DFD">
        <w:t xml:space="preserve"> закона, школа уз учешће родитеља, односно другог законског заступника, појачава васпитни рад.</w:t>
      </w:r>
    </w:p>
    <w:p w14:paraId="3C36E3EA" w14:textId="7E48ADF6" w:rsidR="00A52954" w:rsidRPr="00534DFD" w:rsidRDefault="0059046F">
      <w:pPr>
        <w:tabs>
          <w:tab w:val="left" w:pos="720"/>
        </w:tabs>
        <w:ind w:left="0" w:hanging="2"/>
        <w:jc w:val="both"/>
      </w:pPr>
      <w:r w:rsidRPr="00534DFD">
        <w:tab/>
      </w:r>
      <w:r w:rsidR="00B86579">
        <w:tab/>
      </w:r>
      <w:r w:rsidRPr="00534DFD">
        <w:t xml:space="preserve">Васпитни рад из става 1. </w:t>
      </w:r>
      <w:proofErr w:type="gramStart"/>
      <w:r w:rsidRPr="00534DFD">
        <w:t>овог</w:t>
      </w:r>
      <w:proofErr w:type="gramEnd"/>
      <w:r w:rsidRPr="00534DFD">
        <w:t xml:space="preserve"> члана остварује се активностима: у оквиру одељењске заједнице, стручним радом одељењског старешине, педагога, психолога и посебних тимова. Када је неопходно,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
    <w:p w14:paraId="20D2654C" w14:textId="4546C21C" w:rsidR="00A52954" w:rsidRPr="00534DFD" w:rsidRDefault="0059046F">
      <w:pPr>
        <w:tabs>
          <w:tab w:val="left" w:pos="720"/>
        </w:tabs>
        <w:ind w:left="0" w:hanging="2"/>
        <w:jc w:val="both"/>
      </w:pPr>
      <w:r w:rsidRPr="00534DFD">
        <w:tab/>
      </w:r>
      <w:r w:rsidR="00B86579">
        <w:tab/>
      </w:r>
      <w:r w:rsidRPr="00534DFD">
        <w:t>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образовање, сачињава план појачаног васпитног рада који траје најкраће до окончања васпитно-дисциплинског поступка.</w:t>
      </w:r>
    </w:p>
    <w:p w14:paraId="4284CD8E" w14:textId="46917CDF" w:rsidR="00A52954" w:rsidRPr="00534DFD" w:rsidRDefault="0059046F">
      <w:pPr>
        <w:tabs>
          <w:tab w:val="left" w:pos="720"/>
        </w:tabs>
        <w:ind w:left="0" w:hanging="2"/>
        <w:jc w:val="both"/>
      </w:pPr>
      <w:r w:rsidRPr="00534DFD">
        <w:tab/>
      </w:r>
      <w:r w:rsidR="00B86579">
        <w:tab/>
      </w:r>
      <w:r w:rsidRPr="00534DFD">
        <w:t>Одељењски старешина води посебну педагошку евиденцију о појачаном васпитном раду у коју се уносе подаци о: догађају, учесницима, временској динамици, предузетим активностима и мерама и оствареним резултатима тог рада.</w:t>
      </w:r>
    </w:p>
    <w:p w14:paraId="7BCE9C38" w14:textId="5670428A" w:rsidR="00A52954" w:rsidRPr="00534DFD" w:rsidRDefault="0059046F">
      <w:pPr>
        <w:tabs>
          <w:tab w:val="left" w:pos="720"/>
        </w:tabs>
        <w:ind w:left="0" w:hanging="2"/>
        <w:jc w:val="both"/>
      </w:pPr>
      <w:r w:rsidRPr="00534DFD">
        <w:tab/>
      </w:r>
      <w:r w:rsidR="00B86579">
        <w:tab/>
      </w:r>
      <w:r w:rsidRPr="00534DFD">
        <w:t>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изрицањa васпитно - дисциплинске мере.</w:t>
      </w:r>
    </w:p>
    <w:p w14:paraId="404C162A" w14:textId="2BB58592" w:rsidR="00A52954" w:rsidRPr="00534DFD" w:rsidRDefault="0059046F">
      <w:pPr>
        <w:tabs>
          <w:tab w:val="left" w:pos="720"/>
        </w:tabs>
        <w:ind w:left="0" w:hanging="2"/>
        <w:jc w:val="both"/>
      </w:pPr>
      <w:r w:rsidRPr="00534DFD">
        <w:tab/>
      </w:r>
      <w:r w:rsidR="00B86579">
        <w:tab/>
      </w:r>
      <w:r w:rsidRPr="00534DFD">
        <w:t xml:space="preserve">Са учеником који ван простора школе, односно другог простора у коме школа остварује образовно-васпитни рад, учини повреду забране из чл. 110–112. Закона, школа у складу са извештајем спољашње мреже заштите појачава васпитни рад, уз предузимање других активности у складу са прописима којима се уређују: критеријуми за препознавање облика дискриминације, </w:t>
      </w:r>
      <w:r w:rsidRPr="00534DFD">
        <w:lastRenderedPageBreak/>
        <w:t>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14:paraId="41FB32FB" w14:textId="77777777" w:rsidR="00A52954" w:rsidRDefault="00A52954">
      <w:pPr>
        <w:tabs>
          <w:tab w:val="left" w:pos="720"/>
        </w:tabs>
        <w:ind w:left="0" w:hanging="2"/>
        <w:jc w:val="both"/>
        <w:rPr>
          <w:lang w:val="sr-Cyrl-RS"/>
        </w:rPr>
      </w:pPr>
    </w:p>
    <w:p w14:paraId="60441BCE" w14:textId="77777777" w:rsidR="00534DFD" w:rsidRPr="00534DFD" w:rsidRDefault="00534DFD">
      <w:pPr>
        <w:tabs>
          <w:tab w:val="left" w:pos="720"/>
        </w:tabs>
        <w:ind w:left="0" w:hanging="2"/>
        <w:jc w:val="both"/>
        <w:rPr>
          <w:lang w:val="sr-Cyrl-RS"/>
        </w:rPr>
      </w:pPr>
    </w:p>
    <w:p w14:paraId="5CDFAC56" w14:textId="2B474922" w:rsidR="00A52954" w:rsidRDefault="00B86579">
      <w:pPr>
        <w:tabs>
          <w:tab w:val="left" w:pos="720"/>
        </w:tabs>
        <w:ind w:left="0" w:hanging="2"/>
        <w:jc w:val="both"/>
      </w:pPr>
      <w:r>
        <w:tab/>
      </w:r>
      <w:r>
        <w:tab/>
      </w:r>
      <w:r w:rsidR="0059046F">
        <w:t>Ученик може да одговара:</w:t>
      </w:r>
    </w:p>
    <w:p w14:paraId="0BE34154" w14:textId="2899DB91" w:rsidR="00A52954" w:rsidRDefault="00B86579">
      <w:pPr>
        <w:tabs>
          <w:tab w:val="left" w:pos="720"/>
        </w:tabs>
        <w:ind w:left="0" w:hanging="2"/>
        <w:jc w:val="both"/>
      </w:pPr>
      <w:r>
        <w:tab/>
      </w:r>
      <w:r>
        <w:tab/>
      </w:r>
      <w:r w:rsidR="0059046F">
        <w:t xml:space="preserve">-  </w:t>
      </w:r>
      <w:proofErr w:type="gramStart"/>
      <w:r w:rsidR="0059046F">
        <w:t>за</w:t>
      </w:r>
      <w:proofErr w:type="gramEnd"/>
      <w:r w:rsidR="0059046F">
        <w:t xml:space="preserve"> лакшу повреду обавезе утврђену општим актом школе, </w:t>
      </w:r>
    </w:p>
    <w:p w14:paraId="4E4D5F56" w14:textId="0B92FC93" w:rsidR="00A52954" w:rsidRDefault="00B86579" w:rsidP="00B86579">
      <w:pPr>
        <w:tabs>
          <w:tab w:val="left" w:pos="720"/>
        </w:tabs>
        <w:ind w:left="0" w:hanging="2"/>
        <w:jc w:val="both"/>
      </w:pPr>
      <w:r>
        <w:tab/>
      </w:r>
      <w:r>
        <w:tab/>
      </w:r>
      <w:r w:rsidR="0059046F">
        <w:t xml:space="preserve">-  </w:t>
      </w:r>
      <w:proofErr w:type="gramStart"/>
      <w:r w:rsidR="0059046F">
        <w:t>за</w:t>
      </w:r>
      <w:proofErr w:type="gramEnd"/>
      <w:r w:rsidR="0059046F">
        <w:t xml:space="preserve"> тежу повреду обавезе коjа jе у време извршења била прописана Законом </w:t>
      </w:r>
    </w:p>
    <w:p w14:paraId="094F3751" w14:textId="413DF34D" w:rsidR="00A52954" w:rsidRDefault="00B86579">
      <w:pPr>
        <w:tabs>
          <w:tab w:val="left" w:pos="720"/>
        </w:tabs>
        <w:ind w:left="0" w:hanging="2"/>
        <w:jc w:val="both"/>
      </w:pPr>
      <w:r>
        <w:tab/>
      </w:r>
      <w:r>
        <w:tab/>
      </w:r>
      <w:r w:rsidR="0059046F">
        <w:t xml:space="preserve">- </w:t>
      </w:r>
      <w:proofErr w:type="gramStart"/>
      <w:r w:rsidR="0059046F">
        <w:t>за</w:t>
      </w:r>
      <w:proofErr w:type="gramEnd"/>
      <w:r w:rsidR="0059046F">
        <w:t xml:space="preserve"> повреду забране из чл. 110–112.  Закона. </w:t>
      </w:r>
    </w:p>
    <w:p w14:paraId="3A383C4A" w14:textId="2FEB862D" w:rsidR="00A52954" w:rsidRPr="00534DFD" w:rsidRDefault="0059046F" w:rsidP="00534DFD">
      <w:pPr>
        <w:pBdr>
          <w:top w:val="nil"/>
          <w:left w:val="nil"/>
          <w:bottom w:val="nil"/>
          <w:right w:val="nil"/>
          <w:between w:val="nil"/>
        </w:pBdr>
        <w:spacing w:before="0" w:after="0" w:line="240" w:lineRule="auto"/>
        <w:ind w:left="0" w:right="150" w:hanging="2"/>
        <w:jc w:val="both"/>
        <w:rPr>
          <w:rFonts w:ascii="Roboto" w:eastAsia="Roboto" w:hAnsi="Roboto" w:cs="Roboto"/>
          <w:color w:val="000000"/>
          <w:sz w:val="23"/>
          <w:szCs w:val="23"/>
          <w:lang w:val="sr-Cyrl-RS"/>
        </w:rPr>
      </w:pPr>
      <w:r>
        <w:rPr>
          <w:rFonts w:ascii="Times New Roman" w:hAnsi="Times New Roman" w:cs="Times New Roman"/>
          <w:color w:val="000000"/>
          <w:sz w:val="23"/>
          <w:szCs w:val="23"/>
        </w:rPr>
        <w:tab/>
      </w:r>
    </w:p>
    <w:p w14:paraId="1A6DA4BF" w14:textId="00AB9A1B" w:rsidR="00A52954" w:rsidRPr="00227DC5" w:rsidRDefault="0059046F" w:rsidP="00227DC5">
      <w:pPr>
        <w:ind w:left="0" w:hanging="2"/>
        <w:jc w:val="both"/>
        <w:rPr>
          <w:b/>
          <w:lang w:val="sr-Cyrl-RS"/>
        </w:rPr>
      </w:pPr>
      <w:r>
        <w:rPr>
          <w:b/>
        </w:rPr>
        <w:t xml:space="preserve">9.3. </w:t>
      </w:r>
      <w:r w:rsidR="00B86579">
        <w:rPr>
          <w:b/>
        </w:rPr>
        <w:tab/>
      </w:r>
      <w:r>
        <w:rPr>
          <w:b/>
        </w:rPr>
        <w:t>Васпитно-дисциплински поступак, васпитне и васпитно-дисциплинске мере</w:t>
      </w:r>
    </w:p>
    <w:p w14:paraId="7B560043" w14:textId="77777777" w:rsidR="00A52954" w:rsidRDefault="00A52954">
      <w:pPr>
        <w:ind w:left="0" w:hanging="2"/>
        <w:jc w:val="both"/>
      </w:pPr>
    </w:p>
    <w:p w14:paraId="2D54F21E" w14:textId="77777777" w:rsidR="00A52954" w:rsidRDefault="0059046F">
      <w:pPr>
        <w:ind w:left="0" w:hanging="2"/>
        <w:jc w:val="center"/>
      </w:pPr>
      <w:r>
        <w:t>Члан 70.</w:t>
      </w:r>
    </w:p>
    <w:p w14:paraId="2ED93268"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D6F7A86" w14:textId="77777777" w:rsidR="00A52954" w:rsidRDefault="0059046F" w:rsidP="00B86579">
      <w:pPr>
        <w:ind w:leftChars="0" w:left="0" w:firstLineChars="0" w:firstLine="720"/>
        <w:jc w:val="both"/>
      </w:pPr>
      <w:r>
        <w:t>За теже повреде обавеза ученика и за повреде забране из чл. 110–112. Закона школа води васпитно-дисциплински поступак о коjем обавештава родитеља, односно другог законског заступника ученика.</w:t>
      </w:r>
    </w:p>
    <w:p w14:paraId="18BC501B" w14:textId="77777777" w:rsidR="00A52954" w:rsidRDefault="0059046F" w:rsidP="00B86579">
      <w:pPr>
        <w:ind w:leftChars="0" w:left="0" w:firstLineChars="0" w:firstLine="720"/>
        <w:jc w:val="both"/>
      </w:pPr>
      <w:r>
        <w:t>За повреду обавезе, односно забране прописане Законом, могу да се изрекну мере, и то: </w:t>
      </w:r>
    </w:p>
    <w:p w14:paraId="0B59E518" w14:textId="77777777" w:rsidR="00A52954" w:rsidRDefault="0059046F" w:rsidP="00B86579">
      <w:pPr>
        <w:ind w:leftChars="0" w:left="0" w:firstLineChars="0" w:firstLine="720"/>
        <w:jc w:val="both"/>
      </w:pPr>
      <w:r>
        <w:t xml:space="preserve">1) </w:t>
      </w:r>
      <w:proofErr w:type="gramStart"/>
      <w:r>
        <w:t>за</w:t>
      </w:r>
      <w:proofErr w:type="gramEnd"/>
      <w:r>
        <w:t xml:space="preserve"> лакшу повреду обавеза ученика, васпитна мера – опомена, укор одељењског старешине или укор одељењског већа, на основу изjашњавања наставника коjи остваруjу наставу у одељењу ученика, у складу са општим актом школе; </w:t>
      </w:r>
    </w:p>
    <w:p w14:paraId="12B66F90" w14:textId="77777777" w:rsidR="00A52954" w:rsidRPr="003B2F75" w:rsidRDefault="0059046F" w:rsidP="00B86579">
      <w:pPr>
        <w:ind w:leftChars="0" w:left="0" w:firstLineChars="0" w:firstLine="720"/>
        <w:jc w:val="both"/>
      </w:pPr>
      <w:r>
        <w:t xml:space="preserve">2) </w:t>
      </w:r>
      <w:proofErr w:type="gramStart"/>
      <w:r>
        <w:t>за</w:t>
      </w:r>
      <w:proofErr w:type="gramEnd"/>
      <w:r>
        <w:t xml:space="preserve"> тежу повреду обавеза ученика, васпитно-дисциплинска мера – укор директора, укор наставничког већа и искључење ученика из школе</w:t>
      </w:r>
      <w:r w:rsidRPr="003B2F75">
        <w:t xml:space="preserve"> уколико друге изречене мере и активности не доводе до побољшања у понашању ученика; </w:t>
      </w:r>
    </w:p>
    <w:p w14:paraId="7BE2905F" w14:textId="77777777" w:rsidR="00A52954" w:rsidRDefault="0059046F" w:rsidP="00B86579">
      <w:pPr>
        <w:ind w:leftChars="0" w:left="0" w:firstLineChars="0" w:firstLine="720"/>
        <w:jc w:val="both"/>
      </w:pPr>
      <w:r>
        <w:t xml:space="preserve">3) </w:t>
      </w:r>
      <w:proofErr w:type="gramStart"/>
      <w:r>
        <w:t>за</w:t>
      </w:r>
      <w:proofErr w:type="gramEnd"/>
      <w:r>
        <w:t xml:space="preserve"> учињену повреду забране из чл. 110–112. </w:t>
      </w:r>
      <w:proofErr w:type="gramStart"/>
      <w:r>
        <w:t>овог</w:t>
      </w:r>
      <w:proofErr w:type="gramEnd"/>
      <w:r>
        <w:t xml:space="preserve"> закона, васпитно-дисциплинска мера: </w:t>
      </w:r>
    </w:p>
    <w:p w14:paraId="3DC97B08" w14:textId="77777777" w:rsidR="00A52954" w:rsidRDefault="0059046F" w:rsidP="00B86579">
      <w:pPr>
        <w:ind w:leftChars="0" w:left="0" w:firstLineChars="0" w:firstLine="720"/>
        <w:jc w:val="both"/>
      </w:pPr>
      <w:r>
        <w:t xml:space="preserve">(1) </w:t>
      </w:r>
      <w:proofErr w:type="gramStart"/>
      <w:r>
        <w:t>укор</w:t>
      </w:r>
      <w:proofErr w:type="gramEnd"/>
      <w:r>
        <w:t xml:space="preserve"> директора или укор наставничког већа; </w:t>
      </w:r>
    </w:p>
    <w:p w14:paraId="7581B8BF" w14:textId="77777777" w:rsidR="00A52954" w:rsidRDefault="0059046F" w:rsidP="00B86579">
      <w:pPr>
        <w:ind w:leftChars="0" w:left="0" w:firstLineChars="0" w:firstLine="720"/>
        <w:jc w:val="both"/>
      </w:pPr>
      <w:r>
        <w:t xml:space="preserve">(2) </w:t>
      </w:r>
      <w:proofErr w:type="gramStart"/>
      <w:r>
        <w:t>искључење</w:t>
      </w:r>
      <w:proofErr w:type="gramEnd"/>
      <w:r>
        <w:t xml:space="preserve"> ученика из школе   </w:t>
      </w:r>
    </w:p>
    <w:p w14:paraId="0C99653C" w14:textId="77777777" w:rsidR="00A52954" w:rsidRDefault="0059046F" w:rsidP="00B86579">
      <w:pPr>
        <w:ind w:leftChars="0" w:left="0" w:firstLineChars="0" w:firstLine="720"/>
        <w:jc w:val="both"/>
      </w:pPr>
      <w:r>
        <w:t xml:space="preserve">Изузетно од става 2. </w:t>
      </w:r>
      <w:proofErr w:type="gramStart"/>
      <w:r>
        <w:t>овог</w:t>
      </w:r>
      <w:proofErr w:type="gramEnd"/>
      <w:r>
        <w:t xml:space="preserve"> члана, за теже повреде обавеза ученика из члана 83. </w:t>
      </w:r>
      <w:proofErr w:type="gramStart"/>
      <w:r>
        <w:t>став</w:t>
      </w:r>
      <w:proofErr w:type="gramEnd"/>
      <w:r>
        <w:t xml:space="preserve"> 8. </w:t>
      </w:r>
      <w:proofErr w:type="gramStart"/>
      <w:r>
        <w:t>тач</w:t>
      </w:r>
      <w:proofErr w:type="gramEnd"/>
      <w:r>
        <w:t xml:space="preserve">. 4) </w:t>
      </w:r>
      <w:proofErr w:type="gramStart"/>
      <w:r>
        <w:t>и</w:t>
      </w:r>
      <w:proofErr w:type="gramEnd"/>
      <w:r>
        <w:t xml:space="preserve"> 5) Закона, ученику се може изрећи васпитно-дисциплинска мера искључење ученика из школе,</w:t>
      </w:r>
    </w:p>
    <w:p w14:paraId="73CD6D5C" w14:textId="77777777" w:rsidR="00A52954" w:rsidRDefault="0059046F" w:rsidP="00B86579">
      <w:pPr>
        <w:ind w:leftChars="0" w:left="0" w:firstLineChars="0" w:firstLine="720"/>
        <w:jc w:val="both"/>
      </w:pPr>
      <w:r>
        <w:lastRenderedPageBreak/>
        <w:t xml:space="preserve">Васпитна мера изриче се ученику за лакшу повреду обавезе из става 2. </w:t>
      </w:r>
      <w:proofErr w:type="gramStart"/>
      <w:r>
        <w:t>тачка</w:t>
      </w:r>
      <w:proofErr w:type="gramEnd"/>
      <w:r>
        <w:t xml:space="preserve"> 1) овог члана, без вођења васпитно-дисциплинског поступка. </w:t>
      </w:r>
    </w:p>
    <w:p w14:paraId="2AE955F7" w14:textId="77777777" w:rsidR="00A52954" w:rsidRDefault="00A52954">
      <w:pPr>
        <w:ind w:left="0" w:hanging="2"/>
        <w:jc w:val="both"/>
      </w:pPr>
    </w:p>
    <w:p w14:paraId="3DCCF4B8" w14:textId="0F70DD3E" w:rsidR="00A52954" w:rsidRPr="003B2F75" w:rsidRDefault="0059046F" w:rsidP="00B86579">
      <w:pPr>
        <w:ind w:leftChars="0" w:left="0" w:firstLineChars="0" w:firstLine="720"/>
        <w:jc w:val="both"/>
      </w:pPr>
      <w:r>
        <w:t xml:space="preserve">Васпитна и васпитно-дисциплинска мера изричу се у школској </w:t>
      </w:r>
      <w:proofErr w:type="gramStart"/>
      <w:r>
        <w:t>години  у</w:t>
      </w:r>
      <w:proofErr w:type="gramEnd"/>
      <w:r>
        <w:t xml:space="preserve"> којој је учињена повреда обавезе ученика. Мера из става 2. </w:t>
      </w:r>
      <w:proofErr w:type="gramStart"/>
      <w:r>
        <w:t>овог</w:t>
      </w:r>
      <w:proofErr w:type="gramEnd"/>
      <w:r>
        <w:t xml:space="preserve"> члана може да се изрекне ученику ако jе школа претходно предузела неопходне активности из члана 83. </w:t>
      </w:r>
      <w:proofErr w:type="gramStart"/>
      <w:r>
        <w:t>став</w:t>
      </w:r>
      <w:proofErr w:type="gramEnd"/>
      <w:r>
        <w:t xml:space="preserve"> 1. Закона. </w:t>
      </w:r>
    </w:p>
    <w:p w14:paraId="7AD50A3C" w14:textId="77777777" w:rsidR="00A52954" w:rsidRDefault="0059046F" w:rsidP="00B86579">
      <w:pPr>
        <w:ind w:leftChars="0" w:left="0" w:firstLineChars="0" w:firstLine="720"/>
        <w:jc w:val="both"/>
      </w:pPr>
      <w:r>
        <w:t xml:space="preserve">Општим актом школе </w:t>
      </w:r>
      <w:r w:rsidRPr="003B2F75">
        <w:t>утврђује се поступак изрицања мера и васпитно-дисциплинкси поступак.</w:t>
      </w:r>
      <w:r>
        <w:t xml:space="preserve"> </w:t>
      </w:r>
      <w:r w:rsidRPr="003B2F75">
        <w:t>уређују се питања одговорности ученика Школе, права и обавезе ученика, повреде обавеза ученика, васпитне и васпитно- дисциплинске мере, које се могу изрећи ученицима, поступак за утврђивање одговорности ученика, надлежност органа Школе, начин изрицања и евидентирања васпитно-дисциплинских мера, заштита права ученика и материјална одговорност ученика</w:t>
      </w:r>
    </w:p>
    <w:p w14:paraId="59F6A65E" w14:textId="77777777" w:rsidR="00A52954" w:rsidRDefault="00A52954">
      <w:pPr>
        <w:ind w:left="0" w:hanging="2"/>
        <w:jc w:val="both"/>
      </w:pPr>
    </w:p>
    <w:p w14:paraId="665946AD" w14:textId="77777777" w:rsidR="00A52954" w:rsidRDefault="0059046F">
      <w:pPr>
        <w:ind w:left="0" w:hanging="2"/>
        <w:jc w:val="center"/>
      </w:pPr>
      <w:r>
        <w:t>Члан 71.</w:t>
      </w:r>
    </w:p>
    <w:p w14:paraId="09F95595" w14:textId="77777777" w:rsidR="00A52954" w:rsidRDefault="00A52954">
      <w:pPr>
        <w:ind w:left="0" w:hanging="2"/>
        <w:jc w:val="both"/>
      </w:pPr>
    </w:p>
    <w:p w14:paraId="3D54FCD6" w14:textId="77777777" w:rsidR="00A52954" w:rsidRPr="003B2F75" w:rsidRDefault="0059046F" w:rsidP="00B86579">
      <w:pPr>
        <w:pBdr>
          <w:top w:val="nil"/>
          <w:left w:val="nil"/>
          <w:bottom w:val="nil"/>
          <w:right w:val="nil"/>
          <w:between w:val="nil"/>
        </w:pBdr>
        <w:spacing w:before="0" w:after="0" w:line="240" w:lineRule="auto"/>
        <w:ind w:leftChars="0" w:left="0" w:firstLineChars="0" w:firstLine="720"/>
        <w:jc w:val="both"/>
      </w:pPr>
      <w:r w:rsidRPr="003B2F75">
        <w:t>Ученик, родитељ, односно други законски заступник одговара за материјалну штету коју ученик нанесе школи, намерно или из крајње непажње, у складу са законом.</w:t>
      </w:r>
    </w:p>
    <w:p w14:paraId="00747111" w14:textId="77777777" w:rsidR="00A52954" w:rsidRDefault="0059046F">
      <w:pPr>
        <w:tabs>
          <w:tab w:val="left" w:pos="720"/>
          <w:tab w:val="left" w:pos="1152"/>
        </w:tabs>
        <w:ind w:left="0" w:hanging="2"/>
        <w:jc w:val="both"/>
      </w:pPr>
      <w:r>
        <w:tab/>
      </w:r>
    </w:p>
    <w:p w14:paraId="0E224C0E" w14:textId="77777777" w:rsidR="00A52954" w:rsidRPr="003B2F75" w:rsidRDefault="0059046F">
      <w:pPr>
        <w:numPr>
          <w:ilvl w:val="0"/>
          <w:numId w:val="2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Приговор на оцењивање, оцену и испит </w:t>
      </w:r>
    </w:p>
    <w:p w14:paraId="547531E9" w14:textId="77777777" w:rsidR="003B2F75" w:rsidRDefault="003B2F75" w:rsidP="003B2F75">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rPr>
      </w:pPr>
    </w:p>
    <w:p w14:paraId="54CC7560"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72.</w:t>
      </w:r>
    </w:p>
    <w:p w14:paraId="42BFC35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1B6ED6D" w14:textId="77777777" w:rsidR="00A52954" w:rsidRDefault="0059046F" w:rsidP="00B86579">
      <w:pPr>
        <w:ind w:leftChars="0" w:left="0" w:firstLineChars="0" w:firstLine="720"/>
        <w:jc w:val="both"/>
      </w:pPr>
      <w:r>
        <w:t>Ученик, његов родитељ, односно други законски заступник има право да, у складу са чланом 82. Закона, поднесе: </w:t>
      </w:r>
    </w:p>
    <w:p w14:paraId="71BF473C" w14:textId="77777777" w:rsidR="00A52954" w:rsidRDefault="0059046F" w:rsidP="00B86579">
      <w:pPr>
        <w:ind w:leftChars="0" w:left="0" w:firstLineChars="0" w:firstLine="720"/>
        <w:jc w:val="both"/>
      </w:pPr>
      <w:r>
        <w:t xml:space="preserve">1) </w:t>
      </w:r>
      <w:proofErr w:type="gramStart"/>
      <w:r>
        <w:t>приговор</w:t>
      </w:r>
      <w:proofErr w:type="gramEnd"/>
      <w:r>
        <w:t xml:space="preserve"> на оцену из предмета и владања у току школске године; </w:t>
      </w:r>
    </w:p>
    <w:p w14:paraId="521CC46E" w14:textId="77777777" w:rsidR="00A52954" w:rsidRDefault="0059046F" w:rsidP="00B86579">
      <w:pPr>
        <w:ind w:leftChars="0" w:left="0" w:firstLineChars="0" w:firstLine="720"/>
        <w:jc w:val="both"/>
      </w:pPr>
      <w:r>
        <w:t xml:space="preserve">2) </w:t>
      </w:r>
      <w:proofErr w:type="gramStart"/>
      <w:r>
        <w:t>приговор</w:t>
      </w:r>
      <w:proofErr w:type="gramEnd"/>
      <w:r>
        <w:t xml:space="preserve"> на закључну оцену из предмета и владања на краjу првог и другог полугодишта; </w:t>
      </w:r>
    </w:p>
    <w:p w14:paraId="233B7BEB" w14:textId="73BF49E0" w:rsidR="003B2F75" w:rsidRPr="003B2F75" w:rsidRDefault="0059046F" w:rsidP="00B86579">
      <w:pPr>
        <w:ind w:leftChars="0" w:left="0" w:firstLineChars="0" w:firstLine="720"/>
        <w:jc w:val="both"/>
        <w:rPr>
          <w:lang w:val="sr-Cyrl-RS"/>
        </w:rPr>
      </w:pPr>
      <w:r>
        <w:t xml:space="preserve">3) </w:t>
      </w:r>
      <w:proofErr w:type="gramStart"/>
      <w:r>
        <w:t>приговор</w:t>
      </w:r>
      <w:proofErr w:type="gramEnd"/>
      <w:r>
        <w:t xml:space="preserve"> на испит.</w:t>
      </w:r>
    </w:p>
    <w:p w14:paraId="7081C772" w14:textId="77777777" w:rsidR="00A52954" w:rsidRPr="003B2F75" w:rsidRDefault="00A52954" w:rsidP="003B2F75">
      <w:pPr>
        <w:ind w:leftChars="0" w:left="0" w:firstLineChars="0" w:firstLine="0"/>
        <w:jc w:val="both"/>
        <w:rPr>
          <w:lang w:val="sr-Cyrl-RS"/>
        </w:rPr>
      </w:pPr>
    </w:p>
    <w:p w14:paraId="3DCD65A3" w14:textId="77777777" w:rsidR="00A52954" w:rsidRDefault="0059046F">
      <w:pPr>
        <w:numPr>
          <w:ilvl w:val="0"/>
          <w:numId w:val="2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Заштита  права ученика</w:t>
      </w:r>
    </w:p>
    <w:p w14:paraId="0BC0F68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4BF8559"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73.</w:t>
      </w:r>
    </w:p>
    <w:p w14:paraId="426B600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C50BFD2" w14:textId="77777777" w:rsidR="00A52954" w:rsidRDefault="0059046F" w:rsidP="00B86579">
      <w:pPr>
        <w:ind w:leftChars="0" w:left="0" w:firstLineChars="0" w:firstLine="720"/>
        <w:jc w:val="both"/>
      </w:pPr>
      <w:r>
        <w:t>Ученик, родитељ односно други законски заступник ученика, има право да поднесе приjаву Министарству, уколико сматра да су му повређена права утврђена овим или другим законом, у случаjу: </w:t>
      </w:r>
    </w:p>
    <w:p w14:paraId="30DBA0C0" w14:textId="77777777" w:rsidR="00A52954" w:rsidRDefault="0059046F" w:rsidP="00B86579">
      <w:pPr>
        <w:ind w:leftChars="0" w:left="0" w:firstLineChars="0" w:firstLine="720"/>
        <w:jc w:val="both"/>
      </w:pPr>
      <w:r>
        <w:t xml:space="preserve">1) </w:t>
      </w:r>
      <w:proofErr w:type="gramStart"/>
      <w:r>
        <w:t>доношења</w:t>
      </w:r>
      <w:proofErr w:type="gramEnd"/>
      <w:r>
        <w:t xml:space="preserve"> или недоношења одлуке органа установе по поднетоj приjави, приговору или жалби; </w:t>
      </w:r>
    </w:p>
    <w:p w14:paraId="74B2A7D5" w14:textId="77777777" w:rsidR="00A52954" w:rsidRDefault="0059046F" w:rsidP="00B86579">
      <w:pPr>
        <w:ind w:leftChars="0" w:left="0" w:firstLineChars="0" w:firstLine="720"/>
        <w:jc w:val="both"/>
      </w:pPr>
      <w:r>
        <w:t xml:space="preserve">2) </w:t>
      </w:r>
      <w:proofErr w:type="gramStart"/>
      <w:r>
        <w:t>ако</w:t>
      </w:r>
      <w:proofErr w:type="gramEnd"/>
      <w:r>
        <w:t xml:space="preserve"> jе повређена забрана из чл. 110–113. Закона; </w:t>
      </w:r>
    </w:p>
    <w:p w14:paraId="04DD9E87" w14:textId="77777777" w:rsidR="00A52954" w:rsidRDefault="0059046F" w:rsidP="00B86579">
      <w:pPr>
        <w:ind w:leftChars="0" w:left="0" w:firstLineChars="0" w:firstLine="720"/>
        <w:jc w:val="both"/>
      </w:pPr>
      <w:r>
        <w:t xml:space="preserve">3) </w:t>
      </w:r>
      <w:proofErr w:type="gramStart"/>
      <w:r>
        <w:t>повреде</w:t>
      </w:r>
      <w:proofErr w:type="gramEnd"/>
      <w:r>
        <w:t xml:space="preserve"> права детета и ученика из члана 79. Закона. </w:t>
      </w:r>
    </w:p>
    <w:p w14:paraId="4517562B" w14:textId="77777777" w:rsidR="00A52954" w:rsidRDefault="0059046F" w:rsidP="00B86579">
      <w:pPr>
        <w:ind w:leftChars="0" w:left="0" w:firstLineChars="0" w:firstLine="720"/>
        <w:jc w:val="both"/>
      </w:pPr>
      <w:r>
        <w:t xml:space="preserve">Приjаву из става 1. </w:t>
      </w:r>
      <w:proofErr w:type="gramStart"/>
      <w:r>
        <w:t>овог</w:t>
      </w:r>
      <w:proofErr w:type="gramEnd"/>
      <w:r>
        <w:t xml:space="preserve"> члана ученик, његов родитељ односно други законски заступник ученика може поднети у року од осам дана од дана сазнања за повреду своjих права. </w:t>
      </w:r>
    </w:p>
    <w:p w14:paraId="2B518125" w14:textId="77777777" w:rsidR="00A52954" w:rsidRDefault="0059046F" w:rsidP="00B86579">
      <w:pPr>
        <w:ind w:leftChars="0" w:left="0" w:firstLineChars="0" w:firstLine="720"/>
        <w:jc w:val="both"/>
      </w:pPr>
      <w:r>
        <w:t xml:space="preserve">Ако оцени да jе приjава из става 1. </w:t>
      </w:r>
      <w:proofErr w:type="gramStart"/>
      <w:r>
        <w:t>овог</w:t>
      </w:r>
      <w:proofErr w:type="gramEnd"/>
      <w:r>
        <w:t xml:space="preserve"> члана основана, Министарство ће у року од осам дана од дана приjема приjаве упозорити Школу на уочене неправилности и одредити jоj рок од три дана од упозорења за отклањање уочене неправилности. </w:t>
      </w:r>
    </w:p>
    <w:p w14:paraId="70D433E4" w14:textId="77777777" w:rsidR="00A52954" w:rsidRDefault="0059046F" w:rsidP="00B86579">
      <w:pPr>
        <w:ind w:leftChars="0" w:left="0" w:firstLineChars="0" w:firstLine="720"/>
        <w:jc w:val="both"/>
      </w:pPr>
      <w:r>
        <w:t xml:space="preserve">Ако Школа не поступи по упозорењу из става 3. </w:t>
      </w:r>
      <w:proofErr w:type="gramStart"/>
      <w:r>
        <w:t>овог</w:t>
      </w:r>
      <w:proofErr w:type="gramEnd"/>
      <w:r>
        <w:t xml:space="preserve"> члана, Министарство ће предузети одговараjуће мере, у складу са законом. </w:t>
      </w:r>
    </w:p>
    <w:p w14:paraId="17D7AEA9" w14:textId="77777777" w:rsidR="00A52954" w:rsidRDefault="00A52954">
      <w:pPr>
        <w:tabs>
          <w:tab w:val="left" w:pos="720"/>
          <w:tab w:val="left" w:pos="1152"/>
        </w:tabs>
        <w:ind w:left="0" w:hanging="2"/>
        <w:jc w:val="both"/>
      </w:pPr>
    </w:p>
    <w:p w14:paraId="4854548C"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63C5FD1" w14:textId="77777777" w:rsidR="00A52954" w:rsidRDefault="0059046F">
      <w:pPr>
        <w:numPr>
          <w:ilvl w:val="0"/>
          <w:numId w:val="2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Одељењска заједница</w:t>
      </w:r>
    </w:p>
    <w:p w14:paraId="3534B06A"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Члан 74.</w:t>
      </w:r>
    </w:p>
    <w:p w14:paraId="4160A408"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381925C" w14:textId="77777777" w:rsidR="00A52954" w:rsidRPr="006A110A" w:rsidRDefault="0059046F" w:rsidP="00B86579">
      <w:pPr>
        <w:pBdr>
          <w:top w:val="nil"/>
          <w:left w:val="nil"/>
          <w:bottom w:val="nil"/>
          <w:right w:val="nil"/>
          <w:between w:val="nil"/>
        </w:pBdr>
        <w:spacing w:before="0" w:after="0" w:line="240" w:lineRule="auto"/>
        <w:ind w:leftChars="0" w:left="0" w:firstLineChars="0" w:firstLine="720"/>
        <w:jc w:val="both"/>
      </w:pPr>
      <w:r w:rsidRPr="006A110A">
        <w:t>Одељењску заjедницу чине ученици и одељењски старешина jедног одељења.</w:t>
      </w:r>
    </w:p>
    <w:p w14:paraId="0CD8A9E4" w14:textId="4EB608AB" w:rsidR="00A52954" w:rsidRPr="006A110A" w:rsidRDefault="0059046F">
      <w:pPr>
        <w:pBdr>
          <w:top w:val="nil"/>
          <w:left w:val="nil"/>
          <w:bottom w:val="nil"/>
          <w:right w:val="nil"/>
          <w:between w:val="nil"/>
        </w:pBdr>
        <w:spacing w:before="0" w:after="0" w:line="240" w:lineRule="auto"/>
        <w:ind w:left="0" w:hanging="2"/>
        <w:jc w:val="both"/>
      </w:pPr>
      <w:r w:rsidRPr="006A110A">
        <w:tab/>
      </w:r>
      <w:r w:rsidR="009606E9">
        <w:tab/>
      </w:r>
      <w:r w:rsidRPr="006A110A">
        <w:t xml:space="preserve">Одељењска заједница ученика је средина у којој ученици остварују образовно-васпитни процес, своја права, обавезе и одговорности, у складу са законом и овим Статутом. </w:t>
      </w:r>
    </w:p>
    <w:p w14:paraId="6EFA5AD4" w14:textId="38777225" w:rsidR="00A52954" w:rsidRPr="006A110A" w:rsidRDefault="0059046F">
      <w:pPr>
        <w:pBdr>
          <w:top w:val="nil"/>
          <w:left w:val="nil"/>
          <w:bottom w:val="nil"/>
          <w:right w:val="nil"/>
          <w:between w:val="nil"/>
        </w:pBdr>
        <w:spacing w:before="0" w:after="0" w:line="240" w:lineRule="auto"/>
        <w:ind w:left="0" w:hanging="2"/>
        <w:jc w:val="both"/>
      </w:pPr>
      <w:r w:rsidRPr="006A110A">
        <w:tab/>
      </w:r>
      <w:r w:rsidR="009606E9">
        <w:tab/>
      </w:r>
      <w:r w:rsidRPr="006A110A">
        <w:t>Одељењска заједница има следећа права:</w:t>
      </w:r>
    </w:p>
    <w:p w14:paraId="157B7067" w14:textId="77777777" w:rsidR="00A52954" w:rsidRPr="006A110A" w:rsidRDefault="0059046F">
      <w:pPr>
        <w:numPr>
          <w:ilvl w:val="0"/>
          <w:numId w:val="12"/>
        </w:numPr>
        <w:pBdr>
          <w:top w:val="nil"/>
          <w:left w:val="nil"/>
          <w:bottom w:val="nil"/>
          <w:right w:val="nil"/>
          <w:between w:val="nil"/>
        </w:pBdr>
        <w:spacing w:before="0" w:after="0" w:line="240" w:lineRule="auto"/>
        <w:ind w:left="0" w:hanging="2"/>
        <w:jc w:val="both"/>
      </w:pPr>
      <w:r w:rsidRPr="006A110A">
        <w:t>бира по два представника у ученички парламент</w:t>
      </w:r>
    </w:p>
    <w:p w14:paraId="3B93DCC9" w14:textId="77777777" w:rsidR="00A52954" w:rsidRPr="006A110A" w:rsidRDefault="0059046F">
      <w:pPr>
        <w:numPr>
          <w:ilvl w:val="0"/>
          <w:numId w:val="12"/>
        </w:numPr>
        <w:pBdr>
          <w:top w:val="nil"/>
          <w:left w:val="nil"/>
          <w:bottom w:val="nil"/>
          <w:right w:val="nil"/>
          <w:between w:val="nil"/>
        </w:pBdr>
        <w:spacing w:before="0" w:after="0" w:line="240" w:lineRule="auto"/>
        <w:ind w:left="0" w:hanging="2"/>
        <w:jc w:val="both"/>
      </w:pPr>
      <w:r w:rsidRPr="006A110A">
        <w:t>даје предлоге и мишљења стручним органима, Савету родитеља и директору о правилима понашања у школи;</w:t>
      </w:r>
    </w:p>
    <w:p w14:paraId="3289DBCB" w14:textId="77777777" w:rsidR="00A52954" w:rsidRPr="006A110A" w:rsidRDefault="0059046F">
      <w:pPr>
        <w:numPr>
          <w:ilvl w:val="0"/>
          <w:numId w:val="12"/>
        </w:numPr>
        <w:pBdr>
          <w:top w:val="nil"/>
          <w:left w:val="nil"/>
          <w:bottom w:val="nil"/>
          <w:right w:val="nil"/>
          <w:between w:val="nil"/>
        </w:pBdr>
        <w:spacing w:before="0" w:after="0" w:line="240" w:lineRule="auto"/>
        <w:ind w:left="0" w:hanging="2"/>
        <w:jc w:val="both"/>
      </w:pPr>
      <w:r w:rsidRPr="006A110A">
        <w:t>учествује у активностима појачаног васпитног рада</w:t>
      </w:r>
    </w:p>
    <w:p w14:paraId="6DC1CD3D" w14:textId="2B3C8DE1" w:rsidR="00A52954" w:rsidRPr="006A110A" w:rsidRDefault="0059046F">
      <w:pPr>
        <w:numPr>
          <w:ilvl w:val="0"/>
          <w:numId w:val="12"/>
        </w:numPr>
        <w:pBdr>
          <w:top w:val="nil"/>
          <w:left w:val="nil"/>
          <w:bottom w:val="nil"/>
          <w:right w:val="nil"/>
          <w:between w:val="nil"/>
        </w:pBdr>
        <w:spacing w:before="0" w:after="0" w:line="240" w:lineRule="auto"/>
        <w:ind w:left="0" w:hanging="2"/>
        <w:jc w:val="both"/>
      </w:pPr>
      <w:r w:rsidRPr="006A110A">
        <w:lastRenderedPageBreak/>
        <w:t xml:space="preserve">даје предлоге директору о учешћу на спортским и другим такмичењима ученика у Школи и </w:t>
      </w:r>
      <w:r w:rsidR="00D223DE">
        <w:rPr>
          <w:lang w:val="sr-Cyrl-RS"/>
        </w:rPr>
        <w:t xml:space="preserve"> </w:t>
      </w:r>
      <w:r w:rsidRPr="006A110A">
        <w:t>ван ње;</w:t>
      </w:r>
    </w:p>
    <w:p w14:paraId="3EEB9CD7" w14:textId="77777777" w:rsidR="00A52954" w:rsidRPr="006A110A" w:rsidRDefault="0059046F">
      <w:pPr>
        <w:numPr>
          <w:ilvl w:val="0"/>
          <w:numId w:val="12"/>
        </w:numPr>
        <w:pBdr>
          <w:top w:val="nil"/>
          <w:left w:val="nil"/>
          <w:bottom w:val="nil"/>
          <w:right w:val="nil"/>
          <w:between w:val="nil"/>
        </w:pBdr>
        <w:spacing w:before="0" w:after="0" w:line="240" w:lineRule="auto"/>
        <w:ind w:left="0" w:hanging="2"/>
        <w:jc w:val="both"/>
      </w:pPr>
      <w:r w:rsidRPr="006A110A">
        <w:t>разматра односе и сарадњу ученика и наставника;</w:t>
      </w:r>
    </w:p>
    <w:p w14:paraId="6FECAB5C" w14:textId="77777777" w:rsidR="00A52954" w:rsidRPr="006A110A" w:rsidRDefault="0059046F">
      <w:pPr>
        <w:numPr>
          <w:ilvl w:val="0"/>
          <w:numId w:val="12"/>
        </w:numPr>
        <w:pBdr>
          <w:top w:val="nil"/>
          <w:left w:val="nil"/>
          <w:bottom w:val="nil"/>
          <w:right w:val="nil"/>
          <w:between w:val="nil"/>
        </w:pBdr>
        <w:spacing w:before="0" w:after="0" w:line="240" w:lineRule="auto"/>
        <w:ind w:left="0" w:hanging="2"/>
        <w:jc w:val="both"/>
      </w:pPr>
      <w:proofErr w:type="gramStart"/>
      <w:r w:rsidRPr="006A110A">
        <w:t>разматра</w:t>
      </w:r>
      <w:proofErr w:type="gramEnd"/>
      <w:r w:rsidRPr="006A110A">
        <w:t xml:space="preserve"> услове рада у Школи.</w:t>
      </w:r>
    </w:p>
    <w:p w14:paraId="6576DEA8" w14:textId="77777777" w:rsidR="00A52954" w:rsidRDefault="00A52954">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p>
    <w:p w14:paraId="1C48C526"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Члан  74а</w:t>
      </w:r>
      <w:proofErr w:type="gramEnd"/>
      <w:r>
        <w:rPr>
          <w:rFonts w:ascii="Times New Roman" w:hAnsi="Times New Roman" w:cs="Times New Roman"/>
          <w:color w:val="000000"/>
          <w:sz w:val="24"/>
          <w:szCs w:val="24"/>
        </w:rPr>
        <w:t>.</w:t>
      </w:r>
    </w:p>
    <w:p w14:paraId="2EC00EC9" w14:textId="77777777" w:rsidR="00A52954" w:rsidRDefault="00A52954">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p>
    <w:p w14:paraId="470955A7" w14:textId="79D94784" w:rsidR="00A52954" w:rsidRDefault="0059046F" w:rsidP="009606E9">
      <w:pPr>
        <w:ind w:leftChars="0" w:left="0" w:firstLineChars="0" w:firstLine="720"/>
        <w:jc w:val="both"/>
      </w:pPr>
      <w:r>
        <w:t xml:space="preserve">На почетку сваке школске </w:t>
      </w:r>
      <w:proofErr w:type="gramStart"/>
      <w:r>
        <w:t>године  на</w:t>
      </w:r>
      <w:proofErr w:type="gramEnd"/>
      <w:r>
        <w:t xml:space="preserve"> часу </w:t>
      </w:r>
      <w:r w:rsidRPr="00096E86">
        <w:t>одељењске заједнице</w:t>
      </w:r>
      <w:r>
        <w:t xml:space="preserve"> ученици сваког одељења бирају председника и 2 представникa у Ученичком парламенту.</w:t>
      </w:r>
    </w:p>
    <w:p w14:paraId="4C27BD50" w14:textId="77777777" w:rsidR="00A52954" w:rsidRDefault="0059046F" w:rsidP="009606E9">
      <w:pPr>
        <w:ind w:leftChars="0" w:left="0" w:firstLineChars="0" w:firstLine="720"/>
        <w:jc w:val="both"/>
      </w:pPr>
      <w:r>
        <w:t>Одељењски старешина држи час дељењске заједнице једном недељно.</w:t>
      </w:r>
    </w:p>
    <w:p w14:paraId="457F4C11" w14:textId="12BBD6E4" w:rsidR="00A52954" w:rsidRPr="00096E86" w:rsidRDefault="0059046F" w:rsidP="009606E9">
      <w:pPr>
        <w:ind w:leftChars="0" w:left="0" w:firstLineChars="0" w:firstLine="720"/>
        <w:jc w:val="both"/>
        <w:rPr>
          <w:lang w:val="sr-Cyrl-RS"/>
        </w:rPr>
      </w:pPr>
      <w:r w:rsidRPr="00096E86">
        <w:t xml:space="preserve">Задатке и садржаје у раду са ученицима одељењски старешина остварује на часовима </w:t>
      </w:r>
      <w:r w:rsidR="00096E86">
        <w:rPr>
          <w:lang w:val="sr-Cyrl-RS"/>
        </w:rPr>
        <w:t>о</w:t>
      </w:r>
      <w:r w:rsidRPr="00096E86">
        <w:t>дељењске заједнице, у времену између часова, на екскурзијама, излетима, посетама, акцијама друштвено-корисног рада, у различитим активностима слободног времена (посете позоришту, биоскопу, изложбама и сл.)</w:t>
      </w:r>
    </w:p>
    <w:p w14:paraId="1CEE8572" w14:textId="77777777" w:rsidR="00A52954" w:rsidRPr="00952D3E" w:rsidRDefault="00A52954" w:rsidP="00952D3E">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0582171F" w14:textId="77777777" w:rsidR="00A52954" w:rsidRDefault="0059046F">
      <w:pPr>
        <w:numPr>
          <w:ilvl w:val="0"/>
          <w:numId w:val="2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Ученички парламент </w:t>
      </w:r>
    </w:p>
    <w:p w14:paraId="6ABDB648"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Члан 75.</w:t>
      </w:r>
    </w:p>
    <w:p w14:paraId="0B06E6F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2D6458E" w14:textId="77777777" w:rsidR="00A52954" w:rsidRPr="00D223DE" w:rsidRDefault="0059046F" w:rsidP="009606E9">
      <w:pPr>
        <w:ind w:leftChars="0" w:left="0" w:firstLineChars="0" w:firstLine="720"/>
        <w:jc w:val="both"/>
      </w:pPr>
      <w:r w:rsidRPr="00D223DE">
        <w:t>У Школи се организује ученички парламент ради:</w:t>
      </w:r>
    </w:p>
    <w:p w14:paraId="3F775400" w14:textId="616F0973" w:rsidR="00A5549A" w:rsidRPr="00A5549A" w:rsidRDefault="0059046F" w:rsidP="00A5549A">
      <w:pPr>
        <w:numPr>
          <w:ilvl w:val="0"/>
          <w:numId w:val="14"/>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давања мишљења и предлога стручним органима, школском одбору, савету родитеља и </w:t>
      </w:r>
      <w:r w:rsidRPr="00A5549A">
        <w:rPr>
          <w:rFonts w:ascii="Times New Roman" w:hAnsi="Times New Roman" w:cs="Times New Roman"/>
          <w:color w:val="000000"/>
          <w:sz w:val="24"/>
          <w:szCs w:val="24"/>
        </w:rPr>
        <w:t>директору о: правилима понашања у школи, мерама безбедности ученика, годишњем плану рада, школском развоjном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организациjи свих манифестациjа ученика у школи и ван ње и другим питањима од значаjа за њихово образовање; </w:t>
      </w:r>
    </w:p>
    <w:p w14:paraId="440509CC" w14:textId="77777777" w:rsidR="00A52954" w:rsidRDefault="0059046F">
      <w:pPr>
        <w:numPr>
          <w:ilvl w:val="0"/>
          <w:numId w:val="14"/>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разматрања односа и сарадње ученика и наставника, васпитача или стручног сарадника</w:t>
      </w:r>
    </w:p>
    <w:p w14:paraId="1055AAF5"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и</w:t>
      </w:r>
      <w:proofErr w:type="gramEnd"/>
      <w:r>
        <w:rPr>
          <w:rFonts w:ascii="Times New Roman" w:hAnsi="Times New Roman" w:cs="Times New Roman"/>
          <w:color w:val="000000"/>
          <w:sz w:val="24"/>
          <w:szCs w:val="24"/>
        </w:rPr>
        <w:t xml:space="preserve"> атмосфере у школи; </w:t>
      </w:r>
    </w:p>
    <w:p w14:paraId="418C364C" w14:textId="77777777" w:rsidR="00A52954" w:rsidRDefault="0059046F">
      <w:pPr>
        <w:numPr>
          <w:ilvl w:val="0"/>
          <w:numId w:val="14"/>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обавештавања ученика о питањима од посебног значаjа за њихово школовање и о </w:t>
      </w:r>
    </w:p>
    <w:p w14:paraId="3B0BCB6A"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активностима</w:t>
      </w:r>
      <w:proofErr w:type="gramEnd"/>
      <w:r>
        <w:rPr>
          <w:rFonts w:ascii="Times New Roman" w:hAnsi="Times New Roman" w:cs="Times New Roman"/>
          <w:color w:val="000000"/>
          <w:sz w:val="24"/>
          <w:szCs w:val="24"/>
        </w:rPr>
        <w:t xml:space="preserve"> ученичког парламента; </w:t>
      </w:r>
    </w:p>
    <w:p w14:paraId="4E877820" w14:textId="5962D01A"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9606E9">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активног</w:t>
      </w:r>
      <w:proofErr w:type="gramEnd"/>
      <w:r>
        <w:rPr>
          <w:rFonts w:ascii="Times New Roman" w:hAnsi="Times New Roman" w:cs="Times New Roman"/>
          <w:color w:val="000000"/>
          <w:sz w:val="24"/>
          <w:szCs w:val="24"/>
        </w:rPr>
        <w:t xml:space="preserve"> учешћа у процесу планирања развоjа школе и у самовредновању школе; </w:t>
      </w:r>
    </w:p>
    <w:p w14:paraId="3E183C91" w14:textId="3ED66D68"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5) </w:t>
      </w:r>
      <w:r w:rsidR="009606E9">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предлагања</w:t>
      </w:r>
      <w:proofErr w:type="gramEnd"/>
      <w:r>
        <w:rPr>
          <w:rFonts w:ascii="Times New Roman" w:hAnsi="Times New Roman" w:cs="Times New Roman"/>
          <w:color w:val="000000"/>
          <w:sz w:val="24"/>
          <w:szCs w:val="24"/>
        </w:rPr>
        <w:t xml:space="preserve"> чланова стручног актива за развоjно планирање и тима за превенциjу </w:t>
      </w:r>
    </w:p>
    <w:p w14:paraId="42D85174"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вршњачког</w:t>
      </w:r>
      <w:proofErr w:type="gramEnd"/>
      <w:r>
        <w:rPr>
          <w:rFonts w:ascii="Times New Roman" w:hAnsi="Times New Roman" w:cs="Times New Roman"/>
          <w:color w:val="000000"/>
          <w:sz w:val="24"/>
          <w:szCs w:val="24"/>
        </w:rPr>
        <w:t xml:space="preserve"> насиља из реда ученика. </w:t>
      </w:r>
    </w:p>
    <w:p w14:paraId="7FB9B39E" w14:textId="77777777" w:rsidR="00A52954" w:rsidRPr="00080562" w:rsidRDefault="0059046F" w:rsidP="009606E9">
      <w:pPr>
        <w:ind w:leftChars="0" w:left="0" w:firstLineChars="0" w:firstLine="720"/>
        <w:jc w:val="both"/>
      </w:pPr>
      <w:r w:rsidRPr="00080562">
        <w:t>Чланове парламента бираjу ученици одељењске заjеднице сваке школске године.</w:t>
      </w:r>
    </w:p>
    <w:p w14:paraId="122CA47F" w14:textId="77777777" w:rsidR="00A52954" w:rsidRPr="00D223DE" w:rsidRDefault="0059046F" w:rsidP="009606E9">
      <w:pPr>
        <w:ind w:leftChars="0" w:left="0" w:firstLineChars="0" w:firstLine="720"/>
        <w:jc w:val="both"/>
      </w:pPr>
      <w:r w:rsidRPr="00D223DE">
        <w:t>Чланови парламента бираjу председника. </w:t>
      </w:r>
    </w:p>
    <w:p w14:paraId="55AF456C" w14:textId="77777777" w:rsidR="00A52954" w:rsidRPr="00D223DE" w:rsidRDefault="0059046F" w:rsidP="009606E9">
      <w:pPr>
        <w:ind w:leftChars="0" w:left="0" w:firstLineChars="0" w:firstLine="720"/>
        <w:jc w:val="both"/>
      </w:pPr>
      <w:r w:rsidRPr="00D223DE">
        <w:t>Парламент бира два представника ученика коjи учествуjу у раду Школског одбора, у складу са Законом. </w:t>
      </w:r>
    </w:p>
    <w:p w14:paraId="40071D4C" w14:textId="77777777" w:rsidR="00A52954" w:rsidRPr="00D223DE" w:rsidRDefault="0059046F" w:rsidP="009606E9">
      <w:pPr>
        <w:ind w:leftChars="0" w:left="0" w:firstLineChars="0" w:firstLine="720"/>
        <w:jc w:val="both"/>
      </w:pPr>
      <w:r w:rsidRPr="00D223DE">
        <w:t>Ученички парламент има пословник о раду. </w:t>
      </w:r>
    </w:p>
    <w:p w14:paraId="32A8D617" w14:textId="60FA5F93" w:rsidR="00A52954" w:rsidRPr="00D223DE" w:rsidRDefault="0059046F" w:rsidP="009606E9">
      <w:pPr>
        <w:ind w:leftChars="0" w:left="0" w:firstLineChars="0" w:firstLine="720"/>
        <w:jc w:val="both"/>
        <w:rPr>
          <w:lang w:val="sr-Cyrl-RS"/>
        </w:rPr>
      </w:pPr>
      <w:r w:rsidRPr="00D223DE">
        <w:t>Програм рада парламента саставни jе део годишњег плана рада школе. </w:t>
      </w:r>
    </w:p>
    <w:p w14:paraId="72826A13" w14:textId="00317003" w:rsidR="00A52954" w:rsidRPr="00D223DE" w:rsidRDefault="0059046F" w:rsidP="009606E9">
      <w:pPr>
        <w:ind w:leftChars="0" w:left="0" w:firstLineChars="0" w:firstLine="720"/>
        <w:jc w:val="both"/>
      </w:pPr>
      <w:r w:rsidRPr="00D223DE">
        <w:t>Ученички парламенти школа могу да се удруже у заjедницу ученичких парламената, као и да сарађуjу са удружењима и организациjама коjе се баве заштитом и унапређењем права ученика. </w:t>
      </w:r>
    </w:p>
    <w:p w14:paraId="102C4993"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E0F4AD2" w14:textId="77777777" w:rsidR="00A52954" w:rsidRDefault="0059046F">
      <w:pPr>
        <w:numPr>
          <w:ilvl w:val="0"/>
          <w:numId w:val="2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Похваљивање и награђивање ученика</w:t>
      </w:r>
    </w:p>
    <w:p w14:paraId="7BB6198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3FE3593"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76.</w:t>
      </w:r>
    </w:p>
    <w:p w14:paraId="1A5A00AD"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9D8B023" w14:textId="77777777" w:rsidR="00A52954" w:rsidRPr="00080562" w:rsidRDefault="0059046F" w:rsidP="009606E9">
      <w:pPr>
        <w:ind w:leftChars="0" w:left="0" w:firstLineChars="0" w:firstLine="720"/>
        <w:jc w:val="both"/>
      </w:pPr>
      <w:r w:rsidRPr="00080562">
        <w:t>Ученик који се истиче у учењу и другим аспектима школског рада похваљује се или награђује.</w:t>
      </w:r>
    </w:p>
    <w:p w14:paraId="58E9E689" w14:textId="77777777" w:rsidR="00A52954" w:rsidRPr="00080562" w:rsidRDefault="0059046F" w:rsidP="009606E9">
      <w:pPr>
        <w:ind w:leftChars="0" w:left="0" w:firstLineChars="0" w:firstLine="720"/>
        <w:jc w:val="both"/>
      </w:pPr>
      <w:r w:rsidRPr="00080562">
        <w:t>Као посебан облик признања у току школовања ученику се додељује диплома или награда за изузетан општи успех, односно за изузетан успех из појединих наставних области или предмета и изузетна постигнућа у било којој области рада школе.</w:t>
      </w:r>
    </w:p>
    <w:p w14:paraId="203DFBF9" w14:textId="1A719680" w:rsidR="00A52954" w:rsidRPr="00080562" w:rsidRDefault="0059046F" w:rsidP="009606E9">
      <w:pPr>
        <w:ind w:leftChars="0" w:left="0" w:firstLineChars="0" w:firstLine="720"/>
        <w:jc w:val="both"/>
        <w:rPr>
          <w:lang w:val="sr-Cyrl-RS"/>
        </w:rPr>
      </w:pPr>
      <w:r w:rsidRPr="00080562">
        <w:t>Врсте диплома, односно награда, услове и начин њиховог додељивања утврђује министар</w:t>
      </w:r>
      <w:r w:rsidR="00080562">
        <w:rPr>
          <w:lang w:val="sr-Cyrl-RS"/>
        </w:rPr>
        <w:t>.</w:t>
      </w:r>
    </w:p>
    <w:p w14:paraId="04F85002"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5221A51"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77.</w:t>
      </w:r>
    </w:p>
    <w:p w14:paraId="48587B1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57780F2" w14:textId="6640FBF8" w:rsidR="00A52954" w:rsidRPr="000D7FB1" w:rsidRDefault="0059046F" w:rsidP="000D7FB1">
      <w:pPr>
        <w:ind w:left="0" w:hanging="2"/>
        <w:jc w:val="both"/>
      </w:pPr>
      <w:r>
        <w:rPr>
          <w:rFonts w:ascii="Times New Roman" w:hAnsi="Times New Roman" w:cs="Times New Roman"/>
          <w:color w:val="000000"/>
          <w:sz w:val="24"/>
          <w:szCs w:val="24"/>
        </w:rPr>
        <w:tab/>
      </w:r>
      <w:r w:rsidR="009606E9">
        <w:rPr>
          <w:rFonts w:ascii="Times New Roman" w:hAnsi="Times New Roman" w:cs="Times New Roman"/>
          <w:color w:val="000000"/>
          <w:sz w:val="24"/>
          <w:szCs w:val="24"/>
        </w:rPr>
        <w:tab/>
      </w:r>
      <w:r w:rsidRPr="000D7FB1">
        <w:t>Похвале могу бити усмене и писмене, а саопштавају се јавно пред одељењем или пред наставницима и родитељима.</w:t>
      </w:r>
    </w:p>
    <w:p w14:paraId="549A77FD" w14:textId="77777777" w:rsidR="00A52954" w:rsidRPr="000D7FB1" w:rsidRDefault="00A52954" w:rsidP="000D7FB1">
      <w:pPr>
        <w:ind w:left="0" w:hanging="2"/>
        <w:jc w:val="both"/>
      </w:pPr>
    </w:p>
    <w:p w14:paraId="44FA07F7" w14:textId="77777777" w:rsidR="00A52954" w:rsidRPr="000D7FB1" w:rsidRDefault="0059046F" w:rsidP="009606E9">
      <w:pPr>
        <w:ind w:leftChars="0" w:left="0" w:firstLineChars="0" w:firstLine="720"/>
        <w:jc w:val="both"/>
      </w:pPr>
      <w:r w:rsidRPr="000D7FB1">
        <w:lastRenderedPageBreak/>
        <w:t>Похвале, које додељује школа, могу бити за:</w:t>
      </w:r>
    </w:p>
    <w:p w14:paraId="47106D84" w14:textId="4C4AFCAB" w:rsidR="00A52954" w:rsidRPr="000D7FB1" w:rsidRDefault="0059046F" w:rsidP="000D7FB1">
      <w:pPr>
        <w:pStyle w:val="ListParagraph"/>
        <w:numPr>
          <w:ilvl w:val="0"/>
          <w:numId w:val="12"/>
        </w:numPr>
        <w:ind w:leftChars="0" w:firstLineChars="0"/>
        <w:jc w:val="both"/>
      </w:pPr>
      <w:r w:rsidRPr="000D7FB1">
        <w:t>одличан успех и владање</w:t>
      </w:r>
    </w:p>
    <w:p w14:paraId="5C46322D" w14:textId="1F98F9C9" w:rsidR="00A52954" w:rsidRPr="000D7FB1" w:rsidRDefault="0059046F" w:rsidP="000D7FB1">
      <w:pPr>
        <w:pStyle w:val="ListParagraph"/>
        <w:numPr>
          <w:ilvl w:val="0"/>
          <w:numId w:val="12"/>
        </w:numPr>
        <w:ind w:leftChars="0" w:firstLineChars="0"/>
        <w:jc w:val="both"/>
      </w:pPr>
      <w:r w:rsidRPr="000D7FB1">
        <w:t>ученика одељења</w:t>
      </w:r>
    </w:p>
    <w:p w14:paraId="0BFFBE4B" w14:textId="458DAFEA" w:rsidR="00A52954" w:rsidRPr="000D7FB1" w:rsidRDefault="0059046F" w:rsidP="000D7FB1">
      <w:pPr>
        <w:pStyle w:val="ListParagraph"/>
        <w:numPr>
          <w:ilvl w:val="0"/>
          <w:numId w:val="12"/>
        </w:numPr>
        <w:ind w:leftChars="0" w:firstLineChars="0"/>
        <w:jc w:val="both"/>
      </w:pPr>
      <w:r w:rsidRPr="000D7FB1">
        <w:t>ученика генерације</w:t>
      </w:r>
    </w:p>
    <w:p w14:paraId="6D3403D5" w14:textId="77777777" w:rsidR="00A52954" w:rsidRPr="000D7FB1" w:rsidRDefault="00A52954" w:rsidP="000D7FB1">
      <w:pPr>
        <w:ind w:left="0" w:hanging="2"/>
        <w:jc w:val="both"/>
      </w:pPr>
    </w:p>
    <w:p w14:paraId="7F83F23E" w14:textId="660F3DF2" w:rsidR="00A52954" w:rsidRPr="000D7FB1" w:rsidRDefault="0059046F" w:rsidP="000D7FB1">
      <w:pPr>
        <w:ind w:left="0" w:hanging="2"/>
        <w:jc w:val="both"/>
      </w:pPr>
      <w:r w:rsidRPr="000D7FB1">
        <w:tab/>
      </w:r>
      <w:r w:rsidR="009606E9">
        <w:tab/>
      </w:r>
      <w:r w:rsidRPr="000D7FB1">
        <w:t>Награде ученику могу бите у облику посебних диплома, уверења, књига и поклона а у изузетним случајевима и у новчаним износима.</w:t>
      </w:r>
    </w:p>
    <w:p w14:paraId="03F13C13" w14:textId="71C8597C" w:rsidR="00A52954" w:rsidRPr="000D7FB1" w:rsidRDefault="0059046F" w:rsidP="000D7FB1">
      <w:pPr>
        <w:ind w:left="0" w:hanging="2"/>
        <w:jc w:val="both"/>
      </w:pPr>
      <w:r w:rsidRPr="000D7FB1">
        <w:tab/>
      </w:r>
      <w:r w:rsidR="009606E9">
        <w:tab/>
      </w:r>
      <w:r w:rsidRPr="000D7FB1">
        <w:t>Награде ученицима могу додељивати и спонзори односно донатори на основу критеријума које пропишу својим актима.</w:t>
      </w:r>
    </w:p>
    <w:p w14:paraId="589A48A4" w14:textId="2E1DCB74" w:rsidR="00A52954" w:rsidRPr="000D7FB1" w:rsidRDefault="0059046F" w:rsidP="000D7FB1">
      <w:pPr>
        <w:ind w:left="0" w:hanging="2"/>
        <w:jc w:val="both"/>
      </w:pPr>
      <w:r w:rsidRPr="000D7FB1">
        <w:tab/>
      </w:r>
      <w:r w:rsidR="009606E9">
        <w:tab/>
      </w:r>
      <w:r w:rsidRPr="000D7FB1">
        <w:t xml:space="preserve">Ученици могу добити и друге видове материјалног награђивања који се исказују кроз плаћене екскурзије, летовања, одморе, куповину спортске опреме, реквизита, и сл. </w:t>
      </w:r>
    </w:p>
    <w:p w14:paraId="31E1AE12" w14:textId="48130013" w:rsidR="00A52954" w:rsidRPr="000D7FB1" w:rsidRDefault="0059046F" w:rsidP="000D7FB1">
      <w:pPr>
        <w:ind w:left="0" w:hanging="2"/>
        <w:jc w:val="both"/>
      </w:pPr>
      <w:r w:rsidRPr="000D7FB1">
        <w:tab/>
      </w:r>
      <w:r w:rsidR="009606E9">
        <w:tab/>
      </w:r>
      <w:r w:rsidRPr="000D7FB1">
        <w:t>Предлог за доделу награда и похвала даје одељењски старешина на основу мишљења одељењског већа или стручног већа, односно на предлог органа или организације у којој се остварује програм практичне наставе односно праксе.</w:t>
      </w:r>
    </w:p>
    <w:p w14:paraId="39DFB0F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595F2EA" w14:textId="77777777" w:rsidR="00A52954" w:rsidRPr="0087733A"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sidRPr="0087733A">
        <w:rPr>
          <w:rFonts w:ascii="Times New Roman" w:hAnsi="Times New Roman" w:cs="Times New Roman"/>
          <w:color w:val="000000"/>
          <w:sz w:val="24"/>
          <w:szCs w:val="24"/>
        </w:rPr>
        <w:t>Члан 78.</w:t>
      </w:r>
    </w:p>
    <w:p w14:paraId="7494D16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215E99"/>
          <w:sz w:val="24"/>
          <w:szCs w:val="24"/>
        </w:rPr>
      </w:pPr>
    </w:p>
    <w:p w14:paraId="0C322075" w14:textId="1BF6B810" w:rsidR="00A52954" w:rsidRPr="0087733A" w:rsidRDefault="0059046F" w:rsidP="0087733A">
      <w:pPr>
        <w:ind w:left="0" w:hanging="2"/>
        <w:jc w:val="both"/>
      </w:pPr>
      <w:r>
        <w:rPr>
          <w:rFonts w:ascii="Times New Roman" w:hAnsi="Times New Roman" w:cs="Times New Roman"/>
          <w:color w:val="215E99"/>
          <w:sz w:val="24"/>
          <w:szCs w:val="24"/>
        </w:rPr>
        <w:tab/>
      </w:r>
      <w:r w:rsidR="009606E9">
        <w:rPr>
          <w:rFonts w:ascii="Times New Roman" w:hAnsi="Times New Roman" w:cs="Times New Roman"/>
          <w:color w:val="215E99"/>
          <w:sz w:val="24"/>
          <w:szCs w:val="24"/>
        </w:rPr>
        <w:tab/>
      </w:r>
      <w:r w:rsidRPr="0087733A">
        <w:t>Ученику четвртог разреда који у току савлађивања целокупног наставног плана и програма постиже изузетне резултате и примерно владање додељује се посебно признање – Ученик генерације. Овом ученику Школа уручује посебну награду у виду поклона (књига и сат из средстава Ђачког динара).</w:t>
      </w:r>
    </w:p>
    <w:p w14:paraId="318BE294" w14:textId="3B838543" w:rsidR="00A52954" w:rsidRPr="0087733A" w:rsidRDefault="0059046F" w:rsidP="009606E9">
      <w:pPr>
        <w:ind w:leftChars="0" w:left="0" w:firstLineChars="0" w:firstLine="720"/>
        <w:jc w:val="both"/>
      </w:pPr>
      <w:r w:rsidRPr="0087733A">
        <w:t>Поступак за избор ученика генерације</w:t>
      </w:r>
      <w:r w:rsidR="001D5319" w:rsidRPr="0087733A">
        <w:t xml:space="preserve"> је уређен Правилником </w:t>
      </w:r>
      <w:r w:rsidR="005266AD" w:rsidRPr="0087733A">
        <w:t xml:space="preserve">о избору </w:t>
      </w:r>
      <w:r w:rsidR="00241A9A" w:rsidRPr="0087733A">
        <w:t xml:space="preserve">ученика </w:t>
      </w:r>
      <w:r w:rsidR="005266AD" w:rsidRPr="0087733A">
        <w:t>генерације</w:t>
      </w:r>
      <w:r w:rsidR="00241A9A" w:rsidRPr="0087733A">
        <w:t>.</w:t>
      </w:r>
      <w:r w:rsidRPr="0087733A">
        <w:t xml:space="preserve"> </w:t>
      </w:r>
    </w:p>
    <w:p w14:paraId="5E8014D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FF0000"/>
          <w:sz w:val="24"/>
          <w:szCs w:val="24"/>
        </w:rPr>
      </w:pPr>
    </w:p>
    <w:p w14:paraId="72AD5EF7"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79.</w:t>
      </w:r>
    </w:p>
    <w:p w14:paraId="00210D2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F02B93C" w14:textId="3F9C27C4" w:rsidR="00A52954" w:rsidRPr="00B75DDB" w:rsidRDefault="0059046F" w:rsidP="00B75DDB">
      <w:pPr>
        <w:ind w:left="0" w:hanging="2"/>
        <w:jc w:val="both"/>
      </w:pPr>
      <w:r>
        <w:rPr>
          <w:rFonts w:ascii="Times New Roman" w:hAnsi="Times New Roman" w:cs="Times New Roman"/>
          <w:color w:val="000000"/>
          <w:sz w:val="24"/>
          <w:szCs w:val="24"/>
        </w:rPr>
        <w:tab/>
      </w:r>
      <w:r w:rsidR="009606E9">
        <w:rPr>
          <w:rFonts w:ascii="Times New Roman" w:hAnsi="Times New Roman" w:cs="Times New Roman"/>
          <w:color w:val="000000"/>
          <w:sz w:val="24"/>
          <w:szCs w:val="24"/>
        </w:rPr>
        <w:tab/>
      </w:r>
      <w:r w:rsidRPr="00B75DDB">
        <w:t>Редован ученик који се исписао из Школе може да се упише у другу школу у року од 7 дана од дана уручења исписнице.</w:t>
      </w:r>
    </w:p>
    <w:p w14:paraId="44D7258C" w14:textId="64AE6E88" w:rsidR="00A52954" w:rsidRDefault="0059046F" w:rsidP="00B75DDB">
      <w:pPr>
        <w:ind w:left="0" w:hanging="2"/>
        <w:jc w:val="both"/>
        <w:rPr>
          <w:lang w:val="sr-Cyrl-RS"/>
        </w:rPr>
      </w:pPr>
      <w:r w:rsidRPr="00B75DDB">
        <w:tab/>
      </w:r>
      <w:r w:rsidR="009606E9">
        <w:tab/>
      </w:r>
      <w:r w:rsidRPr="00B75DDB">
        <w:t xml:space="preserve">Ученик </w:t>
      </w:r>
      <w:proofErr w:type="gramStart"/>
      <w:r w:rsidRPr="00B75DDB">
        <w:t>из  става</w:t>
      </w:r>
      <w:proofErr w:type="gramEnd"/>
      <w:r w:rsidRPr="00B75DDB">
        <w:t xml:space="preserve"> 1. </w:t>
      </w:r>
      <w:proofErr w:type="gramStart"/>
      <w:r w:rsidRPr="00B75DDB">
        <w:t>овог</w:t>
      </w:r>
      <w:proofErr w:type="gramEnd"/>
      <w:r w:rsidRPr="00B75DDB">
        <w:t xml:space="preserve"> члана који се не упише у прописаном року има право да наредне школске године изврши поновни упис у исти разред.</w:t>
      </w:r>
    </w:p>
    <w:p w14:paraId="5FFC8534" w14:textId="77777777" w:rsidR="00B75DDB" w:rsidRPr="00B75DDB" w:rsidRDefault="00B75DDB" w:rsidP="00B75DDB">
      <w:pPr>
        <w:ind w:left="0" w:hanging="2"/>
        <w:jc w:val="both"/>
        <w:rPr>
          <w:lang w:val="sr-Cyrl-RS"/>
        </w:rPr>
      </w:pPr>
    </w:p>
    <w:p w14:paraId="0CC84F25"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IX </w:t>
      </w:r>
      <w:bookmarkStart w:id="9" w:name="bookmark=id.2s8eyo1" w:colFirst="0" w:colLast="0"/>
      <w:bookmarkEnd w:id="9"/>
      <w:r>
        <w:rPr>
          <w:rFonts w:ascii="Times New Roman" w:hAnsi="Times New Roman" w:cs="Times New Roman"/>
          <w:b/>
          <w:color w:val="000000"/>
          <w:sz w:val="24"/>
          <w:szCs w:val="24"/>
        </w:rPr>
        <w:t>ЕВИДЕНЦИЈА И ЈАВНЕ ИСПРАВЕ</w:t>
      </w:r>
    </w:p>
    <w:p w14:paraId="7B90E567" w14:textId="77777777" w:rsidR="00A52954" w:rsidRDefault="00A52954">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p>
    <w:p w14:paraId="00BD8BA5"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80.</w:t>
      </w:r>
    </w:p>
    <w:p w14:paraId="02A2E9B9" w14:textId="77777777" w:rsidR="00A52954" w:rsidRDefault="00A52954">
      <w:pPr>
        <w:ind w:left="0" w:hanging="2"/>
        <w:jc w:val="both"/>
      </w:pPr>
    </w:p>
    <w:p w14:paraId="3EED1B33" w14:textId="77777777" w:rsidR="00A52954" w:rsidRDefault="0059046F" w:rsidP="009606E9">
      <w:pPr>
        <w:ind w:leftChars="0" w:left="0" w:firstLineChars="0" w:firstLine="720"/>
        <w:jc w:val="both"/>
      </w:pPr>
      <w:r>
        <w:t>Школа води евиденцију о:</w:t>
      </w:r>
    </w:p>
    <w:p w14:paraId="29395353" w14:textId="77777777" w:rsidR="00A52954" w:rsidRDefault="0059046F" w:rsidP="009606E9">
      <w:pPr>
        <w:ind w:leftChars="0" w:left="0" w:firstLineChars="0" w:firstLine="720"/>
        <w:jc w:val="both"/>
      </w:pPr>
      <w:r>
        <w:t xml:space="preserve">- </w:t>
      </w:r>
      <w:proofErr w:type="gramStart"/>
      <w:r>
        <w:t>ученику</w:t>
      </w:r>
      <w:proofErr w:type="gramEnd"/>
      <w:r>
        <w:t>;</w:t>
      </w:r>
    </w:p>
    <w:p w14:paraId="173E4F93" w14:textId="77777777" w:rsidR="00A52954" w:rsidRDefault="0059046F" w:rsidP="009606E9">
      <w:pPr>
        <w:ind w:leftChars="0" w:left="0" w:firstLineChars="0" w:firstLine="720"/>
        <w:jc w:val="both"/>
      </w:pPr>
      <w:r>
        <w:t xml:space="preserve">- </w:t>
      </w:r>
      <w:proofErr w:type="gramStart"/>
      <w:r>
        <w:t>успеху</w:t>
      </w:r>
      <w:proofErr w:type="gramEnd"/>
      <w:r>
        <w:t xml:space="preserve"> и владању ученика;</w:t>
      </w:r>
    </w:p>
    <w:p w14:paraId="4C7F8BA0" w14:textId="77777777" w:rsidR="00A52954" w:rsidRDefault="0059046F" w:rsidP="009606E9">
      <w:pPr>
        <w:ind w:leftChars="0" w:left="0" w:firstLineChars="0" w:firstLine="720"/>
        <w:jc w:val="both"/>
      </w:pPr>
      <w:r>
        <w:t xml:space="preserve">- </w:t>
      </w:r>
      <w:proofErr w:type="gramStart"/>
      <w:r>
        <w:t>родитељима</w:t>
      </w:r>
      <w:proofErr w:type="gramEnd"/>
      <w:r>
        <w:t xml:space="preserve"> </w:t>
      </w:r>
    </w:p>
    <w:p w14:paraId="541C4F11" w14:textId="77777777" w:rsidR="00A52954" w:rsidRDefault="0059046F" w:rsidP="009606E9">
      <w:pPr>
        <w:ind w:leftChars="0" w:left="0" w:firstLineChars="0" w:firstLine="720"/>
        <w:jc w:val="both"/>
      </w:pPr>
      <w:r>
        <w:t xml:space="preserve">- </w:t>
      </w:r>
      <w:proofErr w:type="gramStart"/>
      <w:r>
        <w:t>испитима</w:t>
      </w:r>
      <w:proofErr w:type="gramEnd"/>
      <w:r>
        <w:t>;</w:t>
      </w:r>
    </w:p>
    <w:p w14:paraId="5D122620" w14:textId="77777777" w:rsidR="00A52954" w:rsidRDefault="0059046F" w:rsidP="009606E9">
      <w:pPr>
        <w:ind w:leftChars="0" w:left="0" w:firstLineChars="0" w:firstLine="720"/>
        <w:jc w:val="both"/>
      </w:pPr>
      <w:r>
        <w:t xml:space="preserve">- </w:t>
      </w:r>
      <w:proofErr w:type="gramStart"/>
      <w:r>
        <w:t>образовно-васпитном</w:t>
      </w:r>
      <w:proofErr w:type="gramEnd"/>
      <w:r>
        <w:t xml:space="preserve"> и васпитном раду;</w:t>
      </w:r>
    </w:p>
    <w:p w14:paraId="1C4D897F" w14:textId="77777777" w:rsidR="00A52954" w:rsidRDefault="0059046F" w:rsidP="009606E9">
      <w:pPr>
        <w:ind w:leftChars="0" w:left="0" w:firstLineChars="0" w:firstLine="720"/>
        <w:jc w:val="both"/>
      </w:pPr>
      <w:r>
        <w:t xml:space="preserve">- </w:t>
      </w:r>
      <w:proofErr w:type="gramStart"/>
      <w:r>
        <w:t>запосленима</w:t>
      </w:r>
      <w:proofErr w:type="gramEnd"/>
      <w:r>
        <w:t xml:space="preserve">. </w:t>
      </w:r>
    </w:p>
    <w:p w14:paraId="5A89AC29" w14:textId="08A4708D" w:rsidR="00A52954" w:rsidRPr="00236F96" w:rsidRDefault="0059046F" w:rsidP="009606E9">
      <w:pPr>
        <w:ind w:leftChars="0" w:left="0" w:firstLineChars="0" w:firstLine="720"/>
        <w:jc w:val="both"/>
        <w:rPr>
          <w:lang w:val="sr-Cyrl-RS"/>
        </w:rPr>
      </w:pPr>
      <w:r>
        <w:t xml:space="preserve">Школа ће поступати у складу </w:t>
      </w:r>
      <w:proofErr w:type="gramStart"/>
      <w:r>
        <w:t>са  Законом</w:t>
      </w:r>
      <w:proofErr w:type="gramEnd"/>
      <w:r>
        <w:t xml:space="preserve"> о средњем образовању и васпитању у процесу прикупљања података, вођења евиденције,обраде података и  рокова чувања података у евиде</w:t>
      </w:r>
      <w:bookmarkStart w:id="10" w:name="bookmark=id.17dp8vu" w:colFirst="0" w:colLast="0"/>
      <w:bookmarkEnd w:id="10"/>
      <w:r>
        <w:t xml:space="preserve">нцијама.  </w:t>
      </w:r>
    </w:p>
    <w:p w14:paraId="6E9E9089"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81.</w:t>
      </w:r>
    </w:p>
    <w:p w14:paraId="541BCA5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92E14BE" w14:textId="4230588B" w:rsidR="00A52954" w:rsidRPr="00B75DDB" w:rsidRDefault="0059046F" w:rsidP="00B75DDB">
      <w:pPr>
        <w:ind w:left="0" w:hanging="2"/>
        <w:jc w:val="both"/>
      </w:pPr>
      <w:r>
        <w:rPr>
          <w:rFonts w:ascii="Times New Roman" w:hAnsi="Times New Roman" w:cs="Times New Roman"/>
          <w:color w:val="000000"/>
          <w:sz w:val="24"/>
          <w:szCs w:val="24"/>
        </w:rPr>
        <w:tab/>
      </w:r>
      <w:r w:rsidR="009606E9">
        <w:rPr>
          <w:rFonts w:ascii="Times New Roman" w:hAnsi="Times New Roman" w:cs="Times New Roman"/>
          <w:color w:val="000000"/>
          <w:sz w:val="24"/>
          <w:szCs w:val="24"/>
        </w:rPr>
        <w:tab/>
      </w:r>
      <w:r w:rsidRPr="00B75DDB">
        <w:t>Школа води прописану евиденцију и издаје јавне исправе у складу са посебним законом.</w:t>
      </w:r>
    </w:p>
    <w:p w14:paraId="07DE8C27" w14:textId="77777777" w:rsidR="00A52954" w:rsidRPr="00B75DDB" w:rsidRDefault="0059046F" w:rsidP="009606E9">
      <w:pPr>
        <w:ind w:leftChars="0" w:left="0" w:firstLineChars="0" w:firstLine="720"/>
        <w:jc w:val="both"/>
      </w:pPr>
      <w:r w:rsidRPr="00B75DDB">
        <w:t xml:space="preserve">Школа је руковалац података из става 1. </w:t>
      </w:r>
      <w:proofErr w:type="gramStart"/>
      <w:r w:rsidRPr="00B75DDB">
        <w:t>овог</w:t>
      </w:r>
      <w:proofErr w:type="gramEnd"/>
      <w:r w:rsidRPr="00B75DDB">
        <w:t xml:space="preserve"> члана и одговорна је за њихово прикупљање, употребу, ажурирање и чување, у складу са Закном, посебним законом и законом о заштити података и личности.</w:t>
      </w:r>
    </w:p>
    <w:p w14:paraId="7FB36072" w14:textId="53C1A30A" w:rsidR="00A52954" w:rsidRPr="00B75DDB" w:rsidRDefault="0059046F" w:rsidP="00B75DDB">
      <w:pPr>
        <w:ind w:left="0" w:hanging="2"/>
        <w:jc w:val="both"/>
      </w:pPr>
      <w:r w:rsidRPr="00B75DDB">
        <w:tab/>
      </w:r>
      <w:r w:rsidR="009606E9">
        <w:tab/>
      </w:r>
      <w:r w:rsidRPr="00B75DDB">
        <w:t xml:space="preserve">Јавна исправа издата супротно </w:t>
      </w:r>
      <w:proofErr w:type="gramStart"/>
      <w:r w:rsidRPr="00B75DDB">
        <w:t>закону  ништава</w:t>
      </w:r>
      <w:proofErr w:type="gramEnd"/>
      <w:r w:rsidRPr="00B75DDB">
        <w:t xml:space="preserve"> је.</w:t>
      </w:r>
    </w:p>
    <w:p w14:paraId="1F880308"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FE90912"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82.</w:t>
      </w:r>
    </w:p>
    <w:p w14:paraId="6A0DD61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FDB5FC4" w14:textId="77777777" w:rsidR="00A52954" w:rsidRPr="00B75DDB" w:rsidRDefault="0059046F" w:rsidP="009606E9">
      <w:pPr>
        <w:ind w:leftChars="0" w:left="0" w:firstLineChars="0" w:firstLine="720"/>
        <w:jc w:val="both"/>
      </w:pPr>
      <w:r w:rsidRPr="00B75DDB">
        <w:t>На основу података унетих у евиденцију, Школа издаје јавне исправе:</w:t>
      </w:r>
    </w:p>
    <w:p w14:paraId="0DF59E26" w14:textId="10D76FCA" w:rsidR="00A52954" w:rsidRPr="00B75DDB" w:rsidRDefault="0059046F" w:rsidP="00B75DDB">
      <w:pPr>
        <w:pStyle w:val="ListParagraph"/>
        <w:numPr>
          <w:ilvl w:val="0"/>
          <w:numId w:val="12"/>
        </w:numPr>
        <w:ind w:leftChars="0" w:firstLineChars="0"/>
        <w:jc w:val="both"/>
      </w:pPr>
      <w:r w:rsidRPr="00B75DDB">
        <w:t>ђачку књижицу сваком уписаном ученику,</w:t>
      </w:r>
    </w:p>
    <w:p w14:paraId="22C0D745" w14:textId="2A8112A4" w:rsidR="00A52954" w:rsidRPr="00B75DDB" w:rsidRDefault="0059046F" w:rsidP="00B75DDB">
      <w:pPr>
        <w:pStyle w:val="ListParagraph"/>
        <w:numPr>
          <w:ilvl w:val="0"/>
          <w:numId w:val="12"/>
        </w:numPr>
        <w:ind w:leftChars="0" w:firstLineChars="0"/>
        <w:jc w:val="both"/>
      </w:pPr>
      <w:r w:rsidRPr="00B75DDB">
        <w:t>сведочанство за сваки завршени разред,</w:t>
      </w:r>
    </w:p>
    <w:p w14:paraId="5B0F4622" w14:textId="36C0B823" w:rsidR="00A52954" w:rsidRPr="00B75DDB" w:rsidRDefault="0059046F" w:rsidP="00B75DDB">
      <w:pPr>
        <w:pStyle w:val="ListParagraph"/>
        <w:numPr>
          <w:ilvl w:val="0"/>
          <w:numId w:val="12"/>
        </w:numPr>
        <w:ind w:leftChars="0" w:firstLineChars="0"/>
        <w:jc w:val="both"/>
      </w:pPr>
      <w:r w:rsidRPr="00B75DDB">
        <w:lastRenderedPageBreak/>
        <w:t>диплому о положеном матурском испиту,</w:t>
      </w:r>
    </w:p>
    <w:p w14:paraId="74027EE9" w14:textId="67F4A267" w:rsidR="00A52954" w:rsidRPr="00B75DDB" w:rsidRDefault="0059046F" w:rsidP="00B75DDB">
      <w:pPr>
        <w:pStyle w:val="ListParagraph"/>
        <w:numPr>
          <w:ilvl w:val="0"/>
          <w:numId w:val="12"/>
        </w:numPr>
        <w:ind w:leftChars="0" w:firstLineChars="0"/>
        <w:jc w:val="both"/>
      </w:pPr>
      <w:r w:rsidRPr="00B75DDB">
        <w:t>уверење о положеним испитима,</w:t>
      </w:r>
    </w:p>
    <w:p w14:paraId="1ECB9474" w14:textId="6B505F57" w:rsidR="00A52954" w:rsidRPr="00B75DDB" w:rsidRDefault="0059046F" w:rsidP="00B75DDB">
      <w:pPr>
        <w:pStyle w:val="ListParagraph"/>
        <w:numPr>
          <w:ilvl w:val="0"/>
          <w:numId w:val="12"/>
        </w:numPr>
        <w:ind w:leftChars="0" w:firstLineChars="0"/>
        <w:jc w:val="both"/>
      </w:pPr>
      <w:r w:rsidRPr="00B75DDB">
        <w:t>уверење којим се регулише чињеница везана за статусна питања ученика,</w:t>
      </w:r>
    </w:p>
    <w:p w14:paraId="030AD786" w14:textId="3D447408" w:rsidR="00A52954" w:rsidRPr="00B75DDB" w:rsidRDefault="0059046F" w:rsidP="00B75DDB">
      <w:pPr>
        <w:pStyle w:val="ListParagraph"/>
        <w:numPr>
          <w:ilvl w:val="0"/>
          <w:numId w:val="12"/>
        </w:numPr>
        <w:ind w:leftChars="0" w:firstLineChars="0"/>
        <w:jc w:val="both"/>
      </w:pPr>
      <w:proofErr w:type="gramStart"/>
      <w:r w:rsidRPr="00B75DDB">
        <w:t>исписницу</w:t>
      </w:r>
      <w:proofErr w:type="gramEnd"/>
      <w:r w:rsidRPr="00B75DDB">
        <w:t xml:space="preserve"> ученику који се исписује.</w:t>
      </w:r>
    </w:p>
    <w:p w14:paraId="51FAD7B1" w14:textId="77777777" w:rsidR="00A52954" w:rsidRPr="00B75DDB" w:rsidRDefault="00A52954" w:rsidP="00B75DDB">
      <w:pPr>
        <w:ind w:left="0" w:hanging="2"/>
        <w:jc w:val="both"/>
      </w:pPr>
    </w:p>
    <w:p w14:paraId="1F317AFF" w14:textId="2963D711" w:rsidR="00A52954" w:rsidRPr="00B75DDB" w:rsidRDefault="0059046F" w:rsidP="009606E9">
      <w:pPr>
        <w:ind w:leftChars="0" w:left="0" w:firstLineChars="0" w:firstLine="720"/>
        <w:jc w:val="both"/>
      </w:pPr>
      <w:r w:rsidRPr="00B75DDB">
        <w:t>Образац јавне испр</w:t>
      </w:r>
      <w:r w:rsidR="00B75DDB">
        <w:rPr>
          <w:lang w:val="sr-Cyrl-RS"/>
        </w:rPr>
        <w:t>а</w:t>
      </w:r>
      <w:r w:rsidRPr="00B75DDB">
        <w:t>ве прописује Министарство и одобрава његово издвање.</w:t>
      </w:r>
    </w:p>
    <w:p w14:paraId="48483D03" w14:textId="77777777" w:rsidR="00A52954" w:rsidRPr="00B75DDB" w:rsidRDefault="0059046F" w:rsidP="009606E9">
      <w:pPr>
        <w:ind w:leftChars="0" w:left="0" w:firstLineChars="0" w:firstLine="720"/>
        <w:jc w:val="both"/>
      </w:pPr>
      <w:r w:rsidRPr="00B75DDB">
        <w:t>Веродостојност јавне исправе оверава се печатом, сагласно Закону.</w:t>
      </w:r>
    </w:p>
    <w:p w14:paraId="165974A8"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0DD1F56"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83.</w:t>
      </w:r>
    </w:p>
    <w:p w14:paraId="3E07D29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D2725CD" w14:textId="1BCDE68B" w:rsidR="00A52954" w:rsidRPr="00236F96" w:rsidRDefault="0059046F" w:rsidP="009606E9">
      <w:pPr>
        <w:ind w:leftChars="0" w:left="0" w:firstLineChars="0" w:firstLine="720"/>
        <w:jc w:val="both"/>
      </w:pPr>
      <w:r w:rsidRPr="00236F96">
        <w:t>Школа води евиденцију у обрасцима:</w:t>
      </w:r>
    </w:p>
    <w:p w14:paraId="71E21631" w14:textId="77777777" w:rsidR="00A52954" w:rsidRPr="00236F96" w:rsidRDefault="0059046F" w:rsidP="00236F96">
      <w:pPr>
        <w:pStyle w:val="ListParagraph"/>
        <w:numPr>
          <w:ilvl w:val="0"/>
          <w:numId w:val="12"/>
        </w:numPr>
        <w:ind w:leftChars="0" w:firstLineChars="0"/>
        <w:jc w:val="both"/>
      </w:pPr>
      <w:r w:rsidRPr="00236F96">
        <w:t>матичне књиге,</w:t>
      </w:r>
    </w:p>
    <w:p w14:paraId="097A4526" w14:textId="22DAD2FC" w:rsidR="00A52954" w:rsidRPr="00236F96" w:rsidRDefault="0059046F" w:rsidP="00236F96">
      <w:pPr>
        <w:pStyle w:val="ListParagraph"/>
        <w:numPr>
          <w:ilvl w:val="0"/>
          <w:numId w:val="12"/>
        </w:numPr>
        <w:ind w:leftChars="0" w:firstLineChars="0"/>
        <w:jc w:val="both"/>
      </w:pPr>
      <w:r w:rsidRPr="00236F96">
        <w:t>књиге евиденције о образовно- васпитном</w:t>
      </w:r>
      <w:r w:rsidR="005228E3" w:rsidRPr="00236F96">
        <w:t xml:space="preserve"> </w:t>
      </w:r>
      <w:r w:rsidR="002E3304" w:rsidRPr="00236F96">
        <w:t xml:space="preserve">у електронском облику: ес </w:t>
      </w:r>
      <w:r w:rsidR="005228E3" w:rsidRPr="00236F96">
        <w:t>Д</w:t>
      </w:r>
      <w:r w:rsidR="002E3304" w:rsidRPr="00236F96">
        <w:t>невник</w:t>
      </w:r>
    </w:p>
    <w:p w14:paraId="32BB7349" w14:textId="77777777" w:rsidR="00A52954" w:rsidRPr="00236F96" w:rsidRDefault="0059046F" w:rsidP="00236F96">
      <w:pPr>
        <w:pStyle w:val="ListParagraph"/>
        <w:numPr>
          <w:ilvl w:val="0"/>
          <w:numId w:val="12"/>
        </w:numPr>
        <w:ind w:leftChars="0" w:firstLineChars="0"/>
        <w:jc w:val="both"/>
      </w:pPr>
      <w:r w:rsidRPr="00236F96">
        <w:t>књиге евиденције осталих облика образовно-васпитног рада</w:t>
      </w:r>
    </w:p>
    <w:p w14:paraId="5C427F00" w14:textId="77777777" w:rsidR="00A52954" w:rsidRPr="00236F96" w:rsidRDefault="0059046F" w:rsidP="00236F96">
      <w:pPr>
        <w:pStyle w:val="ListParagraph"/>
        <w:numPr>
          <w:ilvl w:val="0"/>
          <w:numId w:val="12"/>
        </w:numPr>
        <w:ind w:leftChars="0" w:firstLineChars="0"/>
        <w:jc w:val="both"/>
      </w:pPr>
      <w:r w:rsidRPr="00236F96">
        <w:t>евиденције о испитима,</w:t>
      </w:r>
    </w:p>
    <w:p w14:paraId="7E0F07C6" w14:textId="77777777" w:rsidR="00A52954" w:rsidRPr="00236F96" w:rsidRDefault="0059046F" w:rsidP="00236F96">
      <w:pPr>
        <w:pStyle w:val="ListParagraph"/>
        <w:numPr>
          <w:ilvl w:val="0"/>
          <w:numId w:val="12"/>
        </w:numPr>
        <w:ind w:leftChars="0" w:firstLineChars="0"/>
        <w:jc w:val="both"/>
      </w:pPr>
      <w:r w:rsidRPr="00236F96">
        <w:t>евиденције о успеху ученика на крају школске године, издатим сведочанствима и дипломама,</w:t>
      </w:r>
    </w:p>
    <w:p w14:paraId="21AA42E6" w14:textId="77777777" w:rsidR="00A52954" w:rsidRPr="00236F96" w:rsidRDefault="0059046F" w:rsidP="00236F96">
      <w:pPr>
        <w:pStyle w:val="ListParagraph"/>
        <w:numPr>
          <w:ilvl w:val="0"/>
          <w:numId w:val="12"/>
        </w:numPr>
        <w:ind w:leftChars="0" w:firstLineChars="0"/>
        <w:jc w:val="both"/>
      </w:pPr>
      <w:proofErr w:type="gramStart"/>
      <w:r w:rsidRPr="00236F96">
        <w:t>евиденције</w:t>
      </w:r>
      <w:proofErr w:type="gramEnd"/>
      <w:r w:rsidRPr="00236F96">
        <w:t xml:space="preserve"> о подели предмета на наставнике и задужења наставника у току школске године.</w:t>
      </w:r>
    </w:p>
    <w:p w14:paraId="5CBAE167" w14:textId="50C8905B" w:rsidR="00A52954" w:rsidRPr="00236F96" w:rsidRDefault="0059046F" w:rsidP="009606E9">
      <w:pPr>
        <w:ind w:leftChars="0" w:left="0" w:firstLineChars="0" w:firstLine="720"/>
        <w:jc w:val="both"/>
      </w:pPr>
      <w:r w:rsidRPr="00236F96">
        <w:t>Евиденције се воде на српском језику, ћириличним писмом.</w:t>
      </w:r>
    </w:p>
    <w:p w14:paraId="08660F1A" w14:textId="77777777" w:rsidR="00A52954" w:rsidRPr="00236F96" w:rsidRDefault="0059046F" w:rsidP="009606E9">
      <w:pPr>
        <w:ind w:leftChars="0" w:left="0" w:firstLineChars="0" w:firstLine="720"/>
        <w:jc w:val="both"/>
      </w:pPr>
      <w:bookmarkStart w:id="11" w:name="bookmark=id.3rdcrjn" w:colFirst="0" w:colLast="0"/>
      <w:bookmarkEnd w:id="11"/>
      <w:r w:rsidRPr="00236F96">
        <w:t>Школа трајно чува матичну књигу и евиденцију о издатим сведочанствима и дипломама, а остале евиденције 10 година.</w:t>
      </w:r>
    </w:p>
    <w:p w14:paraId="4E5E1463"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A40FFCC"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84.</w:t>
      </w:r>
    </w:p>
    <w:p w14:paraId="7AA1E2D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F873E20" w14:textId="77777777" w:rsidR="00A52954" w:rsidRPr="00B9777C" w:rsidRDefault="0059046F" w:rsidP="009606E9">
      <w:pPr>
        <w:ind w:leftChars="0" w:left="0" w:firstLineChars="0" w:firstLine="720"/>
        <w:jc w:val="both"/>
      </w:pPr>
      <w:r w:rsidRPr="00B9777C">
        <w:t>Школа издаје дупликат јавне исправе на прописаном обрасцу, након проглашавања јавне исправе неважећом у «Службеном гласнику Републике Србије», а у недостатку прописаног обрасца уверење о чињеницама о којима води евиденцију.</w:t>
      </w:r>
    </w:p>
    <w:p w14:paraId="72670F23" w14:textId="77777777" w:rsidR="00A52954" w:rsidRPr="00B9777C" w:rsidRDefault="0059046F" w:rsidP="009606E9">
      <w:pPr>
        <w:ind w:leftChars="0" w:left="0" w:firstLineChars="0" w:firstLine="720"/>
        <w:jc w:val="both"/>
      </w:pPr>
      <w:r w:rsidRPr="00B9777C">
        <w:t>Када се дупликат јавне исправе издаје на прописаном обрасцу, на почетку обрасца, изнад назива дипломе или сведочанства констатује се да се ради о дупликату издатом на основу потврде да је оригинал оглашен неважећим и података којима Школа располаже.</w:t>
      </w:r>
    </w:p>
    <w:p w14:paraId="348CA05B" w14:textId="21D612DD" w:rsidR="00A52954" w:rsidRPr="00B9777C" w:rsidRDefault="0059046F" w:rsidP="00B9777C">
      <w:pPr>
        <w:ind w:left="0" w:hanging="2"/>
        <w:jc w:val="both"/>
        <w:rPr>
          <w:lang w:val="sr-Cyrl-RS"/>
        </w:rPr>
      </w:pPr>
      <w:r w:rsidRPr="00B9777C">
        <w:tab/>
      </w:r>
    </w:p>
    <w:p w14:paraId="11F08A3E"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Члан 85.</w:t>
      </w:r>
    </w:p>
    <w:p w14:paraId="53F4356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AB28CAF" w14:textId="77777777" w:rsidR="00A52954" w:rsidRPr="00236F96" w:rsidRDefault="0059046F" w:rsidP="009606E9">
      <w:pPr>
        <w:ind w:leftChars="0" w:left="0" w:firstLineChars="0" w:firstLine="720"/>
        <w:jc w:val="both"/>
      </w:pPr>
      <w:r w:rsidRPr="00236F96">
        <w:t>Школа поништава јавну исправу ако утврди:</w:t>
      </w:r>
    </w:p>
    <w:p w14:paraId="0ECBF99B" w14:textId="77777777" w:rsidR="00A52954" w:rsidRDefault="0059046F">
      <w:pPr>
        <w:numPr>
          <w:ilvl w:val="0"/>
          <w:numId w:val="12"/>
        </w:numPr>
        <w:ind w:left="0" w:hanging="2"/>
        <w:jc w:val="both"/>
      </w:pPr>
      <w:r>
        <w:t>1) да није издата на прописаном обрасцу;</w:t>
      </w:r>
    </w:p>
    <w:p w14:paraId="42337597" w14:textId="77777777" w:rsidR="00A52954" w:rsidRDefault="0059046F">
      <w:pPr>
        <w:numPr>
          <w:ilvl w:val="0"/>
          <w:numId w:val="12"/>
        </w:numPr>
        <w:ind w:left="0" w:hanging="2"/>
        <w:jc w:val="both"/>
      </w:pPr>
      <w:r>
        <w:t>2) да ју је потписало неовлашћено лице;</w:t>
      </w:r>
    </w:p>
    <w:p w14:paraId="4B330A3B" w14:textId="77777777" w:rsidR="00A52954" w:rsidRDefault="0059046F">
      <w:pPr>
        <w:numPr>
          <w:ilvl w:val="0"/>
          <w:numId w:val="12"/>
        </w:numPr>
        <w:ind w:left="0" w:hanging="2"/>
        <w:jc w:val="both"/>
      </w:pPr>
      <w:r>
        <w:t>3) да није оверена печатом у складу са законом;</w:t>
      </w:r>
    </w:p>
    <w:p w14:paraId="001C5440" w14:textId="77777777" w:rsidR="00A52954" w:rsidRDefault="0059046F">
      <w:pPr>
        <w:numPr>
          <w:ilvl w:val="0"/>
          <w:numId w:val="12"/>
        </w:numPr>
        <w:ind w:left="0" w:hanging="2"/>
        <w:jc w:val="both"/>
      </w:pPr>
      <w:r>
        <w:t>4) да није издата на језику и писму у складу са законом;</w:t>
      </w:r>
    </w:p>
    <w:p w14:paraId="59D8D46B" w14:textId="77777777" w:rsidR="00A52954" w:rsidRDefault="0059046F">
      <w:pPr>
        <w:numPr>
          <w:ilvl w:val="0"/>
          <w:numId w:val="12"/>
        </w:numPr>
        <w:ind w:left="0" w:hanging="2"/>
        <w:jc w:val="both"/>
      </w:pPr>
      <w:r>
        <w:t>5) да није издата на основу прописане евиденције или да подаци у исправи не одговарају подацима у евиденцији;</w:t>
      </w:r>
    </w:p>
    <w:p w14:paraId="6E59FD6A" w14:textId="77777777" w:rsidR="00A52954" w:rsidRDefault="0059046F">
      <w:pPr>
        <w:numPr>
          <w:ilvl w:val="0"/>
          <w:numId w:val="12"/>
        </w:numPr>
        <w:ind w:left="0" w:hanging="2"/>
        <w:jc w:val="both"/>
      </w:pPr>
      <w:r>
        <w:t>6) да ималац јавне исправе није савладао прописани школски програм, односно наставни план и програм;</w:t>
      </w:r>
    </w:p>
    <w:p w14:paraId="0D5BACFE" w14:textId="77777777" w:rsidR="00A52954" w:rsidRDefault="0059046F">
      <w:pPr>
        <w:numPr>
          <w:ilvl w:val="0"/>
          <w:numId w:val="12"/>
        </w:numPr>
        <w:ind w:left="0" w:hanging="2"/>
        <w:jc w:val="both"/>
      </w:pPr>
      <w:r>
        <w:t xml:space="preserve">7) </w:t>
      </w:r>
      <w:proofErr w:type="gramStart"/>
      <w:r>
        <w:t>да</w:t>
      </w:r>
      <w:proofErr w:type="gramEnd"/>
      <w:r>
        <w:t xml:space="preserve"> ималац јавне исправе није положио прописане испите у складу са овим законом. </w:t>
      </w:r>
    </w:p>
    <w:p w14:paraId="11084BE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654257A" w14:textId="77777777" w:rsidR="00A52954" w:rsidRPr="009D03BA" w:rsidRDefault="0059046F" w:rsidP="009606E9">
      <w:pPr>
        <w:ind w:leftChars="0" w:left="0" w:firstLineChars="0" w:firstLine="720"/>
        <w:jc w:val="both"/>
      </w:pPr>
      <w:r w:rsidRPr="009D03BA">
        <w:t xml:space="preserve">Ако Школа не поништи исправу из става 1. </w:t>
      </w:r>
      <w:proofErr w:type="gramStart"/>
      <w:r w:rsidRPr="009D03BA">
        <w:t>овог</w:t>
      </w:r>
      <w:proofErr w:type="gramEnd"/>
      <w:r w:rsidRPr="009D03BA">
        <w:t xml:space="preserve"> члана у року од 15 дана од дана сазнања, поништиће је Министарство просвете.</w:t>
      </w:r>
    </w:p>
    <w:p w14:paraId="652E5CE9" w14:textId="77777777" w:rsidR="00A52954" w:rsidRPr="009D03BA" w:rsidRDefault="0059046F" w:rsidP="009606E9">
      <w:pPr>
        <w:ind w:leftChars="0" w:left="0" w:firstLineChars="0" w:firstLine="720"/>
        <w:jc w:val="both"/>
      </w:pPr>
      <w:r w:rsidRPr="009D03BA">
        <w:t>Школа оглашава поништену јавну исправу у «Службеном гласнику Републике Србије».</w:t>
      </w:r>
    </w:p>
    <w:p w14:paraId="3EAF3B33"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37EE439" w14:textId="77777777" w:rsidR="00A52954" w:rsidRDefault="00A52954">
      <w:pPr>
        <w:ind w:left="0" w:hanging="2"/>
        <w:jc w:val="both"/>
        <w:rPr>
          <w:rFonts w:ascii="Arimo" w:eastAsia="Arimo" w:hAnsi="Arimo" w:cs="Arimo"/>
          <w:sz w:val="16"/>
          <w:szCs w:val="16"/>
        </w:rPr>
      </w:pPr>
    </w:p>
    <w:p w14:paraId="1606509A" w14:textId="77777777" w:rsidR="00A52954" w:rsidRDefault="0059046F">
      <w:pPr>
        <w:ind w:left="0" w:hanging="2"/>
        <w:jc w:val="center"/>
      </w:pPr>
      <w:r>
        <w:rPr>
          <w:b/>
        </w:rPr>
        <w:t xml:space="preserve">X </w:t>
      </w:r>
      <w:bookmarkStart w:id="12" w:name="bookmark=id.26in1rg" w:colFirst="0" w:colLast="0"/>
      <w:bookmarkEnd w:id="12"/>
      <w:r>
        <w:rPr>
          <w:b/>
        </w:rPr>
        <w:t>ПОДАЦИ У РЕГИСТРУ ДЕЦЕ, УЧЕНИКА И ОДРАСЛИХ</w:t>
      </w:r>
    </w:p>
    <w:p w14:paraId="0B4EDB05" w14:textId="77777777" w:rsidR="00A52954" w:rsidRDefault="00A52954">
      <w:pPr>
        <w:ind w:left="0" w:hanging="2"/>
        <w:jc w:val="both"/>
      </w:pPr>
    </w:p>
    <w:p w14:paraId="6B3515B2" w14:textId="77777777" w:rsidR="00A52954" w:rsidRDefault="0059046F">
      <w:pPr>
        <w:ind w:left="0" w:hanging="2"/>
        <w:jc w:val="center"/>
      </w:pPr>
      <w:r>
        <w:t>Члан 86.</w:t>
      </w:r>
    </w:p>
    <w:p w14:paraId="6E8E476C" w14:textId="77777777" w:rsidR="00A52954" w:rsidRDefault="00A52954">
      <w:pPr>
        <w:ind w:left="0" w:hanging="2"/>
        <w:jc w:val="both"/>
      </w:pPr>
    </w:p>
    <w:p w14:paraId="6356DA84" w14:textId="76B7EAA1" w:rsidR="00A52954" w:rsidRDefault="0059046F" w:rsidP="009606E9">
      <w:pPr>
        <w:ind w:leftChars="0" w:left="0" w:firstLineChars="0" w:firstLine="720"/>
        <w:jc w:val="both"/>
      </w:pPr>
      <w:r>
        <w:t>Школа уноси и ажурира податке у регистар ученика и одраслих, у електронском облику у јединствени информациони систем просвете (ЈИСП)</w:t>
      </w:r>
      <w:r w:rsidR="004A0736">
        <w:rPr>
          <w:lang w:val="sr-Cyrl-RS"/>
        </w:rPr>
        <w:t>.</w:t>
      </w:r>
      <w:r>
        <w:t xml:space="preserve"> </w:t>
      </w:r>
    </w:p>
    <w:p w14:paraId="1609E388" w14:textId="77777777" w:rsidR="00A52954" w:rsidRDefault="0059046F" w:rsidP="009606E9">
      <w:pPr>
        <w:ind w:leftChars="0" w:left="0" w:firstLineChars="0" w:firstLine="720"/>
        <w:jc w:val="both"/>
      </w:pPr>
      <w:r>
        <w:t>За потребе обезбеђивања података и вођења регистра ученика код Министарства, Школа ће од Министарства за сваког свог ученика обезбедити једниствени образовни број (ЈОБ), а по поступку прописаном Законом.</w:t>
      </w:r>
    </w:p>
    <w:p w14:paraId="146A8943" w14:textId="77777777" w:rsidR="00A52954" w:rsidRDefault="0059046F" w:rsidP="009606E9">
      <w:pPr>
        <w:ind w:leftChars="0" w:left="0" w:firstLineChars="0" w:firstLine="720"/>
        <w:jc w:val="both"/>
      </w:pPr>
      <w:r>
        <w:t>ЈОБ представља индивидуалну и непоновљиву ознаку која се састоји од 16 карактера и која се додељује ученику у атуматизваном поступку преко ЈИСП-а, на захтев коле при првом упису у Школу. ЈОБ се доставља у складу са Законом.</w:t>
      </w:r>
    </w:p>
    <w:p w14:paraId="5620934C" w14:textId="66E75942" w:rsidR="00A52954" w:rsidRDefault="0059046F" w:rsidP="009606E9">
      <w:pPr>
        <w:ind w:leftChars="0" w:left="0" w:firstLineChars="0" w:firstLine="720"/>
        <w:jc w:val="both"/>
      </w:pPr>
      <w:r>
        <w:t>Школа уноси и ажурира податке у систему ИСКРА Министарства финанс</w:t>
      </w:r>
      <w:r w:rsidR="004A0736">
        <w:rPr>
          <w:lang w:val="sr-Cyrl-RS"/>
        </w:rPr>
        <w:t>и</w:t>
      </w:r>
      <w:r>
        <w:t>ја Републике Србије у скла</w:t>
      </w:r>
      <w:r w:rsidR="004A0736">
        <w:rPr>
          <w:lang w:val="sr-Cyrl-RS"/>
        </w:rPr>
        <w:t>д</w:t>
      </w:r>
      <w:r>
        <w:t>у са посебним законом и упутством Министарства финанс</w:t>
      </w:r>
      <w:r w:rsidR="004A0736">
        <w:rPr>
          <w:lang w:val="sr-Cyrl-RS"/>
        </w:rPr>
        <w:t>и</w:t>
      </w:r>
      <w:r>
        <w:t>ја Републике Србије.</w:t>
      </w:r>
    </w:p>
    <w:p w14:paraId="3ABFC126" w14:textId="77777777" w:rsidR="00A52954" w:rsidRDefault="00A52954">
      <w:pPr>
        <w:ind w:left="0" w:hanging="2"/>
        <w:jc w:val="both"/>
      </w:pPr>
    </w:p>
    <w:p w14:paraId="69618FEA" w14:textId="77777777" w:rsidR="00A52954" w:rsidRDefault="0059046F">
      <w:pPr>
        <w:ind w:left="0" w:hanging="2"/>
        <w:jc w:val="center"/>
      </w:pPr>
      <w:r>
        <w:rPr>
          <w:b/>
        </w:rPr>
        <w:t>XI ОРГАНИ ШКОЛЕ</w:t>
      </w:r>
    </w:p>
    <w:p w14:paraId="5EDAFE4A" w14:textId="77777777" w:rsidR="00A52954" w:rsidRDefault="00A52954">
      <w:pPr>
        <w:ind w:left="0" w:hanging="2"/>
        <w:jc w:val="both"/>
      </w:pPr>
    </w:p>
    <w:p w14:paraId="125A4782" w14:textId="77777777" w:rsidR="00A52954" w:rsidRDefault="0059046F">
      <w:pPr>
        <w:ind w:left="0" w:hanging="2"/>
        <w:jc w:val="center"/>
      </w:pPr>
      <w:r>
        <w:t>Члан 87.</w:t>
      </w:r>
    </w:p>
    <w:p w14:paraId="2C760BE9" w14:textId="77777777" w:rsidR="00A52954" w:rsidRDefault="00A52954">
      <w:pPr>
        <w:ind w:left="0" w:hanging="2"/>
        <w:jc w:val="both"/>
      </w:pPr>
    </w:p>
    <w:p w14:paraId="47B3C0A3" w14:textId="0575A3D9" w:rsidR="00A52954" w:rsidRDefault="0059046F">
      <w:pPr>
        <w:ind w:left="0" w:hanging="2"/>
        <w:jc w:val="both"/>
      </w:pPr>
      <w:r>
        <w:tab/>
      </w:r>
      <w:r w:rsidR="009606E9">
        <w:tab/>
      </w:r>
      <w:r>
        <w:t>Школа има органе управљања, руковођења, стручне и саветодавне органе који су утврђени Законом и овим Статутом.</w:t>
      </w:r>
    </w:p>
    <w:p w14:paraId="55F202A2" w14:textId="77777777" w:rsidR="00A52954" w:rsidRDefault="00A52954">
      <w:pPr>
        <w:ind w:left="0" w:hanging="2"/>
        <w:jc w:val="both"/>
      </w:pPr>
    </w:p>
    <w:p w14:paraId="405BDD63" w14:textId="77777777" w:rsidR="00A52954" w:rsidRDefault="00A52954">
      <w:pPr>
        <w:ind w:left="0" w:hanging="2"/>
        <w:jc w:val="both"/>
      </w:pPr>
    </w:p>
    <w:p w14:paraId="1F490552" w14:textId="77777777" w:rsidR="00A52954" w:rsidRDefault="0059046F">
      <w:pPr>
        <w:numPr>
          <w:ilvl w:val="0"/>
          <w:numId w:val="25"/>
        </w:numPr>
        <w:ind w:left="0" w:hanging="2"/>
        <w:jc w:val="center"/>
      </w:pPr>
      <w:r>
        <w:rPr>
          <w:b/>
        </w:rPr>
        <w:t>УПРАВЉАЊЕ И РУКОВОЂЕЊЕ</w:t>
      </w:r>
    </w:p>
    <w:p w14:paraId="4F5DD2E9" w14:textId="77777777" w:rsidR="00A52954" w:rsidRDefault="00A52954">
      <w:pPr>
        <w:ind w:left="0" w:hanging="2"/>
        <w:jc w:val="center"/>
      </w:pPr>
    </w:p>
    <w:p w14:paraId="5D71105B" w14:textId="77777777" w:rsidR="00A52954" w:rsidRDefault="0059046F">
      <w:pPr>
        <w:numPr>
          <w:ilvl w:val="1"/>
          <w:numId w:val="25"/>
        </w:numPr>
        <w:ind w:left="0" w:hanging="2"/>
      </w:pPr>
      <w:r>
        <w:rPr>
          <w:b/>
        </w:rPr>
        <w:t>ШКОЛСКИ ОДБОР</w:t>
      </w:r>
    </w:p>
    <w:p w14:paraId="558D597C" w14:textId="77777777" w:rsidR="00A52954" w:rsidRDefault="00A52954">
      <w:pPr>
        <w:ind w:left="0" w:hanging="2"/>
        <w:jc w:val="both"/>
      </w:pPr>
    </w:p>
    <w:p w14:paraId="2AAECF80" w14:textId="77777777" w:rsidR="00A52954" w:rsidRDefault="0059046F">
      <w:pPr>
        <w:numPr>
          <w:ilvl w:val="2"/>
          <w:numId w:val="25"/>
        </w:numPr>
        <w:ind w:left="0" w:hanging="2"/>
        <w:jc w:val="both"/>
      </w:pPr>
      <w:r>
        <w:rPr>
          <w:b/>
          <w:i/>
        </w:rPr>
        <w:t>Састав, избор и мандат</w:t>
      </w:r>
    </w:p>
    <w:p w14:paraId="0F5B3918" w14:textId="77777777" w:rsidR="00A52954" w:rsidRDefault="00A52954">
      <w:pPr>
        <w:ind w:left="0" w:hanging="2"/>
        <w:jc w:val="both"/>
      </w:pPr>
    </w:p>
    <w:p w14:paraId="39AA0E28" w14:textId="77777777" w:rsidR="00A52954" w:rsidRDefault="0059046F">
      <w:pPr>
        <w:ind w:left="0" w:hanging="2"/>
        <w:jc w:val="center"/>
      </w:pPr>
      <w:r>
        <w:t>Члан 88.</w:t>
      </w:r>
    </w:p>
    <w:p w14:paraId="4BEDF676" w14:textId="77777777" w:rsidR="00A52954" w:rsidRDefault="00A52954">
      <w:pPr>
        <w:ind w:left="0" w:hanging="2"/>
        <w:jc w:val="both"/>
      </w:pPr>
    </w:p>
    <w:p w14:paraId="0314F638" w14:textId="0D1B7169" w:rsidR="00A52954" w:rsidRDefault="0059046F">
      <w:pPr>
        <w:ind w:left="0" w:hanging="2"/>
        <w:jc w:val="both"/>
      </w:pPr>
      <w:r>
        <w:tab/>
      </w:r>
      <w:r w:rsidR="009606E9">
        <w:tab/>
      </w:r>
      <w:r>
        <w:t>Орган управљања у Школи је Школски одбор.</w:t>
      </w:r>
    </w:p>
    <w:p w14:paraId="048BF15C" w14:textId="70DA77BF" w:rsidR="00A52954" w:rsidRPr="004A0736" w:rsidRDefault="0059046F" w:rsidP="004A0736">
      <w:pPr>
        <w:ind w:left="0" w:hanging="2"/>
        <w:jc w:val="both"/>
        <w:rPr>
          <w:lang w:val="sr-Cyrl-RS"/>
        </w:rPr>
      </w:pPr>
      <w:r>
        <w:tab/>
      </w:r>
      <w:r w:rsidR="009606E9">
        <w:tab/>
      </w:r>
      <w:r>
        <w:t>Школски одбор има девет чланова, укључујући и председника.</w:t>
      </w:r>
    </w:p>
    <w:p w14:paraId="07B7161D" w14:textId="0830D9D8" w:rsidR="00A52954" w:rsidRDefault="0059046F">
      <w:pPr>
        <w:ind w:left="0" w:hanging="2"/>
        <w:jc w:val="both"/>
      </w:pPr>
      <w:r>
        <w:tab/>
      </w:r>
      <w:r w:rsidR="009606E9">
        <w:tab/>
      </w:r>
      <w:r>
        <w:t>Школски одбор чине по три представника из реда запослених, родитеља, односно других законских заступника и три представника на предлог јединице локалне самоуправе.</w:t>
      </w:r>
    </w:p>
    <w:p w14:paraId="15D81926" w14:textId="5521E5E5" w:rsidR="00A52954" w:rsidRDefault="0059046F">
      <w:pPr>
        <w:ind w:left="0" w:hanging="2"/>
        <w:jc w:val="both"/>
      </w:pPr>
      <w:r>
        <w:tab/>
      </w:r>
      <w:r w:rsidR="009606E9">
        <w:tab/>
      </w:r>
      <w:r>
        <w:t>У школски одбор средње стручне школе скупштина jединице локалне самоуправе именуjе три представника: привредне коморе, занатлиjа, удружења послодаваца, националне организациjе за запошљавање, синдиката и других заинтересованих за рад школе (у даљем тексту: социjални партнери) из подручjа рада школе. </w:t>
      </w:r>
    </w:p>
    <w:p w14:paraId="06A52E26" w14:textId="6D0525CF" w:rsidR="00A52954" w:rsidRPr="004A0736" w:rsidRDefault="0059046F" w:rsidP="009606E9">
      <w:pPr>
        <w:ind w:leftChars="0" w:left="0" w:firstLineChars="0" w:firstLine="720"/>
        <w:jc w:val="both"/>
        <w:rPr>
          <w:lang w:val="sr-Cyrl-RS"/>
        </w:rPr>
      </w:pPr>
      <w:r>
        <w:t xml:space="preserve">Чланове Школског </w:t>
      </w:r>
      <w:proofErr w:type="gramStart"/>
      <w:r>
        <w:t>одбора  именуjе</w:t>
      </w:r>
      <w:proofErr w:type="gramEnd"/>
      <w:r>
        <w:t xml:space="preserve"> и разрешава скупштина jединице локалне самоуправе, а председника бираjу чланови већином гласова од укупног броjа чланова органа управљања</w:t>
      </w:r>
      <w:r w:rsidR="004A0736">
        <w:rPr>
          <w:lang w:val="sr-Cyrl-RS"/>
        </w:rPr>
        <w:t>.</w:t>
      </w:r>
    </w:p>
    <w:p w14:paraId="09E80E9F" w14:textId="77777777" w:rsidR="00A52954" w:rsidRDefault="0059046F" w:rsidP="009606E9">
      <w:pPr>
        <w:ind w:leftChars="0" w:left="0" w:firstLineChars="0" w:firstLine="720"/>
        <w:jc w:val="both"/>
      </w:pPr>
      <w:r>
        <w:lastRenderedPageBreak/>
        <w:t>Чланове Школског одбора из реда запослених предлаже наставничко веће, а из реда родитеља – Савет родитеља, тајним изјашњавањем.</w:t>
      </w:r>
    </w:p>
    <w:p w14:paraId="2685A0B0" w14:textId="77777777" w:rsidR="00A52954" w:rsidRDefault="00A52954">
      <w:pPr>
        <w:ind w:left="0" w:hanging="2"/>
        <w:jc w:val="both"/>
      </w:pPr>
    </w:p>
    <w:p w14:paraId="6F7238E1" w14:textId="77777777" w:rsidR="00A52954" w:rsidRDefault="0059046F">
      <w:pPr>
        <w:ind w:left="0" w:hanging="2"/>
        <w:jc w:val="center"/>
      </w:pPr>
      <w:r>
        <w:t>Члан 89.</w:t>
      </w:r>
    </w:p>
    <w:p w14:paraId="0BFD11BE" w14:textId="77777777" w:rsidR="00A52954" w:rsidRDefault="00A52954">
      <w:pPr>
        <w:ind w:left="0" w:hanging="2"/>
        <w:jc w:val="both"/>
      </w:pPr>
    </w:p>
    <w:p w14:paraId="069E5F33" w14:textId="107D6566" w:rsidR="00A52954" w:rsidRDefault="0059046F">
      <w:pPr>
        <w:ind w:left="0" w:hanging="2"/>
        <w:jc w:val="both"/>
      </w:pPr>
      <w:r>
        <w:tab/>
      </w:r>
      <w:r w:rsidR="009606E9">
        <w:tab/>
      </w:r>
      <w:r>
        <w:t>Наставничко веће Школе предлаже за чланове Школског одбора кандидате из редова свих запослених у Школи. На листи кандидата треба да буде најмање шест запослених</w:t>
      </w:r>
      <w:proofErr w:type="gramStart"/>
      <w:r>
        <w:t>,  а</w:t>
      </w:r>
      <w:proofErr w:type="gramEnd"/>
      <w:r>
        <w:t xml:space="preserve"> у случају допунског избора, најмање два кандидата за избор једног члана.</w:t>
      </w:r>
    </w:p>
    <w:p w14:paraId="04B6CB59" w14:textId="77777777" w:rsidR="00A52954" w:rsidRDefault="0059046F" w:rsidP="009606E9">
      <w:pPr>
        <w:ind w:leftChars="0" w:left="0" w:firstLineChars="0" w:firstLine="720"/>
        <w:jc w:val="both"/>
      </w:pPr>
      <w:r>
        <w:t>Предлог чланова Школског одбора има право да поднесе сваки запослени до почетка одржавања седнице односно на самој седници на којој се гласа о представницима запослених, а о предлозима гласају само чланови Наставничког већа.</w:t>
      </w:r>
    </w:p>
    <w:p w14:paraId="73A3C210" w14:textId="35A7C06A" w:rsidR="00A52954" w:rsidRDefault="0059046F">
      <w:pPr>
        <w:ind w:left="0" w:hanging="2"/>
        <w:jc w:val="both"/>
      </w:pPr>
      <w:r>
        <w:tab/>
      </w:r>
      <w:r w:rsidR="009606E9">
        <w:tab/>
      </w:r>
      <w:r>
        <w:t xml:space="preserve">За спровођење тајног изјашњавања, наставничко веће именује комисију од три члана, из редова наставника и стручних сарадника. Задатак комисије је да припреми списак чланова Наставничког већа, спроведе поступак тајног изјашњавања, преброји гласове и објави резултате изјашњавања.    </w:t>
      </w:r>
    </w:p>
    <w:p w14:paraId="6C58CA82" w14:textId="7F8D6B7C" w:rsidR="00A52954" w:rsidRDefault="0059046F">
      <w:pPr>
        <w:ind w:left="0" w:hanging="2"/>
        <w:jc w:val="both"/>
      </w:pPr>
      <w:r>
        <w:tab/>
      </w:r>
      <w:r w:rsidR="009606E9">
        <w:tab/>
      </w:r>
      <w:r>
        <w:t xml:space="preserve">За чланове Школског одбора, наставничко веће предлаже три </w:t>
      </w:r>
      <w:proofErr w:type="gramStart"/>
      <w:r>
        <w:t>кандидата  који</w:t>
      </w:r>
      <w:proofErr w:type="gramEnd"/>
      <w:r>
        <w:t xml:space="preserve"> су добили највише гласова. Уколико два или више кандидата за трећег члана имају исти број гласова, или више од три кандидата имају исти број гласова, тајно изјашњавање ће се поновити за спорне кандидате.</w:t>
      </w:r>
    </w:p>
    <w:p w14:paraId="255DD03E" w14:textId="6F61711A" w:rsidR="00A52954" w:rsidRDefault="0059046F">
      <w:pPr>
        <w:ind w:left="0" w:hanging="2"/>
        <w:jc w:val="both"/>
      </w:pPr>
      <w:r>
        <w:tab/>
      </w:r>
      <w:r w:rsidR="009606E9">
        <w:tab/>
      </w:r>
      <w:r>
        <w:t xml:space="preserve">Тајно изјашњавање је пуноважно ако му приступи више од половине чланова наставничког већа.   </w:t>
      </w:r>
    </w:p>
    <w:p w14:paraId="1B0AAD79" w14:textId="77777777" w:rsidR="00A52954" w:rsidRDefault="00A52954">
      <w:pPr>
        <w:ind w:left="0" w:hanging="2"/>
        <w:jc w:val="both"/>
      </w:pPr>
    </w:p>
    <w:p w14:paraId="03ADB15C" w14:textId="77777777" w:rsidR="00A52954" w:rsidRDefault="0059046F">
      <w:pPr>
        <w:ind w:left="0" w:hanging="2"/>
        <w:jc w:val="center"/>
      </w:pPr>
      <w:r>
        <w:t>Члан 90.</w:t>
      </w:r>
    </w:p>
    <w:p w14:paraId="3979C4F4" w14:textId="77777777" w:rsidR="00A52954" w:rsidRDefault="00A52954">
      <w:pPr>
        <w:ind w:left="0" w:hanging="2"/>
        <w:jc w:val="both"/>
      </w:pPr>
    </w:p>
    <w:p w14:paraId="0F8596C4" w14:textId="083CD26F" w:rsidR="00A52954" w:rsidRDefault="0059046F">
      <w:pPr>
        <w:tabs>
          <w:tab w:val="left" w:pos="720"/>
        </w:tabs>
        <w:ind w:left="0" w:hanging="2"/>
        <w:jc w:val="both"/>
      </w:pPr>
      <w:r>
        <w:tab/>
      </w:r>
      <w:r w:rsidR="009606E9">
        <w:tab/>
      </w:r>
      <w:r>
        <w:t>За члана Школског одбора не може да буде предложено ни именовано лице:</w:t>
      </w:r>
    </w:p>
    <w:p w14:paraId="12F593AE" w14:textId="77777777" w:rsidR="00A52954" w:rsidRDefault="0059046F" w:rsidP="009606E9">
      <w:pPr>
        <w:ind w:leftChars="0" w:left="0" w:firstLineChars="0" w:firstLine="720"/>
        <w:jc w:val="both"/>
      </w:pPr>
      <w:r>
        <w:t>1) коjе jе правноснажном пресудом осуђено за кривично дело за коjе jе изречена безусловна казна затвора у траjању од наjмање три месеца или коjе jе правноснажно осуђено за кривично дело: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кривично дело из групе кривичних дела против полне слободе, против правног саобраћаjа и против човечности и других добара заштићених међународним правом, без обзира на изречену кривичну санкциjу, ни лице за коjе jе, у складу са законом, утврђено дискриминаторно понашање; </w:t>
      </w:r>
    </w:p>
    <w:p w14:paraId="722F2FB5" w14:textId="77777777" w:rsidR="00A52954" w:rsidRDefault="0059046F" w:rsidP="009606E9">
      <w:pPr>
        <w:ind w:leftChars="0" w:left="0" w:firstLineChars="0" w:firstLine="720"/>
        <w:jc w:val="both"/>
      </w:pPr>
      <w:r>
        <w:t xml:space="preserve">2) </w:t>
      </w:r>
      <w:proofErr w:type="gramStart"/>
      <w:r>
        <w:t>коjе</w:t>
      </w:r>
      <w:proofErr w:type="gramEnd"/>
      <w:r>
        <w:t xml:space="preserve"> би могло да заступа интересе више структура (родитеља, односно других законских заступника, запослених у установи, представника jединице локалне самоуправе), осим чланова синдиката; </w:t>
      </w:r>
    </w:p>
    <w:p w14:paraId="1746271F" w14:textId="77777777" w:rsidR="00A52954" w:rsidRDefault="0059046F" w:rsidP="009606E9">
      <w:pPr>
        <w:ind w:leftChars="0" w:left="0" w:firstLineChars="0" w:firstLine="720"/>
        <w:jc w:val="both"/>
      </w:pPr>
      <w:r>
        <w:lastRenderedPageBreak/>
        <w:t xml:space="preserve">3) </w:t>
      </w:r>
      <w:proofErr w:type="gramStart"/>
      <w:r>
        <w:t>чиjи</w:t>
      </w:r>
      <w:proofErr w:type="gramEnd"/>
      <w:r>
        <w:t xml:space="preserve"> су послови, дужност или функциjа неспоjиви са обављањем послова у органу управљања у складу са законом коjим се уређуjе спречавање сукоба интереса при вршењу jавних функциjа; </w:t>
      </w:r>
    </w:p>
    <w:p w14:paraId="7957872E" w14:textId="77777777" w:rsidR="00A52954" w:rsidRDefault="0059046F" w:rsidP="009606E9">
      <w:pPr>
        <w:ind w:leftChars="0" w:left="0" w:firstLineChars="0" w:firstLine="720"/>
        <w:jc w:val="both"/>
      </w:pPr>
      <w:r>
        <w:t xml:space="preserve">4) </w:t>
      </w:r>
      <w:proofErr w:type="gramStart"/>
      <w:r>
        <w:t>коjе</w:t>
      </w:r>
      <w:proofErr w:type="gramEnd"/>
      <w:r>
        <w:t xml:space="preserve"> jе већ именовано за члана органа управљања друге установе; </w:t>
      </w:r>
    </w:p>
    <w:p w14:paraId="2DE9F562" w14:textId="77777777" w:rsidR="00A52954" w:rsidRDefault="0059046F" w:rsidP="009606E9">
      <w:pPr>
        <w:ind w:leftChars="0" w:left="0" w:firstLineChars="0" w:firstLine="720"/>
        <w:jc w:val="both"/>
      </w:pPr>
      <w:r>
        <w:t xml:space="preserve">5) </w:t>
      </w:r>
      <w:proofErr w:type="gramStart"/>
      <w:r>
        <w:t>коjе</w:t>
      </w:r>
      <w:proofErr w:type="gramEnd"/>
      <w:r>
        <w:t xml:space="preserve"> jе изабрано за директора друге установе; </w:t>
      </w:r>
    </w:p>
    <w:p w14:paraId="03778C3E" w14:textId="77777777" w:rsidR="00A52954" w:rsidRDefault="0059046F" w:rsidP="009606E9">
      <w:pPr>
        <w:ind w:leftChars="0" w:left="0" w:firstLineChars="0" w:firstLine="720"/>
        <w:jc w:val="both"/>
      </w:pPr>
      <w:r>
        <w:t xml:space="preserve">6) </w:t>
      </w:r>
      <w:proofErr w:type="gramStart"/>
      <w:r>
        <w:t>коjе</w:t>
      </w:r>
      <w:proofErr w:type="gramEnd"/>
      <w:r>
        <w:t xml:space="preserve"> обавља послове секретара или помоћника директора те установе; </w:t>
      </w:r>
    </w:p>
    <w:p w14:paraId="1C4BDF9F" w14:textId="77777777" w:rsidR="00A52954" w:rsidRDefault="0059046F" w:rsidP="009606E9">
      <w:pPr>
        <w:ind w:leftChars="0" w:left="0" w:firstLineChars="0" w:firstLine="720"/>
        <w:jc w:val="both"/>
      </w:pPr>
      <w:r>
        <w:t xml:space="preserve">7) </w:t>
      </w:r>
      <w:proofErr w:type="gramStart"/>
      <w:r>
        <w:t>у</w:t>
      </w:r>
      <w:proofErr w:type="gramEnd"/>
      <w:r>
        <w:t xml:space="preserve"> другим случаjевима, утврђеним законом. </w:t>
      </w:r>
    </w:p>
    <w:p w14:paraId="25CE99F9" w14:textId="77777777" w:rsidR="00A52954" w:rsidRDefault="00A52954">
      <w:pPr>
        <w:tabs>
          <w:tab w:val="left" w:pos="1152"/>
        </w:tabs>
        <w:ind w:left="0" w:hanging="2"/>
        <w:jc w:val="both"/>
      </w:pPr>
    </w:p>
    <w:p w14:paraId="01F5BCAD" w14:textId="77777777" w:rsidR="00A52954" w:rsidRDefault="0059046F" w:rsidP="009606E9">
      <w:pPr>
        <w:ind w:leftChars="0" w:left="0" w:firstLineChars="0" w:firstLine="720"/>
        <w:jc w:val="both"/>
      </w:pPr>
      <w:r>
        <w:t>Скупштина јединице локалне самоуправе одлучује о предлогу овлашћеног предлагача.</w:t>
      </w:r>
    </w:p>
    <w:p w14:paraId="4B53FCCF" w14:textId="77777777" w:rsidR="00A52954" w:rsidRDefault="0059046F" w:rsidP="009606E9">
      <w:pPr>
        <w:ind w:leftChars="0" w:left="0" w:firstLineChars="0" w:firstLine="720"/>
        <w:jc w:val="both"/>
      </w:pPr>
      <w:r>
        <w:t>Решење о именовању, односно разрешењу органа управљања - коначно је у управном поступку</w:t>
      </w:r>
    </w:p>
    <w:p w14:paraId="7016615F" w14:textId="77777777" w:rsidR="00A52954" w:rsidRDefault="0059046F">
      <w:pPr>
        <w:ind w:left="0" w:hanging="2"/>
        <w:jc w:val="both"/>
      </w:pPr>
      <w:r>
        <w:tab/>
      </w:r>
      <w:r>
        <w:tab/>
      </w:r>
      <w:r>
        <w:tab/>
      </w:r>
      <w:r>
        <w:tab/>
      </w:r>
      <w:r>
        <w:tab/>
      </w:r>
    </w:p>
    <w:p w14:paraId="25A277FE" w14:textId="77777777" w:rsidR="00A52954" w:rsidRDefault="0059046F">
      <w:pPr>
        <w:ind w:left="0" w:hanging="2"/>
        <w:jc w:val="center"/>
      </w:pPr>
      <w:r>
        <w:t>Члан 91.</w:t>
      </w:r>
    </w:p>
    <w:p w14:paraId="64E21620" w14:textId="77777777" w:rsidR="00A52954" w:rsidRDefault="00A52954">
      <w:pPr>
        <w:ind w:left="0" w:hanging="2"/>
        <w:jc w:val="both"/>
      </w:pPr>
    </w:p>
    <w:p w14:paraId="5077B512" w14:textId="25947A1E" w:rsidR="00A52954" w:rsidRDefault="0059046F">
      <w:pPr>
        <w:tabs>
          <w:tab w:val="left" w:pos="720"/>
        </w:tabs>
        <w:ind w:left="0" w:hanging="2"/>
        <w:jc w:val="both"/>
      </w:pPr>
      <w:r>
        <w:tab/>
      </w:r>
      <w:r w:rsidR="009606E9">
        <w:tab/>
      </w:r>
      <w:r>
        <w:t>Мандат Школског одбора траје четири године.</w:t>
      </w:r>
    </w:p>
    <w:p w14:paraId="5ADEF49D" w14:textId="5BD63ECF" w:rsidR="00A52954" w:rsidRPr="0019081C" w:rsidRDefault="0059046F" w:rsidP="009606E9">
      <w:pPr>
        <w:ind w:leftChars="0" w:left="0" w:firstLineChars="0" w:firstLine="720"/>
        <w:jc w:val="both"/>
        <w:rPr>
          <w:lang w:val="sr-Cyrl-RS"/>
        </w:rPr>
      </w:pPr>
      <w:r>
        <w:t>Поступак за именовање чланова покреће се најкасније три месеца пре истека мандата претходно именованим члановима школског одбора</w:t>
      </w:r>
      <w:r>
        <w:rPr>
          <w:b/>
        </w:rPr>
        <w:t xml:space="preserve"> </w:t>
      </w:r>
      <w:r>
        <w:t>а предлог овлашћених предлагача доставља се скупштини jединице локалне самоуправе наjкасниjе месец дана пре истека мандата претходно именованим члановима. </w:t>
      </w:r>
    </w:p>
    <w:p w14:paraId="365B0493" w14:textId="77777777" w:rsidR="00A52954" w:rsidRDefault="0059046F" w:rsidP="009606E9">
      <w:pPr>
        <w:ind w:leftChars="0" w:left="0" w:firstLineChars="0" w:firstLine="720"/>
        <w:jc w:val="both"/>
      </w:pPr>
      <w:r>
        <w:t>Изборни период новоименованог појединог члана органа управљања траје до истека мандата органа управљања</w:t>
      </w:r>
    </w:p>
    <w:p w14:paraId="7FEB192F" w14:textId="4136D770" w:rsidR="00A52954" w:rsidRDefault="0059046F" w:rsidP="009606E9">
      <w:pPr>
        <w:ind w:leftChars="0" w:left="0" w:firstLineChars="0" w:firstLine="720"/>
        <w:jc w:val="both"/>
      </w:pPr>
      <w:r>
        <w:t>Члан Школског одбора или одбор у целини разрешава се пре истека мандата на лични захтев члана или из разлога и на начин прописан Законом.</w:t>
      </w:r>
      <w:r>
        <w:tab/>
      </w:r>
      <w:r>
        <w:tab/>
      </w:r>
      <w:r>
        <w:tab/>
      </w:r>
      <w:r>
        <w:tab/>
      </w:r>
    </w:p>
    <w:p w14:paraId="79321329" w14:textId="77777777" w:rsidR="00A52954" w:rsidRDefault="0059046F" w:rsidP="009606E9">
      <w:pPr>
        <w:ind w:leftChars="0" w:left="0" w:firstLineChars="0" w:firstLine="720"/>
        <w:jc w:val="both"/>
      </w:pPr>
      <w:r>
        <w:t>Министар именује привремени орган управљања Школе у складу са Законом.</w:t>
      </w:r>
    </w:p>
    <w:p w14:paraId="11160C1A" w14:textId="77777777" w:rsidR="00A52954" w:rsidRDefault="00A52954">
      <w:pPr>
        <w:ind w:left="0" w:hanging="2"/>
        <w:jc w:val="both"/>
      </w:pPr>
    </w:p>
    <w:p w14:paraId="15DAECD5" w14:textId="77777777" w:rsidR="00A52954" w:rsidRDefault="0059046F">
      <w:pPr>
        <w:numPr>
          <w:ilvl w:val="2"/>
          <w:numId w:val="25"/>
        </w:numPr>
        <w:ind w:left="0" w:hanging="2"/>
        <w:jc w:val="both"/>
      </w:pPr>
      <w:r>
        <w:rPr>
          <w:b/>
          <w:i/>
        </w:rPr>
        <w:t>Надлежност, начин рада</w:t>
      </w:r>
    </w:p>
    <w:p w14:paraId="0ABC6161" w14:textId="77777777" w:rsidR="00A52954" w:rsidRDefault="00A52954">
      <w:pPr>
        <w:ind w:left="0" w:hanging="2"/>
        <w:jc w:val="both"/>
      </w:pPr>
    </w:p>
    <w:p w14:paraId="77F069FA" w14:textId="77777777" w:rsidR="00A52954" w:rsidRDefault="0059046F">
      <w:pPr>
        <w:ind w:left="0" w:hanging="2"/>
        <w:jc w:val="center"/>
      </w:pPr>
      <w:r>
        <w:t>Члан 92.</w:t>
      </w:r>
    </w:p>
    <w:p w14:paraId="5D1E8E4F" w14:textId="77777777" w:rsidR="00A52954" w:rsidRDefault="00A52954">
      <w:pPr>
        <w:ind w:left="0" w:hanging="2"/>
        <w:jc w:val="both"/>
      </w:pPr>
    </w:p>
    <w:p w14:paraId="3E31C998" w14:textId="48ACFE45" w:rsidR="00A52954" w:rsidRPr="0019081C" w:rsidRDefault="0059046F" w:rsidP="0019081C">
      <w:pPr>
        <w:ind w:left="0" w:hanging="2"/>
        <w:jc w:val="both"/>
        <w:rPr>
          <w:lang w:val="sr-Cyrl-RS"/>
        </w:rPr>
      </w:pPr>
      <w:r>
        <w:lastRenderedPageBreak/>
        <w:tab/>
      </w:r>
      <w:r w:rsidR="009606E9">
        <w:tab/>
      </w:r>
      <w:r>
        <w:t>Школски одбор Школе:</w:t>
      </w:r>
    </w:p>
    <w:p w14:paraId="170FA2C4" w14:textId="77777777" w:rsidR="00A52954" w:rsidRDefault="0059046F" w:rsidP="009606E9">
      <w:pPr>
        <w:ind w:leftChars="0" w:left="0" w:firstLineChars="0" w:firstLine="720"/>
        <w:jc w:val="both"/>
      </w:pPr>
      <w:r>
        <w:t xml:space="preserve">1) </w:t>
      </w:r>
      <w:proofErr w:type="gramStart"/>
      <w:r>
        <w:t>доноси</w:t>
      </w:r>
      <w:proofErr w:type="gramEnd"/>
      <w:r>
        <w:t xml:space="preserve"> статут, правила понашања у установи и друге опште акте и даjе сагласност на акт о организациjи и систематизациjи послова; </w:t>
      </w:r>
    </w:p>
    <w:p w14:paraId="4DE3E4D0" w14:textId="77777777" w:rsidR="00A52954" w:rsidRDefault="0059046F" w:rsidP="009606E9">
      <w:pPr>
        <w:ind w:leftChars="0" w:left="0" w:firstLineChars="0" w:firstLine="720"/>
        <w:jc w:val="both"/>
      </w:pPr>
      <w:r>
        <w:t xml:space="preserve">2) </w:t>
      </w:r>
      <w:proofErr w:type="gramStart"/>
      <w:r>
        <w:t>доноси</w:t>
      </w:r>
      <w:proofErr w:type="gramEnd"/>
      <w:r>
        <w:t xml:space="preserve"> предшколски, школски, односно васпитни програм (у даљем тексту: програм образовања и васпитања), развоjни план, годишњи план рада, усваjа извештаjе о њиховом остваривању, вредновању и самовредновању; </w:t>
      </w:r>
    </w:p>
    <w:p w14:paraId="3ACDCE76" w14:textId="77777777" w:rsidR="00A52954" w:rsidRDefault="0059046F" w:rsidP="009606E9">
      <w:pPr>
        <w:ind w:leftChars="0" w:left="0" w:firstLineChars="0" w:firstLine="720"/>
        <w:jc w:val="both"/>
      </w:pPr>
      <w:r>
        <w:t xml:space="preserve">3) </w:t>
      </w:r>
      <w:proofErr w:type="gramStart"/>
      <w:r>
        <w:t>утврђуjе</w:t>
      </w:r>
      <w:proofErr w:type="gramEnd"/>
      <w:r>
        <w:t xml:space="preserve"> предлог финансиjског плана за припрему буџета Републике Србиjе; </w:t>
      </w:r>
    </w:p>
    <w:p w14:paraId="047668FA" w14:textId="77777777" w:rsidR="00A52954" w:rsidRDefault="0059046F" w:rsidP="009606E9">
      <w:pPr>
        <w:ind w:leftChars="0" w:left="0" w:firstLineChars="0" w:firstLine="720"/>
        <w:jc w:val="both"/>
      </w:pPr>
      <w:r>
        <w:t xml:space="preserve">4) </w:t>
      </w:r>
      <w:proofErr w:type="gramStart"/>
      <w:r>
        <w:t>доноси</w:t>
      </w:r>
      <w:proofErr w:type="gramEnd"/>
      <w:r>
        <w:t xml:space="preserve"> финансиjски план установе, у складу са законом; </w:t>
      </w:r>
    </w:p>
    <w:p w14:paraId="4DA5E5B5" w14:textId="77777777" w:rsidR="00A52954" w:rsidRDefault="0059046F" w:rsidP="009606E9">
      <w:pPr>
        <w:ind w:leftChars="0" w:left="0" w:firstLineChars="0" w:firstLine="720"/>
        <w:jc w:val="both"/>
      </w:pPr>
      <w:r>
        <w:t xml:space="preserve">5) </w:t>
      </w:r>
      <w:proofErr w:type="gramStart"/>
      <w:r>
        <w:t>усваjа</w:t>
      </w:r>
      <w:proofErr w:type="gramEnd"/>
      <w:r>
        <w:t xml:space="preserve"> извештаj о пословању, годишњи обрачун и извештаj о извођењу екскурзиjа, односно наставе у природи; </w:t>
      </w:r>
    </w:p>
    <w:p w14:paraId="706A3501" w14:textId="77777777" w:rsidR="00A52954" w:rsidRDefault="0059046F" w:rsidP="009606E9">
      <w:pPr>
        <w:ind w:leftChars="0" w:left="0" w:firstLineChars="0" w:firstLine="720"/>
        <w:jc w:val="both"/>
      </w:pPr>
      <w:r>
        <w:t xml:space="preserve">6) </w:t>
      </w:r>
      <w:proofErr w:type="gramStart"/>
      <w:r>
        <w:t>расписуjе</w:t>
      </w:r>
      <w:proofErr w:type="gramEnd"/>
      <w:r>
        <w:t xml:space="preserve"> конкурс за избор директора установе; </w:t>
      </w:r>
    </w:p>
    <w:p w14:paraId="358068EA" w14:textId="77777777" w:rsidR="00A52954" w:rsidRDefault="0059046F" w:rsidP="009606E9">
      <w:pPr>
        <w:ind w:leftChars="0" w:left="0" w:firstLineChars="0" w:firstLine="720"/>
        <w:jc w:val="both"/>
      </w:pPr>
      <w:r>
        <w:t xml:space="preserve">7) </w:t>
      </w:r>
      <w:proofErr w:type="gramStart"/>
      <w:r>
        <w:t>даjе</w:t>
      </w:r>
      <w:proofErr w:type="gramEnd"/>
      <w:r>
        <w:t xml:space="preserve"> мишљење и предлаже министру избор директора установе; </w:t>
      </w:r>
    </w:p>
    <w:p w14:paraId="1A45B519" w14:textId="77777777" w:rsidR="00A52954" w:rsidRDefault="0059046F" w:rsidP="009606E9">
      <w:pPr>
        <w:ind w:leftChars="0" w:left="0" w:firstLineChars="0" w:firstLine="720"/>
        <w:jc w:val="both"/>
      </w:pPr>
      <w:r>
        <w:t xml:space="preserve">8) </w:t>
      </w:r>
      <w:proofErr w:type="gramStart"/>
      <w:r>
        <w:t>закључуjе</w:t>
      </w:r>
      <w:proofErr w:type="gramEnd"/>
      <w:r>
        <w:t xml:space="preserve"> са директором установе уговор из члана 124. </w:t>
      </w:r>
      <w:proofErr w:type="gramStart"/>
      <w:r>
        <w:t>став</w:t>
      </w:r>
      <w:proofErr w:type="gramEnd"/>
      <w:r>
        <w:t xml:space="preserve"> 1. </w:t>
      </w:r>
      <w:proofErr w:type="gramStart"/>
      <w:r>
        <w:t>овог</w:t>
      </w:r>
      <w:proofErr w:type="gramEnd"/>
      <w:r>
        <w:t xml:space="preserve"> закона; </w:t>
      </w:r>
    </w:p>
    <w:p w14:paraId="7F413C9F" w14:textId="77777777" w:rsidR="00A52954" w:rsidRDefault="0059046F" w:rsidP="009606E9">
      <w:pPr>
        <w:ind w:leftChars="0" w:left="0" w:firstLineChars="0" w:firstLine="720"/>
        <w:jc w:val="both"/>
      </w:pPr>
      <w:r>
        <w:t xml:space="preserve">9) </w:t>
      </w:r>
      <w:proofErr w:type="gramStart"/>
      <w:r>
        <w:t>одлучуjе</w:t>
      </w:r>
      <w:proofErr w:type="gramEnd"/>
      <w:r>
        <w:t xml:space="preserve"> о правима и обавезама директора установе; </w:t>
      </w:r>
    </w:p>
    <w:p w14:paraId="04BF96FA" w14:textId="08109498" w:rsidR="00A52954" w:rsidRPr="0019081C" w:rsidRDefault="0059046F" w:rsidP="009606E9">
      <w:pPr>
        <w:ind w:leftChars="0" w:left="0" w:firstLineChars="0" w:firstLine="720"/>
        <w:jc w:val="both"/>
        <w:rPr>
          <w:bCs/>
        </w:rPr>
      </w:pPr>
      <w:r>
        <w:t xml:space="preserve">10) </w:t>
      </w:r>
      <w:proofErr w:type="gramStart"/>
      <w:r w:rsidRPr="0019081C">
        <w:rPr>
          <w:bCs/>
          <w:sz w:val="23"/>
          <w:szCs w:val="23"/>
        </w:rPr>
        <w:t>образује</w:t>
      </w:r>
      <w:proofErr w:type="gramEnd"/>
      <w:r w:rsidRPr="0019081C">
        <w:rPr>
          <w:bCs/>
          <w:sz w:val="23"/>
          <w:szCs w:val="23"/>
        </w:rPr>
        <w:t xml:space="preserve"> комисију за вођење дисциплинског поступка против директора и доноси одлуку о одговорности директора за тежу повреду радне обавезе или повреду забране из члана 110–113. </w:t>
      </w:r>
      <w:r w:rsidR="0019081C">
        <w:rPr>
          <w:bCs/>
          <w:sz w:val="23"/>
          <w:szCs w:val="23"/>
          <w:lang w:val="sr-Cyrl-RS"/>
        </w:rPr>
        <w:t>З</w:t>
      </w:r>
      <w:r w:rsidRPr="0019081C">
        <w:rPr>
          <w:bCs/>
          <w:sz w:val="23"/>
          <w:szCs w:val="23"/>
        </w:rPr>
        <w:t>акона</w:t>
      </w:r>
    </w:p>
    <w:p w14:paraId="450FA7FF" w14:textId="77777777" w:rsidR="00A52954" w:rsidRDefault="0059046F" w:rsidP="009606E9">
      <w:pPr>
        <w:ind w:leftChars="0" w:left="0" w:firstLineChars="0" w:firstLine="720"/>
        <w:jc w:val="both"/>
      </w:pPr>
      <w:r>
        <w:t xml:space="preserve">11) </w:t>
      </w:r>
      <w:proofErr w:type="gramStart"/>
      <w:r>
        <w:t>доноси</w:t>
      </w:r>
      <w:proofErr w:type="gramEnd"/>
      <w:r>
        <w:t xml:space="preserve"> одлуку о проширењу делатности установе; </w:t>
      </w:r>
    </w:p>
    <w:p w14:paraId="04ACBDCD" w14:textId="77777777" w:rsidR="00A52954" w:rsidRDefault="0059046F" w:rsidP="009606E9">
      <w:pPr>
        <w:ind w:leftChars="0" w:left="0" w:firstLineChars="0" w:firstLine="720"/>
        <w:jc w:val="both"/>
      </w:pPr>
      <w:r>
        <w:t xml:space="preserve">12) </w:t>
      </w:r>
      <w:proofErr w:type="gramStart"/>
      <w:r>
        <w:t>разматра</w:t>
      </w:r>
      <w:proofErr w:type="gramEnd"/>
      <w:r>
        <w:t xml:space="preserve">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 </w:t>
      </w:r>
    </w:p>
    <w:p w14:paraId="71FA24FB" w14:textId="77777777" w:rsidR="00A52954" w:rsidRDefault="0059046F" w:rsidP="009606E9">
      <w:pPr>
        <w:ind w:leftChars="0" w:left="0" w:firstLineChars="0" w:firstLine="720"/>
        <w:jc w:val="both"/>
      </w:pPr>
      <w:r>
        <w:t xml:space="preserve">13) </w:t>
      </w:r>
      <w:proofErr w:type="gramStart"/>
      <w:r>
        <w:t>доноси</w:t>
      </w:r>
      <w:proofErr w:type="gramEnd"/>
      <w:r>
        <w:t xml:space="preserve"> план стручног усавршавања запослених и усваjа извештаj о његовом остваривању; </w:t>
      </w:r>
    </w:p>
    <w:p w14:paraId="2469A447" w14:textId="77777777" w:rsidR="00A52954" w:rsidRDefault="0059046F" w:rsidP="009606E9">
      <w:pPr>
        <w:ind w:leftChars="0" w:left="0" w:firstLineChars="0" w:firstLine="720"/>
        <w:jc w:val="both"/>
      </w:pPr>
      <w:r>
        <w:t xml:space="preserve">14) </w:t>
      </w:r>
      <w:proofErr w:type="gramStart"/>
      <w:r>
        <w:t>одлучуjе</w:t>
      </w:r>
      <w:proofErr w:type="gramEnd"/>
      <w:r>
        <w:t xml:space="preserve"> по жалби на решење директора; </w:t>
      </w:r>
    </w:p>
    <w:p w14:paraId="03CFEB46" w14:textId="77777777" w:rsidR="00A52954" w:rsidRDefault="0059046F" w:rsidP="009606E9">
      <w:pPr>
        <w:ind w:leftChars="0" w:left="0" w:firstLineChars="0" w:firstLine="720"/>
        <w:jc w:val="both"/>
      </w:pPr>
      <w:r>
        <w:t xml:space="preserve">15) </w:t>
      </w:r>
      <w:proofErr w:type="gramStart"/>
      <w:r>
        <w:t>именује</w:t>
      </w:r>
      <w:proofErr w:type="gramEnd"/>
      <w:r>
        <w:t xml:space="preserve"> чланове Стручног актива за развојно планирање;</w:t>
      </w:r>
    </w:p>
    <w:p w14:paraId="5A8187BD" w14:textId="77777777" w:rsidR="00A52954" w:rsidRDefault="0059046F" w:rsidP="009606E9">
      <w:pPr>
        <w:ind w:leftChars="0" w:left="0" w:firstLineChars="0" w:firstLine="720"/>
      </w:pPr>
      <w:r>
        <w:t xml:space="preserve">16) </w:t>
      </w:r>
      <w:proofErr w:type="gramStart"/>
      <w:r>
        <w:t>одлучује</w:t>
      </w:r>
      <w:proofErr w:type="gramEnd"/>
      <w:r>
        <w:t xml:space="preserve"> о давању школског простора на коришћење трећим лицима</w:t>
      </w:r>
    </w:p>
    <w:p w14:paraId="3641370D" w14:textId="77777777" w:rsidR="00A52954" w:rsidRDefault="0059046F" w:rsidP="009606E9">
      <w:pPr>
        <w:ind w:leftChars="0" w:left="0" w:firstLineChars="0" w:firstLine="720"/>
      </w:pPr>
      <w:r>
        <w:t xml:space="preserve">17) </w:t>
      </w:r>
      <w:proofErr w:type="gramStart"/>
      <w:r>
        <w:t>именује</w:t>
      </w:r>
      <w:proofErr w:type="gramEnd"/>
      <w:r>
        <w:t xml:space="preserve"> Комисију за спровођење поступка утврђивања запослених за чијим је радом у потпуности или делимично престала потреба</w:t>
      </w:r>
    </w:p>
    <w:p w14:paraId="7EE9BBF2" w14:textId="77777777" w:rsidR="00A52954" w:rsidRDefault="0059046F" w:rsidP="009606E9">
      <w:pPr>
        <w:ind w:leftChars="0" w:left="0" w:firstLineChars="0" w:firstLine="720"/>
      </w:pPr>
      <w:r>
        <w:t xml:space="preserve">18) </w:t>
      </w:r>
      <w:proofErr w:type="gramStart"/>
      <w:r>
        <w:t>учествује</w:t>
      </w:r>
      <w:proofErr w:type="gramEnd"/>
      <w:r>
        <w:t xml:space="preserve"> у припреми Годишњег плана рада школе и извештаја о остваривању годишњег плана рада школе</w:t>
      </w:r>
    </w:p>
    <w:p w14:paraId="67DC2507" w14:textId="77777777" w:rsidR="00A52954" w:rsidRDefault="0059046F" w:rsidP="009606E9">
      <w:pPr>
        <w:ind w:leftChars="0" w:left="0" w:firstLineChars="0" w:firstLine="720"/>
      </w:pPr>
      <w:r>
        <w:lastRenderedPageBreak/>
        <w:t xml:space="preserve">19) </w:t>
      </w:r>
      <w:proofErr w:type="gramStart"/>
      <w:r>
        <w:t>доноси</w:t>
      </w:r>
      <w:proofErr w:type="gramEnd"/>
      <w:r>
        <w:t xml:space="preserve"> План јавних набавки за текућу годину</w:t>
      </w:r>
    </w:p>
    <w:p w14:paraId="3124F1DB" w14:textId="24E73BF2" w:rsidR="00A52954" w:rsidRPr="00077DAA" w:rsidRDefault="0059046F" w:rsidP="009606E9">
      <w:pPr>
        <w:ind w:leftChars="0" w:left="0" w:firstLineChars="0" w:firstLine="720"/>
        <w:rPr>
          <w:lang w:val="sr-Cyrl-RS"/>
        </w:rPr>
      </w:pPr>
      <w:r>
        <w:t xml:space="preserve">20) </w:t>
      </w:r>
      <w:proofErr w:type="gramStart"/>
      <w:r>
        <w:t>предлаже</w:t>
      </w:r>
      <w:proofErr w:type="gramEnd"/>
      <w:r>
        <w:t xml:space="preserve"> пројекте у којима би Школа могла да учествује, обавља и друге послове у складу са законом, актом о оснивању и статутом. </w:t>
      </w:r>
    </w:p>
    <w:p w14:paraId="715F2EF4" w14:textId="77777777" w:rsidR="00A52954" w:rsidRDefault="0059046F" w:rsidP="009606E9">
      <w:pPr>
        <w:ind w:leftChars="0" w:left="0" w:firstLineChars="0" w:firstLine="720"/>
        <w:jc w:val="both"/>
      </w:pPr>
      <w:r>
        <w:t xml:space="preserve">За обављање послова из своје надлежности Школски одбор одговара органу који га именује и оснивачу.   </w:t>
      </w:r>
    </w:p>
    <w:p w14:paraId="6B994305" w14:textId="77777777" w:rsidR="00A52954" w:rsidRDefault="00A52954">
      <w:pPr>
        <w:ind w:left="0" w:hanging="2"/>
        <w:jc w:val="both"/>
        <w:rPr>
          <w:lang w:val="sr-Cyrl-RS"/>
        </w:rPr>
      </w:pPr>
    </w:p>
    <w:p w14:paraId="77E22285" w14:textId="77777777" w:rsidR="00077DAA" w:rsidRDefault="00077DAA">
      <w:pPr>
        <w:ind w:left="0" w:hanging="2"/>
        <w:jc w:val="both"/>
        <w:rPr>
          <w:lang w:val="sr-Cyrl-RS"/>
        </w:rPr>
      </w:pPr>
    </w:p>
    <w:p w14:paraId="4A1213A6" w14:textId="77777777" w:rsidR="00077DAA" w:rsidRPr="00077DAA" w:rsidRDefault="00077DAA">
      <w:pPr>
        <w:ind w:left="0" w:hanging="2"/>
        <w:jc w:val="both"/>
        <w:rPr>
          <w:lang w:val="sr-Cyrl-RS"/>
        </w:rPr>
      </w:pPr>
    </w:p>
    <w:p w14:paraId="71AD04BC" w14:textId="77777777" w:rsidR="00A52954" w:rsidRDefault="0059046F">
      <w:pPr>
        <w:ind w:left="0" w:hanging="2"/>
        <w:jc w:val="both"/>
      </w:pPr>
      <w:r>
        <w:tab/>
      </w:r>
      <w:r>
        <w:tab/>
      </w:r>
      <w:r>
        <w:tab/>
      </w:r>
      <w:r>
        <w:tab/>
      </w:r>
      <w:r>
        <w:tab/>
      </w:r>
      <w:r>
        <w:tab/>
        <w:t xml:space="preserve">      Члан 93.</w:t>
      </w:r>
    </w:p>
    <w:p w14:paraId="159B8C1F" w14:textId="77777777" w:rsidR="00A52954" w:rsidRDefault="00A52954">
      <w:pPr>
        <w:ind w:left="0" w:hanging="2"/>
        <w:jc w:val="both"/>
      </w:pPr>
    </w:p>
    <w:p w14:paraId="0B5B436D" w14:textId="3B7EF17D" w:rsidR="00A52954" w:rsidRDefault="0059046F">
      <w:pPr>
        <w:ind w:left="0" w:hanging="2"/>
        <w:jc w:val="both"/>
      </w:pPr>
      <w:r>
        <w:tab/>
      </w:r>
      <w:r w:rsidR="009606E9">
        <w:tab/>
      </w:r>
      <w:r>
        <w:t>Школски одбор одлучује о питањима из своје надлежности на седницама. Седнице Школског одбора сазива и њима председава председник, а у његовом одсуству заменик председника, којег Школски одбор бира из својих редова приликом конституисања.</w:t>
      </w:r>
    </w:p>
    <w:p w14:paraId="47366EFC" w14:textId="10031D15" w:rsidR="00A52954" w:rsidRDefault="0059046F">
      <w:pPr>
        <w:ind w:left="0" w:hanging="2"/>
        <w:jc w:val="both"/>
      </w:pPr>
      <w:r>
        <w:tab/>
      </w:r>
      <w:r w:rsidR="009606E9">
        <w:tab/>
      </w:r>
      <w:r>
        <w:t>Школски одбор доноси одлуке већином гласова укупног броја чланова.</w:t>
      </w:r>
    </w:p>
    <w:p w14:paraId="0E4C90D7" w14:textId="627F6BD8" w:rsidR="00A52954" w:rsidRDefault="0059046F">
      <w:pPr>
        <w:tabs>
          <w:tab w:val="left" w:pos="720"/>
        </w:tabs>
        <w:ind w:left="0" w:hanging="2"/>
        <w:jc w:val="both"/>
      </w:pPr>
      <w:r>
        <w:tab/>
      </w:r>
      <w:r w:rsidR="009606E9">
        <w:tab/>
      </w:r>
      <w:r>
        <w:t>Седницама школског одбора присуствује и учествује у њиховом раду представник синдиката у школи и по два представника ђачког парламента, без права одлучивања.</w:t>
      </w:r>
    </w:p>
    <w:p w14:paraId="2A5D5309" w14:textId="702D48DB" w:rsidR="00A52954" w:rsidRDefault="009606E9">
      <w:pPr>
        <w:tabs>
          <w:tab w:val="left" w:pos="810"/>
        </w:tabs>
        <w:ind w:left="0" w:hanging="2"/>
        <w:jc w:val="both"/>
      </w:pPr>
      <w:r>
        <w:tab/>
      </w:r>
      <w:r>
        <w:tab/>
      </w:r>
      <w:r w:rsidR="0059046F">
        <w:t>Седницама Школског одбора присуствују по службеној дужности и директор и секретар Школе.</w:t>
      </w:r>
    </w:p>
    <w:p w14:paraId="59474C52" w14:textId="1450F87D" w:rsidR="00A52954" w:rsidRDefault="0059046F">
      <w:pPr>
        <w:ind w:left="0" w:hanging="2"/>
        <w:jc w:val="both"/>
      </w:pPr>
      <w:r>
        <w:tab/>
      </w:r>
      <w:r w:rsidR="009606E9">
        <w:tab/>
      </w:r>
      <w:r>
        <w:t>Седнице Школског одбора су јавне.</w:t>
      </w:r>
    </w:p>
    <w:p w14:paraId="1F47CDA4" w14:textId="0159A1DD" w:rsidR="00A52954" w:rsidRDefault="0059046F">
      <w:pPr>
        <w:ind w:left="0" w:hanging="2"/>
        <w:jc w:val="both"/>
      </w:pPr>
      <w:r>
        <w:tab/>
      </w:r>
      <w:r w:rsidR="009606E9">
        <w:tab/>
      </w:r>
      <w:r>
        <w:t>Јавност се може искључити када Школски одбор одлучује по приговору ученика у другом степену.</w:t>
      </w:r>
    </w:p>
    <w:p w14:paraId="093238D7" w14:textId="10E2CB0B" w:rsidR="00A52954" w:rsidRPr="00077DAA" w:rsidRDefault="0059046F" w:rsidP="00077DAA">
      <w:pPr>
        <w:ind w:left="0" w:hanging="2"/>
        <w:jc w:val="both"/>
        <w:rPr>
          <w:lang w:val="sr-Cyrl-RS"/>
        </w:rPr>
      </w:pPr>
      <w:r>
        <w:tab/>
      </w:r>
      <w:r w:rsidR="009606E9">
        <w:tab/>
      </w:r>
      <w:r>
        <w:t>Дневни ред за наредну седницу Школског одбора и усвојени записник са седнице објављују се на огласној табли Школе.</w:t>
      </w:r>
    </w:p>
    <w:p w14:paraId="66BB57A9" w14:textId="77777777" w:rsidR="00A52954" w:rsidRDefault="0059046F" w:rsidP="009606E9">
      <w:pPr>
        <w:ind w:leftChars="0" w:left="0" w:firstLineChars="0" w:firstLine="720"/>
        <w:jc w:val="both"/>
      </w:pPr>
      <w:r>
        <w:t>Пословником о раду Школског одбора ближе се уређује начин рада и одлучивања.</w:t>
      </w:r>
    </w:p>
    <w:p w14:paraId="3C1EDA24" w14:textId="77777777" w:rsidR="00A52954" w:rsidRDefault="00A52954">
      <w:pPr>
        <w:ind w:left="0" w:hanging="2"/>
        <w:jc w:val="both"/>
      </w:pPr>
    </w:p>
    <w:p w14:paraId="06A37890" w14:textId="09D23034" w:rsidR="00A52954" w:rsidRDefault="0059046F">
      <w:pPr>
        <w:ind w:left="0" w:hanging="2"/>
        <w:jc w:val="center"/>
      </w:pPr>
      <w:r>
        <w:t>Члан 9</w:t>
      </w:r>
      <w:r w:rsidR="00077DAA">
        <w:rPr>
          <w:lang w:val="sr-Cyrl-RS"/>
        </w:rPr>
        <w:t>4</w:t>
      </w:r>
      <w:r>
        <w:t>.</w:t>
      </w:r>
    </w:p>
    <w:p w14:paraId="4854EBDA" w14:textId="77777777" w:rsidR="00A52954" w:rsidRDefault="00A52954">
      <w:pPr>
        <w:ind w:left="0" w:hanging="2"/>
        <w:jc w:val="both"/>
      </w:pPr>
    </w:p>
    <w:p w14:paraId="7CE8E53B" w14:textId="67942ECC" w:rsidR="00A52954" w:rsidRDefault="0059046F">
      <w:pPr>
        <w:ind w:left="0" w:hanging="2"/>
        <w:jc w:val="both"/>
      </w:pPr>
      <w:r>
        <w:tab/>
      </w:r>
      <w:r w:rsidR="009606E9">
        <w:tab/>
      </w:r>
      <w:r>
        <w:t xml:space="preserve">Школски одбор може образовати своја стална или повремена помоћна тела (комисије, радне групе и слично). Састав помоћног тела, надлежност и рок извршавања задатака утврђује се одлуком о образовању помоћног тела. </w:t>
      </w:r>
    </w:p>
    <w:p w14:paraId="0DAEFCE0" w14:textId="77777777" w:rsidR="00A52954" w:rsidRDefault="0059046F">
      <w:pPr>
        <w:ind w:left="0" w:hanging="2"/>
        <w:jc w:val="both"/>
      </w:pPr>
      <w:r>
        <w:lastRenderedPageBreak/>
        <w:t xml:space="preserve"> </w:t>
      </w:r>
    </w:p>
    <w:p w14:paraId="4D167AC3" w14:textId="77777777" w:rsidR="00A52954" w:rsidRPr="00077DAA" w:rsidRDefault="00A52954" w:rsidP="00077DAA">
      <w:pPr>
        <w:ind w:leftChars="0" w:left="0" w:firstLineChars="0" w:firstLine="0"/>
        <w:jc w:val="both"/>
        <w:rPr>
          <w:lang w:val="sr-Cyrl-RS"/>
        </w:rPr>
      </w:pPr>
    </w:p>
    <w:p w14:paraId="727062BA" w14:textId="77777777" w:rsidR="00A52954" w:rsidRDefault="0059046F">
      <w:pPr>
        <w:numPr>
          <w:ilvl w:val="1"/>
          <w:numId w:val="8"/>
        </w:numPr>
        <w:ind w:left="0" w:hanging="2"/>
        <w:jc w:val="both"/>
      </w:pPr>
      <w:r>
        <w:rPr>
          <w:b/>
        </w:rPr>
        <w:t>ДИРЕКТОР ШКОЛЕ</w:t>
      </w:r>
    </w:p>
    <w:p w14:paraId="5C887C3E" w14:textId="2E5F6D57" w:rsidR="00A52954" w:rsidRDefault="0059046F">
      <w:pPr>
        <w:ind w:left="0" w:hanging="2"/>
        <w:jc w:val="center"/>
      </w:pPr>
      <w:r>
        <w:t>Члан 9</w:t>
      </w:r>
      <w:r w:rsidR="00077DAA">
        <w:rPr>
          <w:lang w:val="sr-Cyrl-RS"/>
        </w:rPr>
        <w:t>5</w:t>
      </w:r>
      <w:r>
        <w:t>.</w:t>
      </w:r>
    </w:p>
    <w:p w14:paraId="7B134E55" w14:textId="77777777" w:rsidR="00A52954" w:rsidRDefault="00A52954">
      <w:pPr>
        <w:ind w:left="0" w:hanging="2"/>
        <w:jc w:val="both"/>
      </w:pPr>
    </w:p>
    <w:p w14:paraId="2EB0FDBA" w14:textId="3AD44517" w:rsidR="00A52954" w:rsidRDefault="0059046F">
      <w:pPr>
        <w:ind w:left="0" w:hanging="2"/>
        <w:jc w:val="both"/>
      </w:pPr>
      <w:r>
        <w:tab/>
      </w:r>
      <w:r w:rsidR="009606E9">
        <w:tab/>
      </w:r>
      <w:r>
        <w:t>Директор руководи радом Школе.</w:t>
      </w:r>
    </w:p>
    <w:p w14:paraId="5702A34F" w14:textId="77777777" w:rsidR="00A52954" w:rsidRDefault="00A52954">
      <w:pPr>
        <w:ind w:left="0" w:hanging="2"/>
        <w:jc w:val="both"/>
      </w:pPr>
    </w:p>
    <w:p w14:paraId="1B3FE644" w14:textId="77777777" w:rsidR="00A52954" w:rsidRDefault="0059046F">
      <w:pPr>
        <w:ind w:left="0" w:hanging="2"/>
        <w:jc w:val="both"/>
      </w:pPr>
      <w:r>
        <w:rPr>
          <w:b/>
          <w:i/>
        </w:rPr>
        <w:t>1.2.1. Услови за избор директора школе</w:t>
      </w:r>
    </w:p>
    <w:p w14:paraId="7D718D00" w14:textId="77777777" w:rsidR="00A52954" w:rsidRDefault="00A52954">
      <w:pPr>
        <w:ind w:left="0" w:hanging="2"/>
        <w:jc w:val="both"/>
      </w:pPr>
    </w:p>
    <w:p w14:paraId="083B3216" w14:textId="79EABB1A" w:rsidR="00A52954" w:rsidRDefault="0059046F">
      <w:pPr>
        <w:ind w:left="0" w:hanging="2"/>
        <w:jc w:val="center"/>
      </w:pPr>
      <w:r>
        <w:t>Члан 9</w:t>
      </w:r>
      <w:r w:rsidR="00077DAA">
        <w:rPr>
          <w:lang w:val="sr-Cyrl-RS"/>
        </w:rPr>
        <w:t>6</w:t>
      </w:r>
      <w:r>
        <w:t>.</w:t>
      </w:r>
    </w:p>
    <w:p w14:paraId="61FD3DD9" w14:textId="77777777" w:rsidR="00A52954" w:rsidRDefault="00A52954">
      <w:pPr>
        <w:ind w:left="0" w:hanging="2"/>
        <w:jc w:val="both"/>
      </w:pPr>
    </w:p>
    <w:p w14:paraId="2090365B" w14:textId="7C6B5C4B" w:rsidR="00A52954" w:rsidRPr="003A3EFC" w:rsidRDefault="0059046F" w:rsidP="003A3EFC">
      <w:pPr>
        <w:tabs>
          <w:tab w:val="left" w:pos="720"/>
        </w:tabs>
        <w:ind w:left="0" w:hanging="2"/>
        <w:jc w:val="both"/>
        <w:rPr>
          <w:lang w:val="sr-Cyrl-RS"/>
        </w:rPr>
      </w:pPr>
      <w:r>
        <w:tab/>
      </w:r>
      <w:r w:rsidR="009606E9">
        <w:tab/>
      </w:r>
      <w:r>
        <w:t xml:space="preserve">Дужност директора школе може да обавља лице које испуњава услове прописане чланом 139. </w:t>
      </w:r>
      <w:proofErr w:type="gramStart"/>
      <w:r>
        <w:t>и</w:t>
      </w:r>
      <w:proofErr w:type="gramEnd"/>
      <w:r>
        <w:t xml:space="preserve"> чланом 140. </w:t>
      </w:r>
      <w:proofErr w:type="gramStart"/>
      <w:r>
        <w:t>ст</w:t>
      </w:r>
      <w:proofErr w:type="gramEnd"/>
      <w:r>
        <w:t xml:space="preserve">. 1. </w:t>
      </w:r>
      <w:proofErr w:type="gramStart"/>
      <w:r>
        <w:t>и</w:t>
      </w:r>
      <w:proofErr w:type="gramEnd"/>
      <w:r>
        <w:t xml:space="preserve"> 2. Закона, да има одговарајуће високо образовање за наставника те врсте школе и подручја рада, за педагога и психолога, дозволу за рад, обуку и положен испит за директора установе и најмање осам година рада у установи на пословима образовања и васпитања, након стеченог одговарајућег образовања</w:t>
      </w:r>
      <w:r w:rsidR="003A3EFC">
        <w:rPr>
          <w:lang w:val="sr-Cyrl-RS"/>
        </w:rPr>
        <w:t>.</w:t>
      </w:r>
    </w:p>
    <w:p w14:paraId="57820218" w14:textId="77777777" w:rsidR="00A52954" w:rsidRDefault="0059046F" w:rsidP="009606E9">
      <w:pPr>
        <w:ind w:leftChars="0" w:left="0" w:firstLineChars="0" w:firstLine="720"/>
        <w:jc w:val="both"/>
      </w:pPr>
      <w:r>
        <w:t>Лице које положи испит за директора стиче дозволу за рад директора – лиценцу.</w:t>
      </w:r>
    </w:p>
    <w:p w14:paraId="13668FA7" w14:textId="3CBEBAFA" w:rsidR="00A52954" w:rsidRDefault="0059046F" w:rsidP="003A3EFC">
      <w:pPr>
        <w:ind w:left="0" w:hanging="2"/>
        <w:jc w:val="both"/>
      </w:pPr>
      <w:r>
        <w:tab/>
      </w:r>
      <w:r>
        <w:tab/>
      </w:r>
      <w:r>
        <w:tab/>
      </w:r>
      <w:r>
        <w:tab/>
      </w:r>
      <w:r>
        <w:tab/>
      </w:r>
    </w:p>
    <w:p w14:paraId="60A1BEFA" w14:textId="77777777" w:rsidR="00A52954" w:rsidRDefault="0059046F">
      <w:pPr>
        <w:ind w:left="0" w:hanging="2"/>
        <w:jc w:val="both"/>
      </w:pPr>
      <w:r>
        <w:rPr>
          <w:b/>
          <w:i/>
        </w:rPr>
        <w:t xml:space="preserve">1.2.2. </w:t>
      </w:r>
      <w:proofErr w:type="gramStart"/>
      <w:r>
        <w:rPr>
          <w:b/>
          <w:i/>
        </w:rPr>
        <w:t>Поступак  за</w:t>
      </w:r>
      <w:proofErr w:type="gramEnd"/>
      <w:r>
        <w:rPr>
          <w:b/>
          <w:i/>
        </w:rPr>
        <w:t xml:space="preserve"> избор директора школе</w:t>
      </w:r>
    </w:p>
    <w:p w14:paraId="38285756" w14:textId="77777777" w:rsidR="00A52954" w:rsidRDefault="00A52954">
      <w:pPr>
        <w:ind w:left="0" w:hanging="2"/>
        <w:jc w:val="both"/>
      </w:pPr>
    </w:p>
    <w:p w14:paraId="7EAB41E6" w14:textId="3B7EF4A6" w:rsidR="00A52954" w:rsidRDefault="0059046F">
      <w:pPr>
        <w:ind w:left="0" w:hanging="2"/>
        <w:jc w:val="center"/>
      </w:pPr>
      <w:r>
        <w:t>Члан 9</w:t>
      </w:r>
      <w:r w:rsidR="003A3EFC">
        <w:rPr>
          <w:lang w:val="sr-Cyrl-RS"/>
        </w:rPr>
        <w:t>7</w:t>
      </w:r>
      <w:r>
        <w:t>.</w:t>
      </w:r>
    </w:p>
    <w:p w14:paraId="0B0C1596" w14:textId="77777777" w:rsidR="00A52954" w:rsidRDefault="00A52954">
      <w:pPr>
        <w:ind w:left="0" w:hanging="2"/>
        <w:jc w:val="both"/>
      </w:pPr>
    </w:p>
    <w:p w14:paraId="69A4C6E0" w14:textId="3DC09A63" w:rsidR="00A52954" w:rsidRDefault="0059046F">
      <w:pPr>
        <w:tabs>
          <w:tab w:val="left" w:pos="720"/>
        </w:tabs>
        <w:ind w:left="0" w:hanging="2"/>
        <w:jc w:val="both"/>
      </w:pPr>
      <w:r>
        <w:tab/>
      </w:r>
      <w:r w:rsidR="009606E9">
        <w:tab/>
      </w:r>
      <w:r>
        <w:t>Директора Школе именуjе министар, на период од четири године.  </w:t>
      </w:r>
    </w:p>
    <w:p w14:paraId="325B7967" w14:textId="20EFAC99" w:rsidR="00A52954" w:rsidRPr="003A3EFC" w:rsidRDefault="0059046F" w:rsidP="003A3EFC">
      <w:pPr>
        <w:tabs>
          <w:tab w:val="left" w:pos="720"/>
        </w:tabs>
        <w:ind w:left="0" w:hanging="2"/>
        <w:jc w:val="both"/>
        <w:rPr>
          <w:lang w:val="sr-Cyrl-RS"/>
        </w:rPr>
      </w:pPr>
      <w:r>
        <w:tab/>
      </w:r>
      <w:r w:rsidR="009606E9">
        <w:tab/>
      </w:r>
      <w:r>
        <w:t xml:space="preserve">Директор Школе бира се на основу конкурса.  Одлуку о </w:t>
      </w:r>
      <w:proofErr w:type="gramStart"/>
      <w:r>
        <w:t>објављивању  конкурса</w:t>
      </w:r>
      <w:proofErr w:type="gramEnd"/>
      <w:r>
        <w:t xml:space="preserve"> доноси Школски одбор.</w:t>
      </w:r>
    </w:p>
    <w:p w14:paraId="7E4F132F" w14:textId="25BD1AE3" w:rsidR="00A52954" w:rsidRPr="003A3EFC" w:rsidRDefault="0059046F" w:rsidP="003A3EFC">
      <w:pPr>
        <w:tabs>
          <w:tab w:val="left" w:pos="720"/>
        </w:tabs>
        <w:ind w:left="0" w:hanging="2"/>
        <w:jc w:val="both"/>
        <w:rPr>
          <w:lang w:val="sr-Cyrl-RS"/>
        </w:rPr>
      </w:pPr>
      <w:r>
        <w:tab/>
      </w:r>
      <w:r w:rsidR="009606E9">
        <w:tab/>
      </w:r>
      <w:r>
        <w:t>Конкурс за избор директора расписуjе Школски одбор.  </w:t>
      </w:r>
    </w:p>
    <w:p w14:paraId="3A9FE098" w14:textId="62BD3DDF" w:rsidR="00A52954" w:rsidRPr="003A3EFC" w:rsidRDefault="0059046F">
      <w:pPr>
        <w:tabs>
          <w:tab w:val="left" w:pos="720"/>
        </w:tabs>
        <w:ind w:left="0" w:hanging="2"/>
        <w:jc w:val="both"/>
        <w:rPr>
          <w:bCs/>
        </w:rPr>
      </w:pPr>
      <w:r>
        <w:lastRenderedPageBreak/>
        <w:tab/>
      </w:r>
      <w:r w:rsidR="009606E9">
        <w:tab/>
      </w:r>
      <w:r>
        <w:t>Конкурс за избор директора расписуjе се наjраниjе шест месеци, а наjкасниjе четири месеца пре истека мандата директора</w:t>
      </w:r>
      <w:proofErr w:type="gramStart"/>
      <w:r>
        <w:t>,  </w:t>
      </w:r>
      <w:r w:rsidRPr="003A3EFC">
        <w:rPr>
          <w:bCs/>
        </w:rPr>
        <w:t>или</w:t>
      </w:r>
      <w:proofErr w:type="gramEnd"/>
      <w:r w:rsidRPr="003A3EFC">
        <w:rPr>
          <w:bCs/>
        </w:rPr>
        <w:t xml:space="preserve"> престанка вршења дужности директора навршавањем 65 година живота.</w:t>
      </w:r>
    </w:p>
    <w:p w14:paraId="2277FE10" w14:textId="10FB71D3" w:rsidR="00A52954" w:rsidRDefault="0059046F">
      <w:pPr>
        <w:tabs>
          <w:tab w:val="left" w:pos="720"/>
        </w:tabs>
        <w:ind w:left="0" w:hanging="2"/>
        <w:jc w:val="both"/>
      </w:pPr>
      <w:r>
        <w:tab/>
      </w:r>
      <w:r w:rsidR="009606E9">
        <w:tab/>
      </w:r>
      <w:r>
        <w:t>Приjава на конкурс за избор директора, заjедно са потребном документациjом, доставља се Школи.  </w:t>
      </w:r>
    </w:p>
    <w:p w14:paraId="705A734B" w14:textId="5791AB3E" w:rsidR="00A52954" w:rsidRPr="003A3EFC" w:rsidRDefault="009606E9" w:rsidP="003A3EFC">
      <w:pPr>
        <w:tabs>
          <w:tab w:val="left" w:pos="720"/>
        </w:tabs>
        <w:ind w:left="0" w:hanging="2"/>
        <w:jc w:val="both"/>
      </w:pPr>
      <w:r>
        <w:tab/>
      </w:r>
      <w:r>
        <w:tab/>
      </w:r>
      <w:r w:rsidR="0059046F" w:rsidRPr="003A3EFC">
        <w:t>Конкурсна комисија има председника и четири члана које бира Школски одбор. Обавезне чланове Комисиjе чине по jедан представник из реда наставника предметне наставе и ненаставног особља. Комисија има председника којег бирају чланови између себе на првој седници.</w:t>
      </w:r>
    </w:p>
    <w:p w14:paraId="52C970DB" w14:textId="0A634B9C" w:rsidR="00A52954" w:rsidRPr="003A3EFC" w:rsidRDefault="0059046F" w:rsidP="003A3EFC">
      <w:pPr>
        <w:ind w:left="0" w:hanging="2"/>
        <w:jc w:val="both"/>
        <w:rPr>
          <w:lang w:val="sr-Cyrl-RS"/>
        </w:rPr>
      </w:pPr>
      <w:r>
        <w:tab/>
      </w:r>
      <w:r w:rsidR="009606E9">
        <w:tab/>
      </w:r>
      <w:r>
        <w:t>Конкурсна комисија је одговорна за свој рад Школском одбору.</w:t>
      </w:r>
    </w:p>
    <w:p w14:paraId="14FB6E0F" w14:textId="77777777" w:rsidR="00A52954" w:rsidRDefault="0059046F" w:rsidP="009606E9">
      <w:pPr>
        <w:ind w:leftChars="0" w:left="0" w:firstLineChars="0" w:firstLine="720"/>
        <w:jc w:val="both"/>
      </w:pPr>
      <w:r>
        <w:t xml:space="preserve">Комисија за избор директора спроводи поступак за избор директора, и то: </w:t>
      </w:r>
    </w:p>
    <w:p w14:paraId="0CB9E987" w14:textId="77777777" w:rsidR="00A52954" w:rsidRDefault="0059046F">
      <w:pPr>
        <w:numPr>
          <w:ilvl w:val="0"/>
          <w:numId w:val="19"/>
        </w:numPr>
        <w:ind w:left="0" w:hanging="2"/>
        <w:jc w:val="both"/>
      </w:pPr>
      <w:r>
        <w:t>обрађује конкурсну документацију, утврђује благовременост и потпуност приспелих пријава,</w:t>
      </w:r>
    </w:p>
    <w:p w14:paraId="53409CBC" w14:textId="77777777" w:rsidR="00A52954" w:rsidRDefault="0059046F">
      <w:pPr>
        <w:numPr>
          <w:ilvl w:val="0"/>
          <w:numId w:val="19"/>
        </w:numPr>
        <w:ind w:left="0" w:hanging="2"/>
        <w:jc w:val="both"/>
      </w:pPr>
      <w:r>
        <w:t>утврђује испуњеност прописаних услова за избор директора</w:t>
      </w:r>
      <w:r>
        <w:rPr>
          <w:b/>
        </w:rPr>
        <w:t>,</w:t>
      </w:r>
      <w:r>
        <w:t xml:space="preserve"> са стањем на последњи дан конкурсног рока, </w:t>
      </w:r>
    </w:p>
    <w:p w14:paraId="70C9B714" w14:textId="77777777" w:rsidR="00A52954" w:rsidRDefault="0059046F">
      <w:pPr>
        <w:numPr>
          <w:ilvl w:val="0"/>
          <w:numId w:val="19"/>
        </w:numPr>
        <w:ind w:left="0" w:hanging="2"/>
        <w:jc w:val="both"/>
      </w:pPr>
      <w:r>
        <w:t>обавља интервју са кандидатима и позива их на посебну седницу Наставничког већа</w:t>
      </w:r>
    </w:p>
    <w:p w14:paraId="058171DB" w14:textId="77777777" w:rsidR="00A52954" w:rsidRDefault="0059046F">
      <w:pPr>
        <w:numPr>
          <w:ilvl w:val="0"/>
          <w:numId w:val="19"/>
        </w:numPr>
        <w:ind w:left="0" w:hanging="2"/>
        <w:jc w:val="both"/>
      </w:pPr>
      <w:r>
        <w:t>утврђује листу кандидата по азбучном реду који испуњавају услове из конкурса</w:t>
      </w:r>
    </w:p>
    <w:p w14:paraId="51F98E23" w14:textId="77777777" w:rsidR="00A52954" w:rsidRDefault="0059046F">
      <w:pPr>
        <w:numPr>
          <w:ilvl w:val="0"/>
          <w:numId w:val="19"/>
        </w:numPr>
        <w:ind w:left="0" w:hanging="2"/>
        <w:jc w:val="both"/>
      </w:pPr>
      <w:r>
        <w:t xml:space="preserve">припрема гласачке листиће за посебну седницу Наставничког већа, </w:t>
      </w:r>
    </w:p>
    <w:p w14:paraId="6DCEBBAA" w14:textId="77777777" w:rsidR="00A52954" w:rsidRDefault="0059046F">
      <w:pPr>
        <w:numPr>
          <w:ilvl w:val="0"/>
          <w:numId w:val="19"/>
        </w:numPr>
        <w:ind w:left="0" w:hanging="2"/>
        <w:jc w:val="both"/>
      </w:pPr>
      <w:r>
        <w:t xml:space="preserve">доставља листу наставничком већу ради давања мишљења, </w:t>
      </w:r>
    </w:p>
    <w:p w14:paraId="2F0258A1" w14:textId="77777777" w:rsidR="00A52954" w:rsidRDefault="0059046F">
      <w:pPr>
        <w:numPr>
          <w:ilvl w:val="0"/>
          <w:numId w:val="19"/>
        </w:numPr>
        <w:ind w:left="0" w:hanging="2"/>
        <w:jc w:val="both"/>
      </w:pPr>
      <w:r>
        <w:t>прибавља мишљење Наставничког већа о пријављеним кандидатима</w:t>
      </w:r>
    </w:p>
    <w:p w14:paraId="080ED350" w14:textId="77777777" w:rsidR="00A52954" w:rsidRDefault="0059046F">
      <w:pPr>
        <w:numPr>
          <w:ilvl w:val="0"/>
          <w:numId w:val="19"/>
        </w:numPr>
        <w:ind w:left="0" w:hanging="2"/>
        <w:jc w:val="both"/>
      </w:pPr>
      <w:r>
        <w:t>цени доказ о резултату стручно-педагошког надзора у раду кандидата (извештај просветног саветника)</w:t>
      </w:r>
    </w:p>
    <w:p w14:paraId="3BCD47BB" w14:textId="77777777" w:rsidR="00A52954" w:rsidRDefault="0059046F">
      <w:pPr>
        <w:numPr>
          <w:ilvl w:val="0"/>
          <w:numId w:val="19"/>
        </w:numPr>
        <w:ind w:left="0" w:hanging="2"/>
        <w:jc w:val="both"/>
      </w:pPr>
      <w:r>
        <w:t>Сачињава Извештај о о спроведеном поступку за избор директора</w:t>
      </w:r>
    </w:p>
    <w:p w14:paraId="4D459618" w14:textId="77777777" w:rsidR="00A52954" w:rsidRDefault="00A52954">
      <w:pPr>
        <w:ind w:left="0" w:hanging="2"/>
        <w:jc w:val="both"/>
      </w:pPr>
    </w:p>
    <w:p w14:paraId="019BE34D" w14:textId="2D660975" w:rsidR="00A52954" w:rsidRDefault="0059046F">
      <w:pPr>
        <w:ind w:left="0" w:hanging="2"/>
        <w:jc w:val="center"/>
      </w:pPr>
      <w:r>
        <w:t>Члан 9</w:t>
      </w:r>
      <w:r w:rsidR="003A3EFC">
        <w:rPr>
          <w:lang w:val="sr-Cyrl-RS"/>
        </w:rPr>
        <w:t>8</w:t>
      </w:r>
      <w:r>
        <w:t>.</w:t>
      </w:r>
    </w:p>
    <w:p w14:paraId="546BA683" w14:textId="77777777" w:rsidR="00A52954" w:rsidRDefault="00A52954">
      <w:pPr>
        <w:ind w:left="0" w:hanging="2"/>
        <w:jc w:val="both"/>
      </w:pPr>
    </w:p>
    <w:p w14:paraId="40DFC981" w14:textId="1E584A3C" w:rsidR="00A52954" w:rsidRDefault="0059046F">
      <w:pPr>
        <w:ind w:left="0" w:hanging="2"/>
        <w:jc w:val="both"/>
      </w:pPr>
      <w:r>
        <w:tab/>
      </w:r>
      <w:r w:rsidR="009606E9">
        <w:tab/>
      </w:r>
      <w:r>
        <w:t>Конкурс за избор директора објављује се у дневном листу и садржи:</w:t>
      </w:r>
    </w:p>
    <w:p w14:paraId="64423DF7" w14:textId="77777777" w:rsidR="00A52954" w:rsidRDefault="0059046F">
      <w:pPr>
        <w:numPr>
          <w:ilvl w:val="0"/>
          <w:numId w:val="12"/>
        </w:numPr>
        <w:ind w:left="0" w:hanging="2"/>
        <w:jc w:val="both"/>
      </w:pPr>
      <w:r>
        <w:t>назив и адресу Школе;</w:t>
      </w:r>
    </w:p>
    <w:p w14:paraId="5C502058" w14:textId="77777777" w:rsidR="00A52954" w:rsidRDefault="0059046F">
      <w:pPr>
        <w:numPr>
          <w:ilvl w:val="0"/>
          <w:numId w:val="12"/>
        </w:numPr>
        <w:ind w:left="0" w:hanging="2"/>
        <w:jc w:val="both"/>
      </w:pPr>
      <w:r>
        <w:t>услове за избор директора;</w:t>
      </w:r>
    </w:p>
    <w:p w14:paraId="08F5B43A" w14:textId="77777777" w:rsidR="00A52954" w:rsidRDefault="0059046F">
      <w:pPr>
        <w:numPr>
          <w:ilvl w:val="0"/>
          <w:numId w:val="12"/>
        </w:numPr>
        <w:ind w:left="0" w:hanging="2"/>
        <w:jc w:val="both"/>
      </w:pPr>
      <w:r>
        <w:t>рок за подношење пријава;</w:t>
      </w:r>
    </w:p>
    <w:p w14:paraId="550FC9E5" w14:textId="77777777" w:rsidR="00A52954" w:rsidRDefault="0059046F">
      <w:pPr>
        <w:numPr>
          <w:ilvl w:val="0"/>
          <w:numId w:val="12"/>
        </w:numPr>
        <w:ind w:left="0" w:hanging="2"/>
        <w:jc w:val="both"/>
      </w:pPr>
      <w:r>
        <w:t>о начину подношења пријаве на конкурс</w:t>
      </w:r>
    </w:p>
    <w:p w14:paraId="59C13234" w14:textId="77777777" w:rsidR="00A52954" w:rsidRDefault="0059046F">
      <w:pPr>
        <w:numPr>
          <w:ilvl w:val="0"/>
          <w:numId w:val="12"/>
        </w:numPr>
        <w:ind w:left="0" w:hanging="2"/>
        <w:jc w:val="both"/>
      </w:pPr>
      <w:r>
        <w:t>документа (доказе) која кандидати подносе уз пријаву</w:t>
      </w:r>
    </w:p>
    <w:p w14:paraId="63AFD0D3" w14:textId="77777777" w:rsidR="00A52954" w:rsidRDefault="0059046F">
      <w:pPr>
        <w:numPr>
          <w:ilvl w:val="0"/>
          <w:numId w:val="12"/>
        </w:numPr>
        <w:ind w:left="0" w:hanging="2"/>
        <w:jc w:val="both"/>
      </w:pPr>
      <w:r>
        <w:t xml:space="preserve">о томе да неблаговремене или непотупне пријаве неће бити узете у разматрање, </w:t>
      </w:r>
    </w:p>
    <w:p w14:paraId="6AEB29FB" w14:textId="77777777" w:rsidR="00A52954" w:rsidRDefault="0059046F">
      <w:pPr>
        <w:numPr>
          <w:ilvl w:val="0"/>
          <w:numId w:val="12"/>
        </w:numPr>
        <w:ind w:left="0" w:hanging="2"/>
        <w:jc w:val="both"/>
      </w:pPr>
      <w:r>
        <w:t>обавештење да се достављена документација не враћа кандидату</w:t>
      </w:r>
    </w:p>
    <w:p w14:paraId="5AB681A3" w14:textId="77777777" w:rsidR="00A52954" w:rsidRDefault="0059046F">
      <w:pPr>
        <w:numPr>
          <w:ilvl w:val="0"/>
          <w:numId w:val="12"/>
        </w:numPr>
        <w:ind w:left="0" w:hanging="2"/>
        <w:jc w:val="both"/>
      </w:pPr>
      <w:proofErr w:type="gramStart"/>
      <w:r>
        <w:t>обавештење</w:t>
      </w:r>
      <w:proofErr w:type="gramEnd"/>
      <w:r>
        <w:t xml:space="preserve"> о року у коме ће кандидат бити обавештен о резултатима конкуса.</w:t>
      </w:r>
    </w:p>
    <w:p w14:paraId="3583C092" w14:textId="77777777" w:rsidR="00A52954" w:rsidRPr="003A3EFC" w:rsidRDefault="00A52954" w:rsidP="003A3EFC">
      <w:pPr>
        <w:ind w:leftChars="0" w:left="0" w:firstLineChars="0" w:firstLine="0"/>
        <w:jc w:val="both"/>
        <w:rPr>
          <w:lang w:val="sr-Cyrl-RS"/>
        </w:rPr>
      </w:pPr>
    </w:p>
    <w:p w14:paraId="1A7F6766" w14:textId="2666842E" w:rsidR="00A52954" w:rsidRDefault="0059046F">
      <w:pPr>
        <w:ind w:left="0" w:hanging="2"/>
        <w:jc w:val="center"/>
      </w:pPr>
      <w:r>
        <w:t>Члан 9</w:t>
      </w:r>
      <w:r w:rsidR="003A3EFC">
        <w:rPr>
          <w:lang w:val="sr-Cyrl-RS"/>
        </w:rPr>
        <w:t>9</w:t>
      </w:r>
      <w:r>
        <w:t>.</w:t>
      </w:r>
    </w:p>
    <w:p w14:paraId="24AE7D09" w14:textId="77777777" w:rsidR="00A52954" w:rsidRDefault="00A52954">
      <w:pPr>
        <w:ind w:left="0" w:hanging="2"/>
        <w:jc w:val="both"/>
      </w:pPr>
    </w:p>
    <w:p w14:paraId="54FF98F6" w14:textId="77777777" w:rsidR="00A52954" w:rsidRDefault="0059046F" w:rsidP="009606E9">
      <w:pPr>
        <w:ind w:leftChars="0" w:left="0" w:firstLineChars="0" w:firstLine="720"/>
        <w:jc w:val="both"/>
      </w:pPr>
      <w:r>
        <w:lastRenderedPageBreak/>
        <w:t>Рок за подношење пријава на конкурс износи 15 дана од дана објављивања конкурса.</w:t>
      </w:r>
      <w:r>
        <w:tab/>
      </w:r>
    </w:p>
    <w:p w14:paraId="6C9BF546" w14:textId="77777777" w:rsidR="00A52954" w:rsidRDefault="00A52954">
      <w:pPr>
        <w:ind w:left="0" w:hanging="2"/>
        <w:jc w:val="both"/>
      </w:pPr>
    </w:p>
    <w:p w14:paraId="21AFFFB5" w14:textId="45E9A0DE" w:rsidR="00A52954" w:rsidRPr="003A3EFC" w:rsidRDefault="0059046F" w:rsidP="009606E9">
      <w:pPr>
        <w:ind w:leftChars="0" w:left="0" w:firstLineChars="0" w:firstLine="720"/>
        <w:jc w:val="both"/>
        <w:rPr>
          <w:lang w:val="sr-Cyrl-RS"/>
        </w:rPr>
      </w:pPr>
      <w:r>
        <w:t>Уз пријаву, кандидат је дужан да поднесе у два (2) примерка:</w:t>
      </w:r>
    </w:p>
    <w:p w14:paraId="77F18FED" w14:textId="77777777" w:rsidR="00A52954" w:rsidRDefault="0059046F">
      <w:pPr>
        <w:numPr>
          <w:ilvl w:val="0"/>
          <w:numId w:val="20"/>
        </w:numPr>
        <w:ind w:left="0" w:hanging="2"/>
        <w:jc w:val="both"/>
      </w:pPr>
      <w:r>
        <w:t xml:space="preserve">радну биографију </w:t>
      </w:r>
    </w:p>
    <w:p w14:paraId="092B7AC0" w14:textId="77777777" w:rsidR="00A52954" w:rsidRDefault="0059046F">
      <w:pPr>
        <w:numPr>
          <w:ilvl w:val="0"/>
          <w:numId w:val="20"/>
        </w:numPr>
        <w:ind w:left="0" w:hanging="2"/>
        <w:jc w:val="both"/>
      </w:pPr>
      <w:r>
        <w:t>фотокопију односно очитану личну карту,</w:t>
      </w:r>
    </w:p>
    <w:p w14:paraId="6410D0C5" w14:textId="77777777" w:rsidR="00A52954" w:rsidRDefault="0059046F">
      <w:pPr>
        <w:numPr>
          <w:ilvl w:val="0"/>
          <w:numId w:val="20"/>
        </w:numPr>
        <w:ind w:left="0" w:hanging="2"/>
        <w:jc w:val="both"/>
      </w:pPr>
      <w:r>
        <w:t>оригинал извода из матичне књиге рођених,</w:t>
      </w:r>
    </w:p>
    <w:p w14:paraId="7425F82B" w14:textId="77777777" w:rsidR="00A52954" w:rsidRDefault="0059046F">
      <w:pPr>
        <w:numPr>
          <w:ilvl w:val="0"/>
          <w:numId w:val="20"/>
        </w:numPr>
        <w:ind w:left="0" w:hanging="2"/>
        <w:jc w:val="both"/>
      </w:pPr>
      <w:r>
        <w:t>оригинал уверења о држављанству,не старије од 6 месеци</w:t>
      </w:r>
    </w:p>
    <w:p w14:paraId="6FAE8B52" w14:textId="77777777" w:rsidR="00A52954" w:rsidRDefault="0059046F">
      <w:pPr>
        <w:numPr>
          <w:ilvl w:val="0"/>
          <w:numId w:val="20"/>
        </w:numPr>
        <w:ind w:left="0" w:hanging="2"/>
        <w:jc w:val="both"/>
      </w:pPr>
      <w:r>
        <w:t>оверену фотокопију дипломе о стеченом образовању,</w:t>
      </w:r>
    </w:p>
    <w:p w14:paraId="1623B2D1" w14:textId="77777777" w:rsidR="00A52954" w:rsidRDefault="0059046F">
      <w:pPr>
        <w:numPr>
          <w:ilvl w:val="0"/>
          <w:numId w:val="20"/>
        </w:numPr>
        <w:ind w:left="0" w:hanging="2"/>
        <w:jc w:val="both"/>
      </w:pPr>
      <w:r>
        <w:t>оверену фотокопију додатка дипломе уколико се уз диплому издаје додатак по посебним прописима</w:t>
      </w:r>
    </w:p>
    <w:p w14:paraId="728FB04C" w14:textId="77777777" w:rsidR="00A52954" w:rsidRDefault="0059046F">
      <w:pPr>
        <w:numPr>
          <w:ilvl w:val="0"/>
          <w:numId w:val="20"/>
        </w:numPr>
        <w:ind w:left="0" w:hanging="2"/>
        <w:jc w:val="both"/>
      </w:pPr>
      <w:r>
        <w:t>доказ о знању српског језика (језика на коме се остварује образовно васпитни рад у Школи), ако кандидат није слушао наставу на српском језику током стицања високог образовања</w:t>
      </w:r>
    </w:p>
    <w:p w14:paraId="0D6B528B" w14:textId="77777777" w:rsidR="00A52954" w:rsidRDefault="0059046F">
      <w:pPr>
        <w:numPr>
          <w:ilvl w:val="0"/>
          <w:numId w:val="20"/>
        </w:numPr>
        <w:ind w:left="0" w:hanging="2"/>
        <w:jc w:val="both"/>
      </w:pPr>
      <w:r>
        <w:t>оверену фотокопију дозволе за рад наставника или стручног сарадника,</w:t>
      </w:r>
    </w:p>
    <w:p w14:paraId="694A4695" w14:textId="77777777" w:rsidR="00A52954" w:rsidRDefault="0059046F">
      <w:pPr>
        <w:numPr>
          <w:ilvl w:val="0"/>
          <w:numId w:val="20"/>
        </w:numPr>
        <w:ind w:left="0" w:hanging="2"/>
        <w:jc w:val="both"/>
      </w:pPr>
      <w:r>
        <w:t>оверену фотокопију дозволе за рад односно лиценцу за директора (уколико је поседује),</w:t>
      </w:r>
    </w:p>
    <w:p w14:paraId="6182A2C9" w14:textId="77777777" w:rsidR="00A52954" w:rsidRDefault="0059046F">
      <w:pPr>
        <w:numPr>
          <w:ilvl w:val="0"/>
          <w:numId w:val="20"/>
        </w:numPr>
        <w:ind w:left="0" w:hanging="2"/>
        <w:jc w:val="both"/>
      </w:pPr>
      <w:r>
        <w:t xml:space="preserve">оригинал лекарског уверења да има психичку, физичку и здравствену способност за рад са децом и ученицима, не старије од 30 дана, </w:t>
      </w:r>
    </w:p>
    <w:p w14:paraId="6BABDEFF" w14:textId="77777777" w:rsidR="00A52954" w:rsidRDefault="0059046F">
      <w:pPr>
        <w:numPr>
          <w:ilvl w:val="0"/>
          <w:numId w:val="20"/>
        </w:numPr>
        <w:ind w:left="0" w:hanging="2"/>
        <w:jc w:val="both"/>
      </w:pPr>
      <w:r>
        <w:t>доказ о дужини радног стажа у области образовања и васпитања, (потврда о најмање осам година радног стажа у области образовања и васпитања након стицања услова за рад,)</w:t>
      </w:r>
    </w:p>
    <w:p w14:paraId="3B96BEA5" w14:textId="77777777" w:rsidR="00A52954" w:rsidRDefault="0059046F">
      <w:pPr>
        <w:numPr>
          <w:ilvl w:val="0"/>
          <w:numId w:val="20"/>
        </w:numPr>
        <w:ind w:left="0" w:hanging="2"/>
        <w:jc w:val="both"/>
      </w:pPr>
      <w:r>
        <w:t>уверење МУП-а да није осуђиван правоснажном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родоскрвнуће, за кривично дело примања мита или давања мита, за кривично дело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дискриминаторско понашање (извод из казнене евиденције)</w:t>
      </w:r>
    </w:p>
    <w:p w14:paraId="211C89E6" w14:textId="77777777" w:rsidR="00A52954" w:rsidRDefault="0059046F">
      <w:pPr>
        <w:numPr>
          <w:ilvl w:val="0"/>
          <w:numId w:val="20"/>
        </w:numPr>
        <w:ind w:left="0" w:hanging="2"/>
        <w:jc w:val="both"/>
      </w:pPr>
      <w:r>
        <w:t>уверење надлежног суда да се против њега не води судски поступак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14:paraId="5EE2FABE" w14:textId="77777777" w:rsidR="00A52954" w:rsidRDefault="0059046F">
      <w:pPr>
        <w:numPr>
          <w:ilvl w:val="0"/>
          <w:numId w:val="20"/>
        </w:numPr>
        <w:ind w:left="0" w:hanging="2"/>
        <w:jc w:val="both"/>
      </w:pPr>
      <w:proofErr w:type="gramStart"/>
      <w:r>
        <w:t>уверење</w:t>
      </w:r>
      <w:proofErr w:type="gramEnd"/>
      <w:r>
        <w:t xml:space="preserve"> надлежног суда да није правноснажно осуђен за привредни преступ у вршењу раниjе дужности (издато после објављивања конкурса). </w:t>
      </w:r>
    </w:p>
    <w:p w14:paraId="44BA4216" w14:textId="77777777" w:rsidR="00A52954" w:rsidRDefault="0059046F">
      <w:pPr>
        <w:numPr>
          <w:ilvl w:val="0"/>
          <w:numId w:val="20"/>
        </w:numPr>
        <w:ind w:left="0" w:hanging="2"/>
        <w:jc w:val="both"/>
      </w:pPr>
      <w:r>
        <w:t>оверену фотокопију извештаја просветног саветника уколико поседује такав извештај, а лице које је већ обављало дужност директора установе дужно је да достави резултате стручно-педагошког надзора установе и оцену спољашњег вредновања</w:t>
      </w:r>
    </w:p>
    <w:p w14:paraId="38861185" w14:textId="77777777" w:rsidR="00A52954" w:rsidRDefault="0059046F">
      <w:pPr>
        <w:numPr>
          <w:ilvl w:val="0"/>
          <w:numId w:val="20"/>
        </w:numPr>
        <w:ind w:left="0" w:hanging="2"/>
        <w:jc w:val="both"/>
      </w:pPr>
      <w:r>
        <w:t>могуће доказе о организаторским и другим квалитетима неопходним за обављање послова директора</w:t>
      </w:r>
    </w:p>
    <w:p w14:paraId="0A5AF8C1" w14:textId="77777777" w:rsidR="00A52954" w:rsidRDefault="0059046F">
      <w:pPr>
        <w:numPr>
          <w:ilvl w:val="0"/>
          <w:numId w:val="20"/>
        </w:numPr>
        <w:ind w:left="0" w:hanging="2"/>
        <w:jc w:val="both"/>
      </w:pPr>
      <w:r>
        <w:t>програм руковођења школом</w:t>
      </w:r>
    </w:p>
    <w:p w14:paraId="5F05CAFE" w14:textId="77777777" w:rsidR="00A52954" w:rsidRDefault="0059046F">
      <w:pPr>
        <w:numPr>
          <w:ilvl w:val="0"/>
          <w:numId w:val="20"/>
        </w:numPr>
        <w:ind w:left="0" w:hanging="2"/>
        <w:jc w:val="both"/>
      </w:pPr>
      <w:proofErr w:type="gramStart"/>
      <w:r>
        <w:t>oстала</w:t>
      </w:r>
      <w:proofErr w:type="gramEnd"/>
      <w:r>
        <w:t xml:space="preserve"> документа коjа могу послужити приликом доношења одлуке о избору.</w:t>
      </w:r>
    </w:p>
    <w:p w14:paraId="27C24F1E" w14:textId="77777777" w:rsidR="00A52954" w:rsidRPr="003A3EFC" w:rsidRDefault="00A52954" w:rsidP="003A3EFC">
      <w:pPr>
        <w:ind w:leftChars="0" w:left="0" w:firstLineChars="0" w:firstLine="0"/>
        <w:jc w:val="both"/>
        <w:rPr>
          <w:lang w:val="sr-Cyrl-RS"/>
        </w:rPr>
      </w:pPr>
    </w:p>
    <w:p w14:paraId="6461EE10" w14:textId="20661FA0" w:rsidR="00A52954" w:rsidRDefault="0059046F">
      <w:pPr>
        <w:ind w:left="0" w:hanging="2"/>
        <w:jc w:val="both"/>
      </w:pPr>
      <w:r>
        <w:t xml:space="preserve">                                                                        Члан </w:t>
      </w:r>
      <w:r w:rsidR="003A3EFC">
        <w:rPr>
          <w:lang w:val="sr-Cyrl-RS"/>
        </w:rPr>
        <w:t>100</w:t>
      </w:r>
      <w:r>
        <w:t>.</w:t>
      </w:r>
    </w:p>
    <w:p w14:paraId="1BF6D68C" w14:textId="77777777" w:rsidR="00A52954" w:rsidRDefault="00A52954">
      <w:pPr>
        <w:ind w:left="0" w:hanging="2"/>
        <w:jc w:val="both"/>
      </w:pPr>
    </w:p>
    <w:p w14:paraId="67918090" w14:textId="77777777" w:rsidR="00A52954" w:rsidRDefault="0059046F" w:rsidP="009606E9">
      <w:pPr>
        <w:ind w:leftChars="0" w:left="0" w:firstLineChars="0" w:firstLine="720"/>
        <w:jc w:val="both"/>
      </w:pPr>
      <w:r>
        <w:lastRenderedPageBreak/>
        <w:t>Благовременом пријавом сматра се она која је предата у року утврђеном у тексту конкурса.</w:t>
      </w:r>
    </w:p>
    <w:p w14:paraId="546BC8E0" w14:textId="3C2499DE" w:rsidR="00A52954" w:rsidRPr="003A3EFC" w:rsidRDefault="0059046F" w:rsidP="003A3EFC">
      <w:pPr>
        <w:ind w:left="0" w:hanging="2"/>
        <w:jc w:val="both"/>
        <w:rPr>
          <w:lang w:val="sr-Cyrl-RS"/>
        </w:rPr>
      </w:pPr>
      <w:r>
        <w:tab/>
      </w:r>
      <w:r w:rsidR="009606E9">
        <w:tab/>
      </w:r>
      <w:r>
        <w:t>Уколико је пријава предата препоручено путем поште, тада се као дан пријема рачуна дан предаје препоручене пошиљке пошти.</w:t>
      </w:r>
    </w:p>
    <w:p w14:paraId="46062007" w14:textId="7180C554" w:rsidR="00A52954" w:rsidRDefault="0059046F" w:rsidP="003A3EFC">
      <w:pPr>
        <w:ind w:left="0" w:hanging="2"/>
        <w:jc w:val="center"/>
      </w:pPr>
      <w:r>
        <w:t>Члан 10</w:t>
      </w:r>
      <w:r w:rsidR="003A3EFC" w:rsidRPr="003A3EFC">
        <w:t>1</w:t>
      </w:r>
      <w:r>
        <w:t>.</w:t>
      </w:r>
    </w:p>
    <w:p w14:paraId="74078089" w14:textId="77777777" w:rsidR="00A52954" w:rsidRDefault="00A52954">
      <w:pPr>
        <w:ind w:left="0" w:hanging="2"/>
        <w:jc w:val="both"/>
      </w:pPr>
    </w:p>
    <w:p w14:paraId="5EDAF95C" w14:textId="77777777" w:rsidR="00A52954" w:rsidRDefault="0059046F" w:rsidP="009606E9">
      <w:pPr>
        <w:ind w:leftChars="0" w:left="0" w:firstLineChars="0" w:firstLine="720"/>
        <w:jc w:val="both"/>
      </w:pPr>
      <w:r>
        <w:t>Конкурсна комисија ће разматрати само благовремене и потпуне пријаве.</w:t>
      </w:r>
    </w:p>
    <w:p w14:paraId="119D265A" w14:textId="632FAAB8" w:rsidR="00A52954" w:rsidRDefault="0059046F">
      <w:pPr>
        <w:ind w:left="0" w:hanging="2"/>
        <w:jc w:val="both"/>
      </w:pPr>
      <w:r>
        <w:tab/>
      </w:r>
      <w:r w:rsidR="009606E9">
        <w:tab/>
      </w:r>
      <w:r>
        <w:t>Потпуном пријавом сматра се пријава која у прилогу садржи сва документа којима кандидат доказује да испуњава услове назначене у тексту конкурса.</w:t>
      </w:r>
    </w:p>
    <w:p w14:paraId="54D4FBB3" w14:textId="77777777" w:rsidR="00A52954" w:rsidRDefault="0059046F" w:rsidP="009606E9">
      <w:pPr>
        <w:ind w:leftChars="0" w:left="0" w:firstLineChars="0" w:firstLine="720"/>
        <w:jc w:val="both"/>
      </w:pPr>
      <w:r>
        <w:t xml:space="preserve">Изузетно, кандидат може потребна документа поднети и накнадно, након истека рока, под условом да jе приjаву поднео у предвиђеном року и да због обjективних разлога ниjе могао доставити комплетну документациjу, с тим да jе дужан навести разлоге кашњења а њихову обjективност оцењуjе Комисиjа. Одлуку о накнадном достављању документације и року за накнадно достављање у случају из става 2. </w:t>
      </w:r>
      <w:proofErr w:type="gramStart"/>
      <w:r>
        <w:t>овог</w:t>
      </w:r>
      <w:proofErr w:type="gramEnd"/>
      <w:r>
        <w:t xml:space="preserve"> члана доноси комисија за избор директора и о томе извештава Школски одбор.</w:t>
      </w:r>
    </w:p>
    <w:p w14:paraId="09C8D3ED" w14:textId="77777777" w:rsidR="00A52954" w:rsidRPr="003A3EFC" w:rsidRDefault="0059046F" w:rsidP="009606E9">
      <w:pPr>
        <w:pBdr>
          <w:top w:val="nil"/>
          <w:left w:val="nil"/>
          <w:bottom w:val="nil"/>
          <w:right w:val="nil"/>
          <w:between w:val="nil"/>
        </w:pBdr>
        <w:spacing w:before="0" w:after="120" w:line="240" w:lineRule="auto"/>
        <w:ind w:leftChars="0" w:left="0" w:firstLineChars="0" w:firstLine="720"/>
        <w:jc w:val="both"/>
      </w:pPr>
      <w:r w:rsidRPr="003A3EFC">
        <w:t>Накнадна достава документациjе jе могућа само уколико Комисиjа ниjе започела са прегледом конкурсног материjала. </w:t>
      </w:r>
    </w:p>
    <w:p w14:paraId="7876F307" w14:textId="77777777" w:rsidR="00A52954" w:rsidRDefault="00A52954">
      <w:pPr>
        <w:ind w:left="0" w:hanging="2"/>
        <w:jc w:val="both"/>
      </w:pPr>
    </w:p>
    <w:p w14:paraId="06563BC6" w14:textId="39283098" w:rsidR="00A52954" w:rsidRDefault="0059046F" w:rsidP="003A3EFC">
      <w:pPr>
        <w:ind w:left="0" w:hanging="2"/>
        <w:jc w:val="center"/>
      </w:pPr>
      <w:r>
        <w:t>Члан 10</w:t>
      </w:r>
      <w:r w:rsidR="003A3EFC">
        <w:rPr>
          <w:lang w:val="sr-Cyrl-RS"/>
        </w:rPr>
        <w:t>2</w:t>
      </w:r>
      <w:r>
        <w:t>.</w:t>
      </w:r>
    </w:p>
    <w:p w14:paraId="353FC185" w14:textId="77777777" w:rsidR="00A52954" w:rsidRDefault="00A52954">
      <w:pPr>
        <w:ind w:left="0" w:hanging="2"/>
        <w:jc w:val="both"/>
      </w:pPr>
    </w:p>
    <w:p w14:paraId="69EFD3B2" w14:textId="36B54337" w:rsidR="00A52954" w:rsidRDefault="0059046F" w:rsidP="002C15DA">
      <w:pPr>
        <w:pBdr>
          <w:top w:val="nil"/>
          <w:left w:val="nil"/>
          <w:bottom w:val="nil"/>
          <w:right w:val="nil"/>
          <w:between w:val="nil"/>
        </w:pBdr>
        <w:spacing w:before="0" w:after="120" w:line="240" w:lineRule="auto"/>
        <w:ind w:left="0" w:hanging="2"/>
        <w:jc w:val="both"/>
      </w:pPr>
      <w:r>
        <w:tab/>
      </w:r>
      <w:r w:rsidR="009606E9">
        <w:tab/>
      </w:r>
      <w:r>
        <w:t xml:space="preserve">Конкурсна комисија након истека рока за подношење пријава разматра конкурсни материјал и утврђује благовременост и потпуност пријава кандидата, утврђује листу кандидата који испуњавају услове за избор и обавља интервију са кандидатима у року од 8 дана од истека рока за пријављивање. </w:t>
      </w:r>
    </w:p>
    <w:p w14:paraId="30993F56" w14:textId="77777777" w:rsidR="00A52954" w:rsidRDefault="0059046F" w:rsidP="009606E9">
      <w:pPr>
        <w:pBdr>
          <w:top w:val="nil"/>
          <w:left w:val="nil"/>
          <w:bottom w:val="nil"/>
          <w:right w:val="nil"/>
          <w:between w:val="nil"/>
        </w:pBdr>
        <w:spacing w:before="0" w:after="120" w:line="240" w:lineRule="auto"/>
        <w:ind w:leftChars="0" w:left="0" w:firstLineChars="0" w:firstLine="720"/>
        <w:jc w:val="both"/>
      </w:pPr>
      <w:r>
        <w:t>Осим утврђивања испуњености услова за избор директора, Комисиjа цени и доказ о резултату стручно-педагошког надзора у раду кандидата (извештаj просветног саветника). </w:t>
      </w:r>
    </w:p>
    <w:p w14:paraId="021FA0C2" w14:textId="77777777" w:rsidR="00A52954" w:rsidRDefault="0059046F" w:rsidP="009606E9">
      <w:pPr>
        <w:pBdr>
          <w:top w:val="nil"/>
          <w:left w:val="nil"/>
          <w:bottom w:val="nil"/>
          <w:right w:val="nil"/>
          <w:between w:val="nil"/>
        </w:pBdr>
        <w:spacing w:before="0" w:after="120" w:line="240" w:lineRule="auto"/>
        <w:ind w:leftChars="0" w:left="0" w:firstLineChars="0" w:firstLine="720"/>
        <w:jc w:val="both"/>
      </w:pPr>
      <w:r>
        <w:t>Уколико се на конкурс приjавило лице коjе jе претходно обављало дужност директора установе, дужно jе да достави резултате стручно-педагошког надзора установе и оцену спољашњег вредновања. </w:t>
      </w:r>
    </w:p>
    <w:p w14:paraId="1266F624" w14:textId="77777777" w:rsidR="00A52954" w:rsidRPr="002C15DA" w:rsidRDefault="0059046F" w:rsidP="009606E9">
      <w:pPr>
        <w:ind w:leftChars="0" w:left="0" w:firstLineChars="0" w:firstLine="720"/>
        <w:jc w:val="both"/>
        <w:rPr>
          <w:bCs/>
        </w:rPr>
      </w:pPr>
      <w:r w:rsidRPr="002C15DA">
        <w:rPr>
          <w:bCs/>
        </w:rPr>
        <w:t>Конкурсна комисија сачињену листу кандидата који испуњавају услове за избор доставља директору школе и обавештава га о термину интервујуа са кандидатима. Директор школе, након тога, заказује посебну седницу наставничког већа која се одржава најкасније у року од осам данан од дана обављеног интервјуа са пријављеним кандидатима.</w:t>
      </w:r>
    </w:p>
    <w:p w14:paraId="12FD7762" w14:textId="559BCB00" w:rsidR="00A52954" w:rsidRDefault="0059046F" w:rsidP="009606E9">
      <w:pPr>
        <w:ind w:leftChars="0" w:left="0" w:firstLineChars="0" w:firstLine="720"/>
        <w:jc w:val="both"/>
      </w:pPr>
      <w:r>
        <w:t xml:space="preserve">На </w:t>
      </w:r>
      <w:r w:rsidRPr="002C15DA">
        <w:rPr>
          <w:bCs/>
        </w:rPr>
        <w:t>посебној седници наставничког већа</w:t>
      </w:r>
      <w:r>
        <w:t>, којој присуствују сви запослени, Комисија подноси извештај о чињеницама везаним за кандидате.</w:t>
      </w:r>
    </w:p>
    <w:p w14:paraId="20D9ACD7" w14:textId="77777777" w:rsidR="00A52954" w:rsidRDefault="0059046F" w:rsidP="009606E9">
      <w:pPr>
        <w:ind w:leftChars="0" w:left="0" w:firstLineChars="0" w:firstLine="720"/>
        <w:jc w:val="both"/>
      </w:pPr>
      <w:r>
        <w:lastRenderedPageBreak/>
        <w:t>Сви запослени коjи присуствуjу посебној седници Наставничког већа учествуjу у давању мишљења за избор директора,</w:t>
      </w:r>
      <w:r>
        <w:rPr>
          <w:rFonts w:ascii="Arimo" w:eastAsia="Arimo" w:hAnsi="Arimo" w:cs="Arimo"/>
          <w:color w:val="333333"/>
        </w:rPr>
        <w:t xml:space="preserve"> </w:t>
      </w:r>
      <w:r>
        <w:t>под условом да седници у моменту гласања присуствуjе више од половине укупно запослених.</w:t>
      </w:r>
      <w:r>
        <w:rPr>
          <w:rFonts w:ascii="Arimo" w:eastAsia="Arimo" w:hAnsi="Arimo" w:cs="Arimo"/>
          <w:color w:val="333333"/>
          <w:highlight w:val="white"/>
        </w:rPr>
        <w:t xml:space="preserve"> </w:t>
      </w:r>
      <w:r>
        <w:t>У случаjу да седници не присуствуjе више од половине запослених, заказуjе се наредна седница у року од три дана</w:t>
      </w:r>
      <w:r>
        <w:rPr>
          <w:rFonts w:ascii="Arimo" w:eastAsia="Arimo" w:hAnsi="Arimo" w:cs="Arimo"/>
          <w:color w:val="333333"/>
          <w:highlight w:val="white"/>
        </w:rPr>
        <w:t>.</w:t>
      </w:r>
    </w:p>
    <w:p w14:paraId="59C87D76" w14:textId="62E05DCF" w:rsidR="00A52954" w:rsidRDefault="0059046F">
      <w:pPr>
        <w:ind w:left="0" w:hanging="2"/>
        <w:jc w:val="both"/>
      </w:pPr>
      <w:r>
        <w:tab/>
      </w:r>
      <w:r w:rsidR="009606E9">
        <w:tab/>
      </w:r>
      <w:r>
        <w:t>Седници Наставничког већа присуствују, по позиву Конкурсне комисије за избор директора, кандидати за директора који испуњавају услове и који том приликом излажу своје виђење руковођења Школом.</w:t>
      </w:r>
    </w:p>
    <w:p w14:paraId="7B81EB09" w14:textId="547BBD51" w:rsidR="00A52954" w:rsidRPr="002C15DA" w:rsidRDefault="0059046F">
      <w:pPr>
        <w:ind w:left="0" w:hanging="2"/>
        <w:jc w:val="both"/>
      </w:pPr>
      <w:r>
        <w:tab/>
      </w:r>
      <w:r w:rsidR="009606E9">
        <w:tab/>
      </w:r>
      <w:r w:rsidRPr="002C15DA">
        <w:t>Конкурсна комисија за посебну седицу припрема гласачку кутију, гласачке листиће (према броју запослених на дан изјашњавања према списку запослених који сачињава секретар школе).</w:t>
      </w:r>
    </w:p>
    <w:p w14:paraId="4222A9F0" w14:textId="2A1AB494" w:rsidR="00A52954" w:rsidRDefault="0059046F">
      <w:pPr>
        <w:ind w:left="0" w:hanging="2"/>
        <w:jc w:val="both"/>
      </w:pPr>
      <w:r>
        <w:tab/>
      </w:r>
      <w:r w:rsidR="009606E9">
        <w:tab/>
      </w:r>
      <w:r>
        <w:t>Након представљања кандидата, приступа се тајном изјашњавању свих запослених у школи о кандидатима за директора на гласачким листићима на којима се кандидати наводе по азбучном реду са редним бројем испред имена. Гласачки листић је оверен малим печатом школе. Гласање се обавља заокруживањем редног броја.</w:t>
      </w:r>
    </w:p>
    <w:p w14:paraId="46DE24CB" w14:textId="77777777" w:rsidR="00A52954" w:rsidRPr="002C15DA" w:rsidRDefault="0059046F" w:rsidP="009606E9">
      <w:pPr>
        <w:ind w:leftChars="0" w:left="0" w:firstLineChars="0" w:firstLine="720"/>
        <w:jc w:val="both"/>
      </w:pPr>
      <w:r w:rsidRPr="002C15DA">
        <w:t>У случаjу да се на конкурс приjавио само jедан кандидат коjи испуњава услове запослени даjу мишљење о том кандидату заокружујући «за» или «против» испод имена кандидата на гласачком листићу. </w:t>
      </w:r>
    </w:p>
    <w:p w14:paraId="533659F5" w14:textId="77777777" w:rsidR="00A52954" w:rsidRPr="002C15DA" w:rsidRDefault="0059046F" w:rsidP="009606E9">
      <w:pPr>
        <w:ind w:leftChars="0" w:left="0" w:firstLineChars="0" w:firstLine="720"/>
        <w:jc w:val="both"/>
      </w:pPr>
      <w:r w:rsidRPr="002C15DA">
        <w:t>Конкурсна комисија пребројава гласове ван зборнице.</w:t>
      </w:r>
    </w:p>
    <w:p w14:paraId="37EEB31A" w14:textId="3A72DBE4" w:rsidR="00A52954" w:rsidRDefault="0059046F" w:rsidP="009606E9">
      <w:pPr>
        <w:ind w:leftChars="0" w:left="0" w:firstLineChars="0" w:firstLine="720"/>
        <w:jc w:val="both"/>
      </w:pPr>
      <w:r>
        <w:t xml:space="preserve">Тајно изјашњавање </w:t>
      </w:r>
      <w:proofErr w:type="gramStart"/>
      <w:r>
        <w:t>спроводи  и</w:t>
      </w:r>
      <w:proofErr w:type="gramEnd"/>
      <w:r>
        <w:t xml:space="preserve"> утврђује резултате гласања Конкурсна комисија за избор директора, која је дужна да да сачини писмени извештај о утвђеном резултату изјашњавања по окончању изјашњавања. </w:t>
      </w:r>
    </w:p>
    <w:p w14:paraId="5B59BC8B" w14:textId="77777777" w:rsidR="00A52954" w:rsidRDefault="0059046F" w:rsidP="009606E9">
      <w:pPr>
        <w:ind w:leftChars="0" w:left="0" w:firstLineChars="0" w:firstLine="720"/>
        <w:jc w:val="both"/>
      </w:pPr>
      <w:r>
        <w:t>Извештај садржи податке о броју запослених у школи на дан тајног изјашњавања, броју предатих гласачких листића, броју неисправних листића и броју гласова за сваког кандидата понаособ, што представља основ за давање Мишљења Наставничког већа</w:t>
      </w:r>
      <w:r>
        <w:rPr>
          <w:color w:val="7030A0"/>
        </w:rPr>
        <w:t>.</w:t>
      </w:r>
      <w:r>
        <w:t xml:space="preserve"> </w:t>
      </w:r>
    </w:p>
    <w:p w14:paraId="1CA30102" w14:textId="77777777" w:rsidR="00A52954" w:rsidRPr="002C15DA" w:rsidRDefault="0059046F" w:rsidP="009606E9">
      <w:pPr>
        <w:ind w:leftChars="0" w:left="0" w:firstLineChars="0" w:firstLine="720"/>
        <w:jc w:val="both"/>
        <w:rPr>
          <w:bCs/>
        </w:rPr>
      </w:pPr>
      <w:r>
        <w:t xml:space="preserve">По сачињавању извештаја, исти се објављује запосленима у наставку посебне седнице наставничког већа </w:t>
      </w:r>
      <w:r w:rsidRPr="002C15DA">
        <w:rPr>
          <w:bCs/>
        </w:rPr>
        <w:t>а по сачињавању писаног документа исти се оглашава на огласној табли у зборници.</w:t>
      </w:r>
    </w:p>
    <w:p w14:paraId="346A5B68" w14:textId="5D8E57AC" w:rsidR="00A52954" w:rsidRDefault="0059046F">
      <w:pPr>
        <w:ind w:left="0" w:hanging="2"/>
        <w:jc w:val="both"/>
      </w:pPr>
      <w:r>
        <w:tab/>
      </w:r>
      <w:r w:rsidR="009606E9">
        <w:tab/>
      </w:r>
      <w:r>
        <w:t xml:space="preserve">У случају да два или више кандидата имају једнак највећи број гласова, не врши се поновно гласање, већ се сматра да сви ти кандидати имају позитивно мишљење Наставничког већа. </w:t>
      </w:r>
    </w:p>
    <w:p w14:paraId="6F4168AA" w14:textId="77777777" w:rsidR="00A52954" w:rsidRPr="002C15DA" w:rsidRDefault="0059046F" w:rsidP="009606E9">
      <w:pPr>
        <w:ind w:leftChars="0" w:left="0" w:firstLineChars="0" w:firstLine="720"/>
        <w:jc w:val="both"/>
      </w:pPr>
      <w:r w:rsidRPr="002C15DA">
        <w:t xml:space="preserve">Наставничко веће верификуjе резултате таjног изjашњавања.  </w:t>
      </w:r>
    </w:p>
    <w:p w14:paraId="3B593154"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14:paraId="67C628D2" w14:textId="3BDF6A9B" w:rsidR="00A52954" w:rsidRDefault="0059046F" w:rsidP="002C15DA">
      <w:pPr>
        <w:ind w:left="0" w:hanging="2"/>
        <w:jc w:val="center"/>
      </w:pPr>
      <w:r>
        <w:t>Члан 10</w:t>
      </w:r>
      <w:r w:rsidR="002C15DA">
        <w:rPr>
          <w:lang w:val="sr-Cyrl-RS"/>
        </w:rPr>
        <w:t>3</w:t>
      </w:r>
      <w:r>
        <w:t>.</w:t>
      </w:r>
    </w:p>
    <w:p w14:paraId="3819012B" w14:textId="77777777" w:rsidR="00A52954" w:rsidRDefault="00A52954">
      <w:pPr>
        <w:ind w:left="0" w:hanging="2"/>
        <w:jc w:val="both"/>
      </w:pPr>
      <w:bookmarkStart w:id="13" w:name="bookmark=id.lnxbz9" w:colFirst="0" w:colLast="0"/>
      <w:bookmarkEnd w:id="13"/>
    </w:p>
    <w:p w14:paraId="324E9248" w14:textId="77777777" w:rsidR="00A52954" w:rsidRDefault="0059046F" w:rsidP="009606E9">
      <w:pPr>
        <w:ind w:leftChars="0" w:left="0" w:firstLineChars="0" w:firstLine="720"/>
        <w:jc w:val="both"/>
      </w:pPr>
      <w:r>
        <w:t>Сачињени писмени извештаj о спроведеном поступку за избор директора, коjи садржи достављену документациjу кандидата и потребна мишљења Комисија доставља Школском одбору у року од осам дана од дана завршетка поступка</w:t>
      </w:r>
      <w:r>
        <w:rPr>
          <w:rFonts w:ascii="Arimo" w:eastAsia="Arimo" w:hAnsi="Arimo" w:cs="Arimo"/>
          <w:color w:val="333333"/>
        </w:rPr>
        <w:t>.</w:t>
      </w:r>
    </w:p>
    <w:p w14:paraId="0B4EAED3" w14:textId="77777777" w:rsidR="00A52954" w:rsidRDefault="0059046F">
      <w:pPr>
        <w:ind w:left="0" w:hanging="2"/>
        <w:jc w:val="both"/>
      </w:pPr>
      <w:r>
        <w:lastRenderedPageBreak/>
        <w:t xml:space="preserve">                                                                 </w:t>
      </w:r>
    </w:p>
    <w:p w14:paraId="64957FE2" w14:textId="5DD12759" w:rsidR="00A52954" w:rsidRPr="0017525C" w:rsidRDefault="0059046F">
      <w:pPr>
        <w:ind w:left="0" w:hanging="2"/>
        <w:jc w:val="center"/>
      </w:pPr>
      <w:r w:rsidRPr="0017525C">
        <w:t>Члан 10</w:t>
      </w:r>
      <w:r w:rsidR="002C15DA" w:rsidRPr="0017525C">
        <w:rPr>
          <w:lang w:val="sr-Cyrl-RS"/>
        </w:rPr>
        <w:t>4</w:t>
      </w:r>
      <w:r w:rsidRPr="0017525C">
        <w:t>.</w:t>
      </w:r>
    </w:p>
    <w:p w14:paraId="5657F9E3" w14:textId="77777777" w:rsidR="00A52954" w:rsidRDefault="00A52954">
      <w:pPr>
        <w:ind w:left="0" w:hanging="2"/>
        <w:jc w:val="both"/>
      </w:pPr>
    </w:p>
    <w:p w14:paraId="081A4BD1" w14:textId="77777777" w:rsidR="00A52954" w:rsidRPr="002C15DA" w:rsidRDefault="0059046F" w:rsidP="009606E9">
      <w:pPr>
        <w:ind w:leftChars="0" w:left="0" w:firstLineChars="0" w:firstLine="720"/>
        <w:jc w:val="both"/>
      </w:pPr>
      <w:r w:rsidRPr="002C15DA">
        <w:t>Школски одбор, на основу извештаjа, сачињава образложену листу свих кандидата коjи испуњаваjу услове и предлог за избор директора, коjе заjедно са извештаjем Комисиjе, доставља министру у року од осам дана од дана достављања извештаjа Комисиjе.  </w:t>
      </w:r>
    </w:p>
    <w:p w14:paraId="73DB35F0" w14:textId="58BD34F7" w:rsidR="00A52954" w:rsidRPr="002C15DA" w:rsidRDefault="0059046F" w:rsidP="009606E9">
      <w:pPr>
        <w:ind w:leftChars="0" w:left="0" w:firstLineChars="0" w:firstLine="720"/>
        <w:jc w:val="both"/>
      </w:pPr>
      <w:r w:rsidRPr="002C15DA">
        <w:t>Министар у року од 30 дана од дана приjема документациjе</w:t>
      </w:r>
      <w:r w:rsidR="0017525C">
        <w:rPr>
          <w:lang w:val="sr-Cyrl-RS"/>
        </w:rPr>
        <w:t xml:space="preserve"> Школе </w:t>
      </w:r>
      <w:r w:rsidRPr="002C15DA">
        <w:t>врши избор директора Школе и доноси решење о његовом именовању, о чему Школа обавештава лица коjа су се приjавила на конкурс.  </w:t>
      </w:r>
    </w:p>
    <w:p w14:paraId="3BB12E0D" w14:textId="77777777" w:rsidR="00A52954" w:rsidRPr="002C15DA" w:rsidRDefault="0059046F" w:rsidP="009606E9">
      <w:pPr>
        <w:ind w:leftChars="0" w:left="0" w:firstLineChars="0" w:firstLine="720"/>
        <w:jc w:val="both"/>
      </w:pPr>
      <w:r w:rsidRPr="002C15DA">
        <w:t>Уколико министар утврди да поступак конкурса за избор директора ниjе спроведен у складу са законом, односно да би избор било ког кандидата са листе могао да доведе у питање несметано обављање делатности Школе, у року од осам дана доноси решење о поновном расписивању конкурса за избор директора.  </w:t>
      </w:r>
    </w:p>
    <w:p w14:paraId="174077ED" w14:textId="77777777" w:rsidR="00A52954" w:rsidRPr="002C15DA" w:rsidRDefault="0059046F" w:rsidP="009606E9">
      <w:pPr>
        <w:ind w:leftChars="0" w:left="0" w:firstLineChars="0" w:firstLine="720"/>
        <w:jc w:val="both"/>
      </w:pPr>
      <w:r w:rsidRPr="002C15DA">
        <w:t>Решење министра о именовању директора коначно jе у управном поступку.  </w:t>
      </w:r>
    </w:p>
    <w:p w14:paraId="1F45725A" w14:textId="302562E5" w:rsidR="00A52954" w:rsidRPr="002C15DA" w:rsidRDefault="0059046F" w:rsidP="009606E9">
      <w:pPr>
        <w:ind w:leftChars="0" w:left="0" w:firstLineChars="0" w:firstLine="720"/>
        <w:jc w:val="both"/>
        <w:rPr>
          <w:lang w:val="sr-Cyrl-RS"/>
        </w:rPr>
      </w:pPr>
      <w:r w:rsidRPr="002C15DA">
        <w:t>Учесник конкурса има право на судску заштиту у управном спор</w:t>
      </w:r>
      <w:r w:rsidR="002C15DA">
        <w:rPr>
          <w:lang w:val="sr-Cyrl-RS"/>
        </w:rPr>
        <w:t>у.</w:t>
      </w:r>
    </w:p>
    <w:p w14:paraId="4640A376" w14:textId="77777777" w:rsidR="00A52954" w:rsidRDefault="00A52954">
      <w:pPr>
        <w:ind w:left="0" w:hanging="2"/>
        <w:jc w:val="both"/>
        <w:rPr>
          <w:color w:val="C00000"/>
        </w:rPr>
      </w:pPr>
    </w:p>
    <w:p w14:paraId="38CBCB9F" w14:textId="77777777" w:rsidR="00A52954" w:rsidRDefault="0059046F">
      <w:pPr>
        <w:ind w:left="0" w:hanging="2"/>
        <w:jc w:val="both"/>
      </w:pPr>
      <w:r>
        <w:rPr>
          <w:b/>
          <w:i/>
        </w:rPr>
        <w:t>1.2.3. Статус директора</w:t>
      </w:r>
    </w:p>
    <w:p w14:paraId="7D4F5FDC" w14:textId="33C0341F" w:rsidR="00A52954" w:rsidRDefault="0059046F" w:rsidP="000B7035">
      <w:pPr>
        <w:ind w:left="0" w:hanging="2"/>
        <w:jc w:val="center"/>
      </w:pPr>
      <w:r>
        <w:t>Члан 10</w:t>
      </w:r>
      <w:r w:rsidR="000B7035">
        <w:rPr>
          <w:lang w:val="sr-Cyrl-RS"/>
        </w:rPr>
        <w:t>5</w:t>
      </w:r>
      <w:r>
        <w:t>.</w:t>
      </w:r>
    </w:p>
    <w:p w14:paraId="691D779A" w14:textId="77777777" w:rsidR="00A52954" w:rsidRDefault="00A52954">
      <w:pPr>
        <w:ind w:left="0" w:hanging="2"/>
        <w:jc w:val="both"/>
      </w:pPr>
    </w:p>
    <w:p w14:paraId="2A823260" w14:textId="77777777" w:rsidR="00A52954" w:rsidRPr="009C40E2" w:rsidRDefault="0059046F" w:rsidP="009606E9">
      <w:pPr>
        <w:ind w:leftChars="0" w:left="0" w:firstLineChars="0" w:firstLine="720"/>
        <w:jc w:val="both"/>
      </w:pPr>
      <w:r w:rsidRPr="009C40E2">
        <w:t>Орган управљања закључује са директором уговор о раду на одређено време.</w:t>
      </w:r>
    </w:p>
    <w:p w14:paraId="5FD36823" w14:textId="77777777" w:rsidR="00A52954" w:rsidRPr="009C40E2" w:rsidRDefault="0059046F" w:rsidP="009606E9">
      <w:pPr>
        <w:ind w:leftChars="0" w:left="0" w:firstLineChars="0" w:firstLine="720"/>
        <w:jc w:val="both"/>
      </w:pPr>
      <w:r w:rsidRPr="009C40E2">
        <w:t>Уколико је за директора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14:paraId="4C4EE9B2" w14:textId="77777777" w:rsidR="00A52954" w:rsidRPr="009C40E2" w:rsidRDefault="0059046F" w:rsidP="009606E9">
      <w:pPr>
        <w:ind w:leftChars="0" w:left="0" w:firstLineChars="0" w:firstLine="720"/>
        <w:jc w:val="both"/>
      </w:pPr>
      <w:r w:rsidRPr="009C40E2">
        <w:t>Уколико је директор именован из реда запослених код другог послодавца, остварује право на мировање радног односа на основу решења о именовању.</w:t>
      </w:r>
    </w:p>
    <w:p w14:paraId="0A68297C" w14:textId="77777777" w:rsidR="00A52954" w:rsidRPr="009C40E2" w:rsidRDefault="0059046F" w:rsidP="009606E9">
      <w:pPr>
        <w:ind w:leftChars="0" w:left="0" w:firstLineChars="0" w:firstLine="720"/>
        <w:jc w:val="both"/>
      </w:pPr>
      <w:r w:rsidRPr="009C40E2">
        <w:t xml:space="preserve">Лице из ст. 2. </w:t>
      </w:r>
      <w:proofErr w:type="gramStart"/>
      <w:r w:rsidRPr="009C40E2">
        <w:t>и</w:t>
      </w:r>
      <w:proofErr w:type="gramEnd"/>
      <w:r w:rsidRPr="009C40E2">
        <w:t xml:space="preserve"> 3. </w:t>
      </w:r>
      <w:proofErr w:type="gramStart"/>
      <w:r w:rsidRPr="009C40E2">
        <w:t>овог</w:t>
      </w:r>
      <w:proofErr w:type="gramEnd"/>
      <w:r w:rsidRPr="009C40E2">
        <w:t xml:space="preserve"> члана има право да се након престанка дужности директора након првог, односно другог мандата врати на послове које је обављало пре именовања за директора установе.</w:t>
      </w:r>
    </w:p>
    <w:p w14:paraId="590C2907" w14:textId="77777777" w:rsidR="00A52954" w:rsidRPr="009C40E2" w:rsidRDefault="0059046F" w:rsidP="009606E9">
      <w:pPr>
        <w:ind w:leftChars="0" w:left="0" w:firstLineChars="0" w:firstLine="720"/>
        <w:jc w:val="both"/>
      </w:pPr>
      <w:r w:rsidRPr="009C40E2">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p>
    <w:p w14:paraId="7A7967A4" w14:textId="73F73F2A" w:rsidR="00A52954" w:rsidRPr="009C40E2" w:rsidRDefault="0059046F" w:rsidP="009606E9">
      <w:pPr>
        <w:ind w:leftChars="0" w:left="0" w:firstLineChars="0" w:firstLine="720"/>
        <w:jc w:val="both"/>
      </w:pPr>
      <w:r w:rsidRPr="009C40E2">
        <w:lastRenderedPageBreak/>
        <w:t xml:space="preserve">Ако нема одговарајућих послова, лице из става 5. </w:t>
      </w:r>
      <w:proofErr w:type="gramStart"/>
      <w:r w:rsidRPr="009C40E2">
        <w:t>овог</w:t>
      </w:r>
      <w:proofErr w:type="gramEnd"/>
      <w:r w:rsidRPr="009C40E2">
        <w:t xml:space="preserve"> члана остварује права као запослени за чијим радом је престала потреба, у складу са законом.</w:t>
      </w:r>
    </w:p>
    <w:p w14:paraId="1E8A030E" w14:textId="77777777" w:rsidR="00A52954" w:rsidRDefault="00A52954">
      <w:pPr>
        <w:pBdr>
          <w:top w:val="nil"/>
          <w:left w:val="nil"/>
          <w:bottom w:val="nil"/>
          <w:right w:val="nil"/>
          <w:between w:val="nil"/>
        </w:pBdr>
        <w:spacing w:before="0" w:after="120" w:line="240" w:lineRule="auto"/>
        <w:ind w:left="0" w:hanging="2"/>
        <w:jc w:val="both"/>
        <w:rPr>
          <w:rFonts w:ascii="Times New Roman" w:hAnsi="Times New Roman" w:cs="Times New Roman"/>
          <w:color w:val="000000"/>
          <w:sz w:val="24"/>
          <w:szCs w:val="24"/>
        </w:rPr>
      </w:pPr>
    </w:p>
    <w:p w14:paraId="3E2CD3AC" w14:textId="7173D910" w:rsidR="00A52954" w:rsidRPr="00AD11F7" w:rsidRDefault="0059046F" w:rsidP="00AD11F7">
      <w:pPr>
        <w:ind w:left="0" w:hanging="2"/>
        <w:jc w:val="both"/>
        <w:rPr>
          <w:lang w:val="sr-Cyrl-RS"/>
        </w:rPr>
      </w:pPr>
      <w:r>
        <w:rPr>
          <w:b/>
          <w:i/>
        </w:rPr>
        <w:t>1.2.4. Надлежност директора школе</w:t>
      </w:r>
    </w:p>
    <w:p w14:paraId="58C15110" w14:textId="48E417DA" w:rsidR="00A52954" w:rsidRDefault="0059046F">
      <w:pPr>
        <w:ind w:left="0" w:hanging="2"/>
        <w:jc w:val="center"/>
      </w:pPr>
      <w:r>
        <w:t>Члан 10</w:t>
      </w:r>
      <w:r w:rsidR="00AD11F7">
        <w:rPr>
          <w:lang w:val="sr-Cyrl-RS"/>
        </w:rPr>
        <w:t>6</w:t>
      </w:r>
      <w:r>
        <w:t>.</w:t>
      </w:r>
    </w:p>
    <w:p w14:paraId="0B4FBC04" w14:textId="77777777" w:rsidR="00A52954" w:rsidRDefault="00A52954">
      <w:pPr>
        <w:ind w:left="0" w:hanging="2"/>
        <w:jc w:val="both"/>
      </w:pPr>
    </w:p>
    <w:p w14:paraId="0CEC99D5" w14:textId="38C64D62" w:rsidR="00A52954" w:rsidRDefault="0059046F">
      <w:pPr>
        <w:ind w:left="0" w:hanging="2"/>
        <w:jc w:val="both"/>
      </w:pPr>
      <w:r>
        <w:tab/>
      </w:r>
      <w:r w:rsidR="009606E9">
        <w:tab/>
      </w:r>
      <w:r>
        <w:t>Директор је одговоран за законитост рада и за успешно обављање делатности школе.</w:t>
      </w:r>
    </w:p>
    <w:p w14:paraId="6BD63294" w14:textId="2A9371A9" w:rsidR="00A52954" w:rsidRDefault="0059046F">
      <w:pPr>
        <w:ind w:left="0" w:hanging="2"/>
        <w:jc w:val="both"/>
      </w:pPr>
      <w:r>
        <w:tab/>
      </w:r>
      <w:r w:rsidR="009606E9">
        <w:tab/>
      </w:r>
      <w:r>
        <w:t>Директор за свој рад одговара министру и Школском одбору.</w:t>
      </w:r>
    </w:p>
    <w:p w14:paraId="135F4C6F" w14:textId="77777777" w:rsidR="00A52954" w:rsidRDefault="0059046F">
      <w:pPr>
        <w:ind w:left="0" w:hanging="2"/>
        <w:jc w:val="both"/>
      </w:pPr>
      <w:r>
        <w:tab/>
      </w:r>
    </w:p>
    <w:p w14:paraId="1351E34E" w14:textId="045B36F9" w:rsidR="00A52954" w:rsidRPr="00AD11F7" w:rsidRDefault="0059046F" w:rsidP="009606E9">
      <w:pPr>
        <w:ind w:leftChars="0" w:left="0" w:firstLineChars="0" w:firstLine="720"/>
        <w:jc w:val="both"/>
        <w:rPr>
          <w:lang w:val="sr-Cyrl-RS"/>
        </w:rPr>
      </w:pPr>
      <w:r>
        <w:t>Осим послова утврђених чл. 126. Закона, директор:</w:t>
      </w:r>
    </w:p>
    <w:p w14:paraId="4789DE1C" w14:textId="77777777" w:rsidR="00A52954" w:rsidRDefault="0059046F">
      <w:pPr>
        <w:numPr>
          <w:ilvl w:val="0"/>
          <w:numId w:val="5"/>
        </w:numPr>
        <w:ind w:left="0" w:hanging="2"/>
        <w:jc w:val="both"/>
      </w:pPr>
      <w:r>
        <w:t>одлучује о правима и обавезама  и одговорностима ученика</w:t>
      </w:r>
    </w:p>
    <w:p w14:paraId="0CE71D61" w14:textId="5BEB3946" w:rsidR="00A52954" w:rsidRDefault="0059046F" w:rsidP="0040369B">
      <w:pPr>
        <w:numPr>
          <w:ilvl w:val="0"/>
          <w:numId w:val="5"/>
        </w:numPr>
        <w:ind w:left="0" w:hanging="2"/>
        <w:jc w:val="both"/>
      </w:pPr>
      <w:r>
        <w:t>одлучује о правима, обавезама и одговорностима запослених у случајевима утврђеним законом и општим актима Школе;</w:t>
      </w:r>
    </w:p>
    <w:p w14:paraId="648EA6BF" w14:textId="63C041B6" w:rsidR="00A52954" w:rsidRDefault="0059046F" w:rsidP="0040369B">
      <w:pPr>
        <w:numPr>
          <w:ilvl w:val="0"/>
          <w:numId w:val="5"/>
        </w:numPr>
        <w:ind w:left="0" w:hanging="2"/>
        <w:jc w:val="both"/>
      </w:pPr>
      <w:r>
        <w:t>стара се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 органа,</w:t>
      </w:r>
    </w:p>
    <w:p w14:paraId="3FB36D5B" w14:textId="2030CDAA" w:rsidR="00A52954" w:rsidRDefault="0059046F" w:rsidP="0040369B">
      <w:pPr>
        <w:numPr>
          <w:ilvl w:val="0"/>
          <w:numId w:val="5"/>
        </w:numPr>
        <w:ind w:left="0" w:hanging="2"/>
        <w:jc w:val="both"/>
      </w:pPr>
      <w:r>
        <w:t>сазива, преседава и руководи седницама, наставничког већа односно педагошког колегијума без права одлучивања,</w:t>
      </w:r>
    </w:p>
    <w:p w14:paraId="61770915" w14:textId="5E97A1EB" w:rsidR="00A52954" w:rsidRDefault="0059046F">
      <w:pPr>
        <w:numPr>
          <w:ilvl w:val="0"/>
          <w:numId w:val="5"/>
        </w:numPr>
        <w:ind w:left="0" w:hanging="2"/>
        <w:jc w:val="both"/>
      </w:pPr>
      <w:r>
        <w:t xml:space="preserve">сарађује са родитељима, односно другим законским заступницима деце и ученика установе и </w:t>
      </w:r>
      <w:r w:rsidR="002902D4">
        <w:rPr>
          <w:lang w:val="sr-Cyrl-RS"/>
        </w:rPr>
        <w:t>С</w:t>
      </w:r>
      <w:r>
        <w:t xml:space="preserve">аветом родитеља </w:t>
      </w:r>
    </w:p>
    <w:p w14:paraId="2EA46058" w14:textId="77777777" w:rsidR="00A52954" w:rsidRDefault="0059046F">
      <w:pPr>
        <w:numPr>
          <w:ilvl w:val="0"/>
          <w:numId w:val="5"/>
        </w:numPr>
        <w:ind w:left="0" w:hanging="2"/>
        <w:jc w:val="both"/>
      </w:pPr>
      <w:r>
        <w:t xml:space="preserve">потписује сведочанства, дипломе и друге јавне исправе које издаје Школа; </w:t>
      </w:r>
    </w:p>
    <w:p w14:paraId="7310D127" w14:textId="77777777" w:rsidR="00A52954" w:rsidRDefault="0059046F">
      <w:pPr>
        <w:numPr>
          <w:ilvl w:val="0"/>
          <w:numId w:val="5"/>
        </w:numPr>
        <w:ind w:left="0" w:hanging="2"/>
        <w:jc w:val="both"/>
      </w:pPr>
      <w:r>
        <w:t xml:space="preserve">одлучује по жалби на решење конкурсне комисије за избор кандидата за пријем у радни однос; </w:t>
      </w:r>
    </w:p>
    <w:p w14:paraId="6734C66B" w14:textId="77777777" w:rsidR="00A52954" w:rsidRDefault="0059046F">
      <w:pPr>
        <w:numPr>
          <w:ilvl w:val="0"/>
          <w:numId w:val="5"/>
        </w:numPr>
        <w:ind w:left="0" w:hanging="2"/>
        <w:jc w:val="both"/>
      </w:pPr>
      <w:r>
        <w:t>стара се о благовременом и тачном уносу и одржавању ажурности базе података о установи у оквиру јединственог информационог система просвете</w:t>
      </w:r>
    </w:p>
    <w:p w14:paraId="6EACDD72" w14:textId="77777777" w:rsidR="00A52954" w:rsidRDefault="0059046F">
      <w:pPr>
        <w:numPr>
          <w:ilvl w:val="0"/>
          <w:numId w:val="5"/>
        </w:numPr>
        <w:ind w:left="0" w:hanging="2"/>
        <w:jc w:val="both"/>
      </w:pPr>
      <w:r>
        <w:t>врши посету часовима према утврђеном плану у сарадњи са психологом и пегагогом школе;</w:t>
      </w:r>
    </w:p>
    <w:p w14:paraId="78B851CD" w14:textId="77777777" w:rsidR="00A52954" w:rsidRDefault="0059046F">
      <w:pPr>
        <w:numPr>
          <w:ilvl w:val="0"/>
          <w:numId w:val="5"/>
        </w:numPr>
        <w:ind w:left="0" w:hanging="2"/>
        <w:jc w:val="both"/>
      </w:pPr>
      <w:r>
        <w:t>стручно се усавршава ради унапређивања компетенција у процесу руковођења образовно-васпитним радом и Школом;</w:t>
      </w:r>
    </w:p>
    <w:p w14:paraId="52271B2F" w14:textId="77777777" w:rsidR="00A52954" w:rsidRDefault="0059046F">
      <w:pPr>
        <w:numPr>
          <w:ilvl w:val="0"/>
          <w:numId w:val="5"/>
        </w:numPr>
        <w:ind w:left="0" w:hanging="2"/>
        <w:jc w:val="both"/>
      </w:pPr>
      <w:r>
        <w:t xml:space="preserve">доноси општа акта уколико њихово доношење није у надлежности Школског одбора; </w:t>
      </w:r>
    </w:p>
    <w:p w14:paraId="414AC1B3" w14:textId="77777777" w:rsidR="00A52954" w:rsidRDefault="0059046F">
      <w:pPr>
        <w:numPr>
          <w:ilvl w:val="0"/>
          <w:numId w:val="5"/>
        </w:numPr>
        <w:ind w:left="0" w:hanging="2"/>
        <w:jc w:val="both"/>
      </w:pPr>
      <w:r>
        <w:t>заступа Школу и одговоран је за законитост рада Школе;</w:t>
      </w:r>
    </w:p>
    <w:p w14:paraId="5081AD7B" w14:textId="6032D807" w:rsidR="00A52954" w:rsidRDefault="0059046F" w:rsidP="0040369B">
      <w:pPr>
        <w:numPr>
          <w:ilvl w:val="0"/>
          <w:numId w:val="5"/>
        </w:numPr>
        <w:ind w:left="0" w:hanging="2"/>
        <w:jc w:val="both"/>
      </w:pPr>
      <w:r>
        <w:t>помаже председнику Школског одбора у припреми седница Школског одбора и учествује у његовом раду;</w:t>
      </w:r>
    </w:p>
    <w:p w14:paraId="19E9348F" w14:textId="77777777" w:rsidR="00A52954" w:rsidRDefault="0059046F">
      <w:pPr>
        <w:numPr>
          <w:ilvl w:val="0"/>
          <w:numId w:val="5"/>
        </w:numPr>
        <w:ind w:left="0" w:hanging="2"/>
        <w:jc w:val="both"/>
      </w:pPr>
      <w:r>
        <w:t>извршава одлуке и закључке Школског одбора;</w:t>
      </w:r>
    </w:p>
    <w:p w14:paraId="5676DD50" w14:textId="0E2EA1CB" w:rsidR="00A52954" w:rsidRDefault="0059046F" w:rsidP="0040369B">
      <w:pPr>
        <w:numPr>
          <w:ilvl w:val="0"/>
          <w:numId w:val="5"/>
        </w:numPr>
        <w:ind w:left="0" w:hanging="2"/>
        <w:jc w:val="both"/>
      </w:pPr>
      <w:r>
        <w:t>одлучује о дисциплинској одговорности запослених и ученика, у складу са законом и општим актима;</w:t>
      </w:r>
    </w:p>
    <w:p w14:paraId="291526B9" w14:textId="77777777" w:rsidR="00A52954" w:rsidRDefault="0059046F">
      <w:pPr>
        <w:numPr>
          <w:ilvl w:val="0"/>
          <w:numId w:val="5"/>
        </w:numPr>
        <w:ind w:left="0" w:hanging="2"/>
        <w:jc w:val="both"/>
      </w:pPr>
      <w:r>
        <w:t>образује тимове за остваривање одређеног задатка, програма или пројекта</w:t>
      </w:r>
    </w:p>
    <w:p w14:paraId="2B7B46D3" w14:textId="77777777" w:rsidR="00A52954" w:rsidRDefault="0059046F">
      <w:pPr>
        <w:numPr>
          <w:ilvl w:val="0"/>
          <w:numId w:val="5"/>
        </w:numPr>
        <w:ind w:left="0" w:hanging="2"/>
        <w:jc w:val="both"/>
      </w:pPr>
      <w:r>
        <w:t xml:space="preserve">утврђује расподелу послова и задужења наставника и стручних сарадника у оквиру 40-то </w:t>
      </w:r>
    </w:p>
    <w:p w14:paraId="3358C84C" w14:textId="77777777" w:rsidR="00A52954" w:rsidRDefault="0059046F">
      <w:pPr>
        <w:numPr>
          <w:ilvl w:val="0"/>
          <w:numId w:val="5"/>
        </w:numPr>
        <w:ind w:left="0" w:hanging="2"/>
        <w:jc w:val="both"/>
      </w:pPr>
      <w:r>
        <w:t>часовне радне недеље и доноси распоред часова за школску годину;</w:t>
      </w:r>
    </w:p>
    <w:p w14:paraId="7008D590" w14:textId="77777777" w:rsidR="00A52954" w:rsidRDefault="0059046F">
      <w:pPr>
        <w:numPr>
          <w:ilvl w:val="0"/>
          <w:numId w:val="5"/>
        </w:numPr>
        <w:ind w:left="0" w:hanging="2"/>
        <w:jc w:val="both"/>
      </w:pPr>
      <w:r>
        <w:t xml:space="preserve">одређује одељењске старешине на основу расподеле </w:t>
      </w:r>
    </w:p>
    <w:p w14:paraId="1DF5D9DE" w14:textId="77777777" w:rsidR="00A52954" w:rsidRDefault="0059046F">
      <w:pPr>
        <w:numPr>
          <w:ilvl w:val="0"/>
          <w:numId w:val="5"/>
        </w:numPr>
        <w:ind w:left="0" w:hanging="2"/>
        <w:jc w:val="both"/>
      </w:pPr>
      <w:r>
        <w:t>одређује састав комисија за све врсте испита;</w:t>
      </w:r>
    </w:p>
    <w:p w14:paraId="7BB3EA7E" w14:textId="77777777" w:rsidR="00A52954" w:rsidRDefault="0059046F">
      <w:pPr>
        <w:numPr>
          <w:ilvl w:val="0"/>
          <w:numId w:val="5"/>
        </w:numPr>
        <w:ind w:left="0" w:hanging="2"/>
        <w:jc w:val="both"/>
      </w:pPr>
      <w:r>
        <w:t>одређује руководиоце стручних већа, на предлог стручног већа;</w:t>
      </w:r>
    </w:p>
    <w:p w14:paraId="4037E39A" w14:textId="77777777" w:rsidR="00A52954" w:rsidRDefault="0059046F">
      <w:pPr>
        <w:numPr>
          <w:ilvl w:val="0"/>
          <w:numId w:val="5"/>
        </w:numPr>
        <w:ind w:left="0" w:hanging="2"/>
        <w:jc w:val="both"/>
      </w:pPr>
      <w:r>
        <w:lastRenderedPageBreak/>
        <w:t>одлучује о преласку и упису ученика из других школа:</w:t>
      </w:r>
    </w:p>
    <w:p w14:paraId="5731CC73" w14:textId="40AEBC69" w:rsidR="00A52954" w:rsidRDefault="0059046F" w:rsidP="0040369B">
      <w:pPr>
        <w:numPr>
          <w:ilvl w:val="0"/>
          <w:numId w:val="5"/>
        </w:numPr>
        <w:ind w:left="0" w:hanging="2"/>
        <w:jc w:val="both"/>
      </w:pPr>
      <w:r>
        <w:t>одобрава одсуство са наставе ученицима, уз прибављено мишљење одељењског старешине;</w:t>
      </w:r>
    </w:p>
    <w:p w14:paraId="2C7D4241" w14:textId="77777777" w:rsidR="00A52954" w:rsidRDefault="0059046F">
      <w:pPr>
        <w:numPr>
          <w:ilvl w:val="0"/>
          <w:numId w:val="5"/>
        </w:numPr>
        <w:ind w:left="0" w:hanging="2"/>
        <w:jc w:val="both"/>
      </w:pPr>
      <w:r>
        <w:t>доноси одлуку по молби за откуп стана;</w:t>
      </w:r>
    </w:p>
    <w:p w14:paraId="2CCA30B4" w14:textId="2652A287" w:rsidR="00A52954" w:rsidRPr="0040369B" w:rsidRDefault="0059046F" w:rsidP="0040369B">
      <w:pPr>
        <w:numPr>
          <w:ilvl w:val="0"/>
          <w:numId w:val="5"/>
        </w:numPr>
        <w:ind w:left="0" w:hanging="2"/>
        <w:jc w:val="both"/>
      </w:pPr>
      <w:proofErr w:type="gramStart"/>
      <w:r>
        <w:t>обавља</w:t>
      </w:r>
      <w:proofErr w:type="gramEnd"/>
      <w:r>
        <w:t xml:space="preserve"> и друге послове који су му законом и општим актима стављени у надлежност и одговоран је за њихово извршавање.</w:t>
      </w:r>
    </w:p>
    <w:p w14:paraId="532242BE" w14:textId="77777777" w:rsidR="0040369B" w:rsidRPr="0040369B" w:rsidRDefault="0040369B" w:rsidP="0040369B">
      <w:pPr>
        <w:ind w:leftChars="0" w:left="0" w:firstLineChars="0" w:firstLine="0"/>
        <w:jc w:val="both"/>
      </w:pPr>
    </w:p>
    <w:p w14:paraId="63BB26C1" w14:textId="77777777" w:rsidR="00A52954" w:rsidRPr="002902D4" w:rsidRDefault="0059046F" w:rsidP="009606E9">
      <w:pPr>
        <w:ind w:leftChars="0" w:left="0" w:firstLineChars="0" w:firstLine="720"/>
        <w:jc w:val="both"/>
      </w:pPr>
      <w:r w:rsidRPr="002902D4">
        <w:t>Изузетно, директор може да обавља и послове наставника, васпитача и стручног сарадника, у складу са решењем министра.</w:t>
      </w:r>
    </w:p>
    <w:p w14:paraId="1DCAB140" w14:textId="77777777" w:rsidR="00A52954" w:rsidRPr="002902D4" w:rsidRDefault="0059046F" w:rsidP="009606E9">
      <w:pPr>
        <w:ind w:leftChars="0" w:left="0" w:firstLineChars="0" w:firstLine="720"/>
        <w:jc w:val="both"/>
      </w:pPr>
      <w:r w:rsidRPr="002902D4">
        <w:t xml:space="preserve">Инструктивно-педагошки увид у рад директора који обавља послове из става 1. </w:t>
      </w:r>
      <w:proofErr w:type="gramStart"/>
      <w:r w:rsidRPr="002902D4">
        <w:t>овог</w:t>
      </w:r>
      <w:proofErr w:type="gramEnd"/>
      <w:r w:rsidRPr="002902D4">
        <w:t xml:space="preserve"> члана врши просветни саветник.</w:t>
      </w:r>
    </w:p>
    <w:p w14:paraId="03FEB6C0" w14:textId="77777777" w:rsidR="00A52954" w:rsidRDefault="00A52954">
      <w:pPr>
        <w:ind w:left="0" w:hanging="2"/>
        <w:jc w:val="both"/>
      </w:pPr>
    </w:p>
    <w:p w14:paraId="5DB596B3" w14:textId="77777777" w:rsidR="00A52954" w:rsidRDefault="00A52954">
      <w:pPr>
        <w:ind w:left="0" w:hanging="2"/>
        <w:jc w:val="both"/>
      </w:pPr>
    </w:p>
    <w:p w14:paraId="1A633EA6" w14:textId="1D55324B" w:rsidR="00A52954" w:rsidRDefault="0059046F">
      <w:pPr>
        <w:ind w:left="0" w:hanging="2"/>
        <w:jc w:val="both"/>
      </w:pPr>
      <w:r>
        <w:t xml:space="preserve">                                                                        Члан 10</w:t>
      </w:r>
      <w:r w:rsidR="002902D4">
        <w:rPr>
          <w:lang w:val="sr-Cyrl-RS"/>
        </w:rPr>
        <w:t>7</w:t>
      </w:r>
      <w:r>
        <w:t>.</w:t>
      </w:r>
    </w:p>
    <w:p w14:paraId="6C67362D" w14:textId="757C17B0" w:rsidR="00A52954" w:rsidRDefault="0059046F">
      <w:pPr>
        <w:spacing w:before="280" w:after="280"/>
        <w:ind w:left="0" w:hanging="2"/>
        <w:jc w:val="both"/>
        <w:rPr>
          <w:lang w:val="sr-Cyrl-RS"/>
        </w:rPr>
      </w:pPr>
      <w:r>
        <w:tab/>
      </w:r>
      <w:r w:rsidR="009606E9">
        <w:tab/>
      </w:r>
      <w:r>
        <w:t xml:space="preserve">Дужност директора установе престаје: истеком мандата, на лични захтев, стицањем услова за мировање радног односа, престанком радног односа и разрешењем. Одлуку о престанку дужности директора доноси школски одбор у складу са Законом. </w:t>
      </w:r>
    </w:p>
    <w:p w14:paraId="189D0E19" w14:textId="77777777" w:rsidR="002902D4" w:rsidRPr="002902D4" w:rsidRDefault="002902D4">
      <w:pPr>
        <w:spacing w:before="280" w:after="280"/>
        <w:ind w:left="0" w:hanging="2"/>
        <w:jc w:val="both"/>
        <w:rPr>
          <w:lang w:val="sr-Cyrl-RS"/>
        </w:rPr>
      </w:pPr>
    </w:p>
    <w:p w14:paraId="7747378A" w14:textId="641AA1E6" w:rsidR="00A52954" w:rsidRPr="002902D4" w:rsidRDefault="0059046F" w:rsidP="002902D4">
      <w:pPr>
        <w:ind w:left="0" w:hanging="2"/>
        <w:jc w:val="center"/>
        <w:rPr>
          <w:lang w:val="sr-Cyrl-RS"/>
        </w:rPr>
      </w:pPr>
      <w:r>
        <w:t>Члан 10</w:t>
      </w:r>
      <w:r w:rsidR="002902D4">
        <w:rPr>
          <w:lang w:val="sr-Cyrl-RS"/>
        </w:rPr>
        <w:t>8</w:t>
      </w:r>
      <w:r>
        <w:t>.</w:t>
      </w:r>
    </w:p>
    <w:p w14:paraId="022A993B" w14:textId="34A5BD17" w:rsidR="00A52954" w:rsidRDefault="0059046F">
      <w:pPr>
        <w:ind w:left="0" w:hanging="2"/>
        <w:jc w:val="both"/>
      </w:pPr>
      <w:r>
        <w:tab/>
      </w:r>
      <w:r w:rsidR="009606E9">
        <w:tab/>
      </w:r>
      <w:r>
        <w:t>Директор школе по престанку дужности остварује права у складу са Законом.</w:t>
      </w:r>
    </w:p>
    <w:p w14:paraId="374515B8" w14:textId="77777777" w:rsidR="00A52954" w:rsidRDefault="00A52954">
      <w:pPr>
        <w:ind w:left="0" w:hanging="2"/>
        <w:jc w:val="both"/>
      </w:pPr>
    </w:p>
    <w:p w14:paraId="705F10E8" w14:textId="77777777" w:rsidR="00A52954" w:rsidRDefault="0059046F">
      <w:pPr>
        <w:numPr>
          <w:ilvl w:val="2"/>
          <w:numId w:val="16"/>
        </w:numPr>
        <w:ind w:left="0" w:hanging="2"/>
        <w:jc w:val="both"/>
      </w:pPr>
      <w:r>
        <w:rPr>
          <w:b/>
        </w:rPr>
        <w:t>Вршилац дужности директора</w:t>
      </w:r>
    </w:p>
    <w:p w14:paraId="0A1875B1" w14:textId="277F9241" w:rsidR="00A52954" w:rsidRDefault="0059046F" w:rsidP="002902D4">
      <w:pPr>
        <w:ind w:left="0" w:hanging="2"/>
        <w:jc w:val="center"/>
      </w:pPr>
      <w:r>
        <w:t>Члан 10</w:t>
      </w:r>
      <w:r w:rsidR="002902D4">
        <w:rPr>
          <w:lang w:val="sr-Cyrl-RS"/>
        </w:rPr>
        <w:t>9</w:t>
      </w:r>
      <w:r>
        <w:t>.</w:t>
      </w:r>
    </w:p>
    <w:p w14:paraId="6767BFDF" w14:textId="77777777" w:rsidR="00A52954" w:rsidRDefault="00A52954">
      <w:pPr>
        <w:ind w:left="0" w:hanging="2"/>
        <w:jc w:val="both"/>
      </w:pPr>
    </w:p>
    <w:p w14:paraId="1238AD2C" w14:textId="5553E276" w:rsidR="00A52954" w:rsidRDefault="0059046F">
      <w:pPr>
        <w:ind w:left="0" w:hanging="2"/>
        <w:jc w:val="both"/>
      </w:pPr>
      <w:r>
        <w:tab/>
      </w:r>
      <w:r w:rsidR="009606E9">
        <w:tab/>
      </w:r>
      <w:r>
        <w:t>Вршиоца дужности директора поставља Школски одбор, односно Министар, у складу са Законом.</w:t>
      </w:r>
    </w:p>
    <w:p w14:paraId="23583EB0" w14:textId="77777777" w:rsidR="00A52954" w:rsidRDefault="0059046F">
      <w:pPr>
        <w:ind w:left="0" w:hanging="2"/>
        <w:jc w:val="both"/>
      </w:pPr>
      <w:r>
        <w:tab/>
      </w:r>
    </w:p>
    <w:p w14:paraId="0B69A747" w14:textId="77777777" w:rsidR="00A52954" w:rsidRDefault="0059046F">
      <w:pPr>
        <w:numPr>
          <w:ilvl w:val="2"/>
          <w:numId w:val="16"/>
        </w:numPr>
        <w:ind w:left="0" w:hanging="2"/>
        <w:jc w:val="both"/>
      </w:pPr>
      <w:r>
        <w:rPr>
          <w:b/>
        </w:rPr>
        <w:t>Помоћник директора</w:t>
      </w:r>
    </w:p>
    <w:p w14:paraId="6F431140" w14:textId="6CC1F009" w:rsidR="00A52954" w:rsidRDefault="0059046F" w:rsidP="002902D4">
      <w:pPr>
        <w:ind w:left="0" w:hanging="2"/>
        <w:jc w:val="center"/>
      </w:pPr>
      <w:r>
        <w:t>Члан 1</w:t>
      </w:r>
      <w:r w:rsidR="002902D4">
        <w:rPr>
          <w:lang w:val="sr-Cyrl-RS"/>
        </w:rPr>
        <w:t>1</w:t>
      </w:r>
      <w:r>
        <w:t>0.</w:t>
      </w:r>
    </w:p>
    <w:p w14:paraId="7AF9C8DF" w14:textId="77777777" w:rsidR="00A52954" w:rsidRDefault="00A52954">
      <w:pPr>
        <w:ind w:left="0" w:hanging="2"/>
        <w:jc w:val="both"/>
      </w:pPr>
    </w:p>
    <w:p w14:paraId="5B9C0055" w14:textId="0E23B12C" w:rsidR="00A52954" w:rsidRDefault="0059046F">
      <w:pPr>
        <w:ind w:left="0" w:hanging="2"/>
        <w:jc w:val="both"/>
      </w:pPr>
      <w:r>
        <w:lastRenderedPageBreak/>
        <w:tab/>
      </w:r>
      <w:r w:rsidR="009606E9">
        <w:tab/>
      </w:r>
      <w:r>
        <w:t xml:space="preserve">Школа има два помоћника директора, у складу са </w:t>
      </w:r>
      <w:proofErr w:type="gramStart"/>
      <w:r>
        <w:t>нормативом  којим</w:t>
      </w:r>
      <w:proofErr w:type="gramEnd"/>
      <w:r>
        <w:t xml:space="preserve"> се утврђују критеријуми и стандарди за финансирање Школе.</w:t>
      </w:r>
    </w:p>
    <w:p w14:paraId="0AC59752" w14:textId="0A509278" w:rsidR="00A52954" w:rsidRDefault="0059046F">
      <w:pPr>
        <w:ind w:left="0" w:hanging="2"/>
        <w:jc w:val="both"/>
      </w:pPr>
      <w:r>
        <w:tab/>
      </w:r>
      <w:r w:rsidR="009606E9">
        <w:tab/>
      </w:r>
      <w:r>
        <w:t>Решењем директора на послове помоћника директора распоређује се наставник или стручни сарадник који има професионални углед и искуство у школи, за сваку школску годину.</w:t>
      </w:r>
    </w:p>
    <w:p w14:paraId="594AE17B" w14:textId="500FC2E2" w:rsidR="00A52954" w:rsidRDefault="0059046F">
      <w:pPr>
        <w:ind w:left="0" w:hanging="2"/>
        <w:jc w:val="both"/>
      </w:pPr>
      <w:r>
        <w:tab/>
      </w:r>
      <w:r w:rsidR="009606E9">
        <w:tab/>
      </w:r>
      <w:r>
        <w:t>Помоћник директора организује, руководи и одговоран је за педагошки рад Школе, координира рад стручних актива и других стручних органа Школе и обавља и друге послове, у складу са овим Статутом и општим актом о систематизацији радних места:</w:t>
      </w:r>
    </w:p>
    <w:p w14:paraId="28B90A78" w14:textId="77777777" w:rsidR="00A52954" w:rsidRDefault="0059046F">
      <w:pPr>
        <w:numPr>
          <w:ilvl w:val="0"/>
          <w:numId w:val="22"/>
        </w:numPr>
        <w:ind w:left="0" w:hanging="2"/>
      </w:pPr>
      <w:r>
        <w:t>Планирање, програмирање  и усклађивање процеса рада</w:t>
      </w:r>
    </w:p>
    <w:p w14:paraId="5DD36ED1" w14:textId="77777777" w:rsidR="00A52954" w:rsidRDefault="0059046F">
      <w:pPr>
        <w:numPr>
          <w:ilvl w:val="0"/>
          <w:numId w:val="22"/>
        </w:numPr>
        <w:ind w:left="0" w:hanging="2"/>
      </w:pPr>
      <w:r>
        <w:t>Израда извештаја и анализа за органе ван школе</w:t>
      </w:r>
    </w:p>
    <w:p w14:paraId="134F1DDF" w14:textId="77777777" w:rsidR="00A52954" w:rsidRDefault="0059046F">
      <w:pPr>
        <w:numPr>
          <w:ilvl w:val="0"/>
          <w:numId w:val="22"/>
        </w:numPr>
        <w:spacing w:before="0"/>
        <w:ind w:left="0" w:hanging="2"/>
      </w:pPr>
      <w:r>
        <w:t>Припрема извештаја и анализа о резултатима рада  школе и података за израду планова рада школе</w:t>
      </w:r>
    </w:p>
    <w:p w14:paraId="5D39B499" w14:textId="77777777" w:rsidR="00A52954" w:rsidRDefault="0059046F">
      <w:pPr>
        <w:numPr>
          <w:ilvl w:val="0"/>
          <w:numId w:val="22"/>
        </w:numPr>
        <w:ind w:left="0" w:hanging="2"/>
        <w:jc w:val="both"/>
      </w:pPr>
      <w:r>
        <w:t xml:space="preserve">И други послови у складу са Правилником о </w:t>
      </w:r>
      <w:proofErr w:type="gramStart"/>
      <w:r>
        <w:t>организацији  и</w:t>
      </w:r>
      <w:proofErr w:type="gramEnd"/>
      <w:r>
        <w:t xml:space="preserve"> систематизацији послова.</w:t>
      </w:r>
    </w:p>
    <w:p w14:paraId="5CDC9052" w14:textId="07B44846" w:rsidR="00A52954" w:rsidRDefault="0059046F" w:rsidP="002902D4">
      <w:pPr>
        <w:ind w:left="0" w:hanging="2"/>
        <w:jc w:val="both"/>
        <w:rPr>
          <w:lang w:val="sr-Cyrl-RS"/>
        </w:rPr>
      </w:pPr>
      <w:r>
        <w:tab/>
      </w:r>
      <w:r w:rsidR="009606E9">
        <w:tab/>
      </w:r>
      <w:r>
        <w:t>Помоћник директора дужан је да обавља и послове наставника или стручног сарадника, у складу са решењем директора.</w:t>
      </w:r>
    </w:p>
    <w:p w14:paraId="014FB67D" w14:textId="77777777" w:rsidR="002902D4" w:rsidRPr="002902D4" w:rsidRDefault="002902D4" w:rsidP="002902D4">
      <w:pPr>
        <w:ind w:left="0" w:hanging="2"/>
        <w:jc w:val="both"/>
        <w:rPr>
          <w:lang w:val="sr-Cyrl-RS"/>
        </w:rPr>
      </w:pPr>
    </w:p>
    <w:p w14:paraId="14998C5B" w14:textId="77777777" w:rsidR="00A52954" w:rsidRPr="002902D4" w:rsidRDefault="0059046F">
      <w:pPr>
        <w:numPr>
          <w:ilvl w:val="2"/>
          <w:numId w:val="16"/>
        </w:numPr>
        <w:ind w:left="0" w:hanging="2"/>
        <w:jc w:val="both"/>
      </w:pPr>
      <w:r w:rsidRPr="002902D4">
        <w:rPr>
          <w:b/>
        </w:rPr>
        <w:t xml:space="preserve">Организатор практичне наставе и вежби </w:t>
      </w:r>
    </w:p>
    <w:p w14:paraId="61AA4E7B" w14:textId="77777777" w:rsidR="00A52954" w:rsidRDefault="00A52954">
      <w:pPr>
        <w:ind w:left="0" w:hanging="2"/>
        <w:jc w:val="both"/>
      </w:pPr>
    </w:p>
    <w:p w14:paraId="5D91B334" w14:textId="4CA7DDB4" w:rsidR="00A52954" w:rsidRDefault="0059046F">
      <w:pPr>
        <w:ind w:left="0" w:hanging="2"/>
        <w:jc w:val="center"/>
      </w:pPr>
      <w:r>
        <w:t>Члан 11</w:t>
      </w:r>
      <w:r w:rsidR="002902D4">
        <w:rPr>
          <w:lang w:val="sr-Cyrl-RS"/>
        </w:rPr>
        <w:t>1</w:t>
      </w:r>
      <w:r>
        <w:t>.</w:t>
      </w:r>
    </w:p>
    <w:p w14:paraId="3994A8A9" w14:textId="77777777" w:rsidR="00A52954" w:rsidRDefault="00A52954">
      <w:pPr>
        <w:ind w:left="0" w:hanging="2"/>
        <w:jc w:val="both"/>
      </w:pPr>
    </w:p>
    <w:p w14:paraId="6C967C2E" w14:textId="5415C411" w:rsidR="00A52954" w:rsidRPr="002902D4" w:rsidRDefault="0059046F" w:rsidP="00EA24EB">
      <w:pPr>
        <w:ind w:leftChars="0" w:left="0" w:firstLineChars="0" w:firstLine="720"/>
        <w:jc w:val="both"/>
        <w:rPr>
          <w:color w:val="FF0000"/>
        </w:rPr>
      </w:pPr>
      <w:r>
        <w:t xml:space="preserve">Школа има </w:t>
      </w:r>
      <w:r w:rsidRPr="002902D4">
        <w:rPr>
          <w:bCs/>
        </w:rPr>
        <w:t>организатора практичне наставе и вежби</w:t>
      </w:r>
      <w:r w:rsidRPr="002902D4">
        <w:rPr>
          <w:b/>
        </w:rPr>
        <w:t xml:space="preserve"> </w:t>
      </w:r>
      <w:r>
        <w:t xml:space="preserve">у складу са </w:t>
      </w:r>
      <w:proofErr w:type="gramStart"/>
      <w:r>
        <w:t>нормативом  којим</w:t>
      </w:r>
      <w:proofErr w:type="gramEnd"/>
      <w:r>
        <w:t xml:space="preserve"> се утврђују критеријуми и стандарди за финансирање Школе.</w:t>
      </w:r>
    </w:p>
    <w:p w14:paraId="6426D5F0" w14:textId="77777777" w:rsidR="00A52954" w:rsidRDefault="00A52954">
      <w:pPr>
        <w:ind w:left="0" w:hanging="2"/>
        <w:jc w:val="both"/>
      </w:pPr>
    </w:p>
    <w:p w14:paraId="40EA4150" w14:textId="77777777" w:rsidR="00A52954" w:rsidRDefault="00A52954">
      <w:pPr>
        <w:ind w:left="0" w:hanging="2"/>
        <w:jc w:val="both"/>
      </w:pPr>
    </w:p>
    <w:p w14:paraId="75D86DD4" w14:textId="77777777" w:rsidR="00A52954" w:rsidRDefault="00A52954">
      <w:pPr>
        <w:ind w:left="0" w:hanging="2"/>
        <w:jc w:val="both"/>
      </w:pPr>
    </w:p>
    <w:p w14:paraId="0AFA6112" w14:textId="77777777" w:rsidR="00A52954" w:rsidRDefault="0059046F">
      <w:pPr>
        <w:numPr>
          <w:ilvl w:val="1"/>
          <w:numId w:val="16"/>
        </w:numPr>
        <w:tabs>
          <w:tab w:val="left" w:pos="1152"/>
        </w:tabs>
        <w:ind w:left="0" w:hanging="2"/>
        <w:jc w:val="both"/>
      </w:pPr>
      <w:r>
        <w:rPr>
          <w:b/>
        </w:rPr>
        <w:t>САВЕТОДАВНИ ОРГАН</w:t>
      </w:r>
    </w:p>
    <w:p w14:paraId="426A972D" w14:textId="77777777" w:rsidR="00A52954" w:rsidRDefault="00A52954">
      <w:pPr>
        <w:ind w:left="0" w:hanging="2"/>
        <w:jc w:val="both"/>
      </w:pPr>
    </w:p>
    <w:p w14:paraId="0E367690" w14:textId="77777777" w:rsidR="00A52954" w:rsidRDefault="0059046F">
      <w:pPr>
        <w:ind w:left="0" w:hanging="2"/>
        <w:jc w:val="both"/>
      </w:pPr>
      <w:r>
        <w:rPr>
          <w:b/>
        </w:rPr>
        <w:t>1.3.1. Савет родитеља</w:t>
      </w:r>
    </w:p>
    <w:p w14:paraId="5A6F244A" w14:textId="3DBB9A2E" w:rsidR="00A52954" w:rsidRDefault="0059046F">
      <w:pPr>
        <w:ind w:left="0" w:hanging="2"/>
        <w:jc w:val="both"/>
      </w:pPr>
      <w:r>
        <w:t xml:space="preserve">                                                                  Члан 11</w:t>
      </w:r>
      <w:r w:rsidR="002902D4">
        <w:rPr>
          <w:lang w:val="sr-Cyrl-RS"/>
        </w:rPr>
        <w:t>2</w:t>
      </w:r>
      <w:r>
        <w:t>.</w:t>
      </w:r>
    </w:p>
    <w:p w14:paraId="74D00AA3" w14:textId="77777777" w:rsidR="00A52954" w:rsidRDefault="00A52954">
      <w:pPr>
        <w:ind w:left="0" w:hanging="2"/>
        <w:jc w:val="both"/>
      </w:pPr>
    </w:p>
    <w:p w14:paraId="6C3514A9" w14:textId="77777777" w:rsidR="00A52954" w:rsidRDefault="0059046F" w:rsidP="009606E9">
      <w:pPr>
        <w:ind w:leftChars="0" w:left="0" w:firstLineChars="0" w:firstLine="720"/>
        <w:jc w:val="both"/>
      </w:pPr>
      <w:r>
        <w:t>Представници савета родитеља бираjу се сваке школске године. </w:t>
      </w:r>
    </w:p>
    <w:p w14:paraId="4B668491" w14:textId="77777777" w:rsidR="00A52954" w:rsidRDefault="0059046F">
      <w:pPr>
        <w:ind w:left="0" w:hanging="2"/>
        <w:jc w:val="both"/>
      </w:pPr>
      <w:r>
        <w:rPr>
          <w:strike/>
        </w:rPr>
        <w:lastRenderedPageBreak/>
        <w:t xml:space="preserve">                                                                                </w:t>
      </w:r>
    </w:p>
    <w:p w14:paraId="759A58A4" w14:textId="620FAA59" w:rsidR="00A52954" w:rsidRPr="002902D4" w:rsidRDefault="0059046F" w:rsidP="009606E9">
      <w:pPr>
        <w:ind w:leftChars="0" w:left="0" w:firstLineChars="0" w:firstLine="720"/>
        <w:jc w:val="both"/>
        <w:rPr>
          <w:lang w:val="sr-Cyrl-RS"/>
        </w:rPr>
      </w:pPr>
      <w:r>
        <w:t>Савет родитеља чини по један представник родитеља из сваког одељења у школи, који се на почетку сваке школске године бира из редова родитеља одељења.</w:t>
      </w:r>
    </w:p>
    <w:p w14:paraId="3D478FFA" w14:textId="77777777" w:rsidR="00A52954" w:rsidRDefault="0059046F" w:rsidP="009606E9">
      <w:pPr>
        <w:ind w:leftChars="0" w:left="0" w:firstLineChars="0" w:firstLine="720"/>
        <w:jc w:val="both"/>
      </w:pPr>
      <w:r>
        <w:t xml:space="preserve">На </w:t>
      </w:r>
      <w:proofErr w:type="gramStart"/>
      <w:r>
        <w:t>првој  конститутивној</w:t>
      </w:r>
      <w:proofErr w:type="gramEnd"/>
      <w:r>
        <w:t xml:space="preserve"> седници, на почетку сваке школске године, чланови Савета: </w:t>
      </w:r>
    </w:p>
    <w:p w14:paraId="7D6B4228" w14:textId="77777777" w:rsidR="00A52954" w:rsidRDefault="0059046F" w:rsidP="009606E9">
      <w:pPr>
        <w:ind w:leftChars="0" w:left="0" w:firstLineChars="0" w:firstLine="720"/>
        <w:jc w:val="both"/>
      </w:pPr>
      <w:r>
        <w:t xml:space="preserve">- </w:t>
      </w:r>
      <w:proofErr w:type="gramStart"/>
      <w:r>
        <w:t>верификују</w:t>
      </w:r>
      <w:proofErr w:type="gramEnd"/>
      <w:r>
        <w:t xml:space="preserve"> мандате чланова </w:t>
      </w:r>
    </w:p>
    <w:p w14:paraId="16D5FEA8" w14:textId="77777777" w:rsidR="00A52954" w:rsidRDefault="0059046F" w:rsidP="009606E9">
      <w:pPr>
        <w:ind w:leftChars="0" w:left="0" w:firstLineChars="0" w:firstLine="720"/>
        <w:jc w:val="both"/>
      </w:pPr>
      <w:r>
        <w:t xml:space="preserve">- </w:t>
      </w:r>
      <w:proofErr w:type="gramStart"/>
      <w:r>
        <w:t>бирају</w:t>
      </w:r>
      <w:proofErr w:type="gramEnd"/>
      <w:r>
        <w:t xml:space="preserve"> председника и заменика председника</w:t>
      </w:r>
    </w:p>
    <w:p w14:paraId="2A972BE7" w14:textId="77777777" w:rsidR="00A52954" w:rsidRDefault="0059046F" w:rsidP="009606E9">
      <w:pPr>
        <w:ind w:leftChars="0" w:left="0" w:firstLineChars="0" w:firstLine="720"/>
        <w:jc w:val="both"/>
      </w:pPr>
      <w:r>
        <w:t xml:space="preserve">- </w:t>
      </w:r>
      <w:proofErr w:type="gramStart"/>
      <w:r>
        <w:t>формирају  комисије</w:t>
      </w:r>
      <w:proofErr w:type="gramEnd"/>
      <w:r>
        <w:t xml:space="preserve"> Савета</w:t>
      </w:r>
    </w:p>
    <w:p w14:paraId="047C1197" w14:textId="77777777" w:rsidR="00A52954" w:rsidRDefault="0059046F" w:rsidP="009606E9">
      <w:pPr>
        <w:ind w:leftChars="0" w:left="0" w:firstLineChars="0" w:firstLine="720"/>
        <w:jc w:val="both"/>
      </w:pPr>
      <w:r>
        <w:t>Мандат чланова Савета траје годину дана.</w:t>
      </w:r>
    </w:p>
    <w:p w14:paraId="26BB8B13" w14:textId="0356FEC2" w:rsidR="00A52954" w:rsidRDefault="0059046F">
      <w:pPr>
        <w:ind w:left="0" w:hanging="2"/>
        <w:jc w:val="both"/>
      </w:pPr>
      <w:r>
        <w:tab/>
      </w:r>
      <w:r w:rsidR="009606E9">
        <w:tab/>
      </w:r>
      <w:r>
        <w:t>Рад Савета родитеља ближе се уређује Пословником о раду.</w:t>
      </w:r>
    </w:p>
    <w:p w14:paraId="03D31ABE" w14:textId="77777777" w:rsidR="00A52954" w:rsidRDefault="00A52954">
      <w:pPr>
        <w:ind w:left="0" w:hanging="2"/>
        <w:jc w:val="both"/>
      </w:pPr>
    </w:p>
    <w:p w14:paraId="54B59F66" w14:textId="3D800E68" w:rsidR="00A52954" w:rsidRDefault="0059046F">
      <w:pPr>
        <w:ind w:left="0" w:hanging="2"/>
        <w:jc w:val="center"/>
      </w:pPr>
      <w:r>
        <w:t>Члан 11</w:t>
      </w:r>
      <w:r w:rsidR="002902D4">
        <w:rPr>
          <w:lang w:val="sr-Cyrl-RS"/>
        </w:rPr>
        <w:t>3</w:t>
      </w:r>
      <w:r>
        <w:t>.</w:t>
      </w:r>
    </w:p>
    <w:p w14:paraId="56B0E49E" w14:textId="77777777" w:rsidR="00A52954" w:rsidRDefault="00A52954">
      <w:pPr>
        <w:ind w:left="0" w:hanging="2"/>
        <w:jc w:val="both"/>
      </w:pPr>
    </w:p>
    <w:p w14:paraId="08050439" w14:textId="690B3CEA" w:rsidR="00A52954" w:rsidRPr="002902D4" w:rsidRDefault="0059046F" w:rsidP="009606E9">
      <w:pPr>
        <w:ind w:leftChars="0" w:left="0" w:firstLineChars="0" w:firstLine="720"/>
        <w:jc w:val="both"/>
        <w:rPr>
          <w:lang w:val="sr-Cyrl-RS"/>
        </w:rPr>
      </w:pPr>
      <w:r>
        <w:t>Савет родитеља: </w:t>
      </w:r>
    </w:p>
    <w:p w14:paraId="437FA6A5" w14:textId="77777777" w:rsidR="00A52954" w:rsidRPr="002902D4" w:rsidRDefault="0059046F" w:rsidP="009606E9">
      <w:pPr>
        <w:ind w:leftChars="0" w:left="0" w:firstLineChars="0" w:firstLine="720"/>
        <w:jc w:val="both"/>
        <w:rPr>
          <w:bCs/>
        </w:rPr>
      </w:pPr>
      <w:r w:rsidRPr="002902D4">
        <w:rPr>
          <w:bCs/>
        </w:rPr>
        <w:t xml:space="preserve">1) </w:t>
      </w:r>
      <w:proofErr w:type="gramStart"/>
      <w:r w:rsidRPr="002902D4">
        <w:rPr>
          <w:bCs/>
        </w:rPr>
        <w:t>предлаже</w:t>
      </w:r>
      <w:proofErr w:type="gramEnd"/>
      <w:r w:rsidRPr="002902D4">
        <w:rPr>
          <w:bCs/>
        </w:rPr>
        <w:t xml:space="preserve"> представнике родитеља, односно других законских заступника деце, односно ученика у орган управљања;</w:t>
      </w:r>
    </w:p>
    <w:p w14:paraId="1328DAAA" w14:textId="77777777" w:rsidR="00A52954" w:rsidRPr="002902D4" w:rsidRDefault="0059046F" w:rsidP="009606E9">
      <w:pPr>
        <w:ind w:leftChars="0" w:left="0" w:firstLineChars="0" w:firstLine="720"/>
        <w:jc w:val="both"/>
        <w:rPr>
          <w:bCs/>
        </w:rPr>
      </w:pPr>
      <w:r w:rsidRPr="002902D4">
        <w:rPr>
          <w:bCs/>
        </w:rPr>
        <w:t xml:space="preserve">2) </w:t>
      </w:r>
      <w:proofErr w:type="gramStart"/>
      <w:r w:rsidRPr="002902D4">
        <w:rPr>
          <w:bCs/>
        </w:rPr>
        <w:t>предлаже</w:t>
      </w:r>
      <w:proofErr w:type="gramEnd"/>
      <w:r w:rsidRPr="002902D4">
        <w:rPr>
          <w:bCs/>
        </w:rPr>
        <w:t xml:space="preserve"> свог представника у све обавезне тимове установе;</w:t>
      </w:r>
    </w:p>
    <w:p w14:paraId="2159739E" w14:textId="77777777" w:rsidR="00A52954" w:rsidRPr="002902D4" w:rsidRDefault="0059046F" w:rsidP="009606E9">
      <w:pPr>
        <w:ind w:leftChars="0" w:left="0" w:firstLineChars="0" w:firstLine="720"/>
        <w:jc w:val="both"/>
        <w:rPr>
          <w:bCs/>
        </w:rPr>
      </w:pPr>
      <w:r w:rsidRPr="002902D4">
        <w:rPr>
          <w:bCs/>
        </w:rPr>
        <w:t xml:space="preserve">3) </w:t>
      </w:r>
      <w:proofErr w:type="gramStart"/>
      <w:r w:rsidRPr="002902D4">
        <w:rPr>
          <w:bCs/>
        </w:rPr>
        <w:t>учествује</w:t>
      </w:r>
      <w:proofErr w:type="gramEnd"/>
      <w:r w:rsidRPr="002902D4">
        <w:rPr>
          <w:bCs/>
        </w:rPr>
        <w:t xml:space="preserve"> у предлагању садржаја ваннаставних активности и програма на нивоу установе;</w:t>
      </w:r>
    </w:p>
    <w:p w14:paraId="7FB52F4A" w14:textId="77777777" w:rsidR="00A52954" w:rsidRPr="002902D4" w:rsidRDefault="0059046F" w:rsidP="009606E9">
      <w:pPr>
        <w:ind w:leftChars="0" w:left="0" w:firstLineChars="0" w:firstLine="720"/>
        <w:jc w:val="both"/>
        <w:rPr>
          <w:bCs/>
        </w:rPr>
      </w:pPr>
      <w:r w:rsidRPr="002902D4">
        <w:rPr>
          <w:bCs/>
        </w:rPr>
        <w:t>3а) учествује у поступку избора уџбеника, у складу са законом којим се уређују уџбеници;</w:t>
      </w:r>
    </w:p>
    <w:p w14:paraId="64E4213E" w14:textId="77777777" w:rsidR="00A52954" w:rsidRPr="002902D4" w:rsidRDefault="0059046F" w:rsidP="009606E9">
      <w:pPr>
        <w:ind w:leftChars="0" w:left="0" w:firstLineChars="0" w:firstLine="720"/>
        <w:jc w:val="both"/>
        <w:rPr>
          <w:bCs/>
        </w:rPr>
      </w:pPr>
      <w:r w:rsidRPr="002902D4">
        <w:rPr>
          <w:bCs/>
        </w:rPr>
        <w:t xml:space="preserve">4) </w:t>
      </w:r>
      <w:proofErr w:type="gramStart"/>
      <w:r w:rsidRPr="002902D4">
        <w:rPr>
          <w:bCs/>
        </w:rPr>
        <w:t>разматра</w:t>
      </w:r>
      <w:proofErr w:type="gramEnd"/>
      <w:r w:rsidRPr="002902D4">
        <w:rPr>
          <w:bCs/>
        </w:rPr>
        <w:t xml:space="preserve"> предлог школског програма, развојног плана, годишњег плана рада;</w:t>
      </w:r>
    </w:p>
    <w:p w14:paraId="1EDC2F00" w14:textId="77777777" w:rsidR="00A52954" w:rsidRPr="002902D4" w:rsidRDefault="0059046F" w:rsidP="009606E9">
      <w:pPr>
        <w:ind w:leftChars="0" w:left="0" w:firstLineChars="0" w:firstLine="720"/>
        <w:jc w:val="both"/>
        <w:rPr>
          <w:bCs/>
        </w:rPr>
      </w:pPr>
      <w:r w:rsidRPr="002902D4">
        <w:rPr>
          <w:bCs/>
        </w:rPr>
        <w:t xml:space="preserve">5) </w:t>
      </w:r>
      <w:proofErr w:type="gramStart"/>
      <w:r w:rsidRPr="002902D4">
        <w:rPr>
          <w:bCs/>
        </w:rPr>
        <w:t>разматра</w:t>
      </w:r>
      <w:proofErr w:type="gramEnd"/>
      <w:r w:rsidRPr="002902D4">
        <w:rPr>
          <w:bCs/>
        </w:rPr>
        <w:t xml:space="preserve">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14:paraId="0003E6ED" w14:textId="77777777" w:rsidR="00A52954" w:rsidRPr="002902D4" w:rsidRDefault="0059046F" w:rsidP="009606E9">
      <w:pPr>
        <w:ind w:leftChars="0" w:left="0" w:firstLineChars="0" w:firstLine="720"/>
        <w:jc w:val="both"/>
        <w:rPr>
          <w:bCs/>
        </w:rPr>
      </w:pPr>
      <w:r w:rsidRPr="002902D4">
        <w:rPr>
          <w:bCs/>
        </w:rPr>
        <w:t xml:space="preserve">6) </w:t>
      </w:r>
      <w:proofErr w:type="gramStart"/>
      <w:r w:rsidRPr="002902D4">
        <w:rPr>
          <w:bCs/>
        </w:rPr>
        <w:t>разматра</w:t>
      </w:r>
      <w:proofErr w:type="gramEnd"/>
      <w:r w:rsidRPr="002902D4">
        <w:rPr>
          <w:bCs/>
        </w:rPr>
        <w:t xml:space="preserve"> намену коришћења средстава од донација и од проширене делатности установе;</w:t>
      </w:r>
    </w:p>
    <w:p w14:paraId="30BEAFFF" w14:textId="77777777" w:rsidR="00A52954" w:rsidRPr="002902D4" w:rsidRDefault="0059046F" w:rsidP="009606E9">
      <w:pPr>
        <w:ind w:leftChars="0" w:left="0" w:firstLineChars="0" w:firstLine="720"/>
        <w:jc w:val="both"/>
        <w:rPr>
          <w:bCs/>
        </w:rPr>
      </w:pPr>
      <w:r w:rsidRPr="002902D4">
        <w:rPr>
          <w:bCs/>
        </w:rPr>
        <w:t xml:space="preserve">7) </w:t>
      </w:r>
      <w:proofErr w:type="gramStart"/>
      <w:r w:rsidRPr="002902D4">
        <w:rPr>
          <w:bCs/>
        </w:rPr>
        <w:t>предлаже</w:t>
      </w:r>
      <w:proofErr w:type="gramEnd"/>
      <w:r w:rsidRPr="002902D4">
        <w:rPr>
          <w:bCs/>
        </w:rPr>
        <w:t xml:space="preserve"> органу управљања намену коришћења средстава остварених радом ученичке задруге и прикупљених од родитеља, односно другог законског заступника;</w:t>
      </w:r>
    </w:p>
    <w:p w14:paraId="1E728F53" w14:textId="77777777" w:rsidR="00A52954" w:rsidRPr="002902D4" w:rsidRDefault="0059046F" w:rsidP="009606E9">
      <w:pPr>
        <w:ind w:leftChars="0" w:left="0" w:firstLineChars="0" w:firstLine="720"/>
        <w:jc w:val="both"/>
        <w:rPr>
          <w:bCs/>
        </w:rPr>
      </w:pPr>
      <w:r w:rsidRPr="002902D4">
        <w:rPr>
          <w:bCs/>
        </w:rPr>
        <w:t xml:space="preserve">8) </w:t>
      </w:r>
      <w:proofErr w:type="gramStart"/>
      <w:r w:rsidRPr="002902D4">
        <w:rPr>
          <w:bCs/>
        </w:rPr>
        <w:t>разматра</w:t>
      </w:r>
      <w:proofErr w:type="gramEnd"/>
      <w:r w:rsidRPr="002902D4">
        <w:rPr>
          <w:bCs/>
        </w:rPr>
        <w:t xml:space="preserve"> и прати услове за рад установе, услове за одрастање и учење, безбедност и заштиту деце и ученика;</w:t>
      </w:r>
    </w:p>
    <w:p w14:paraId="2BF1219B" w14:textId="77777777" w:rsidR="00A52954" w:rsidRPr="002902D4" w:rsidRDefault="0059046F" w:rsidP="009606E9">
      <w:pPr>
        <w:ind w:leftChars="0" w:left="0" w:firstLineChars="0" w:firstLine="720"/>
        <w:jc w:val="both"/>
        <w:rPr>
          <w:bCs/>
        </w:rPr>
      </w:pPr>
      <w:r w:rsidRPr="002902D4">
        <w:rPr>
          <w:bCs/>
        </w:rPr>
        <w:lastRenderedPageBreak/>
        <w:t xml:space="preserve">9) </w:t>
      </w:r>
      <w:proofErr w:type="gramStart"/>
      <w:r w:rsidRPr="002902D4">
        <w:rPr>
          <w:bCs/>
        </w:rPr>
        <w:t>учествује</w:t>
      </w:r>
      <w:proofErr w:type="gramEnd"/>
      <w:r w:rsidRPr="002902D4">
        <w:rPr>
          <w:bCs/>
        </w:rPr>
        <w:t xml:space="preserve"> у поступку прописивања мера из члана 108. </w:t>
      </w:r>
      <w:proofErr w:type="gramStart"/>
      <w:r w:rsidRPr="002902D4">
        <w:rPr>
          <w:bCs/>
        </w:rPr>
        <w:t>овог</w:t>
      </w:r>
      <w:proofErr w:type="gramEnd"/>
      <w:r w:rsidRPr="002902D4">
        <w:rPr>
          <w:bCs/>
        </w:rPr>
        <w:t xml:space="preserve"> закона;</w:t>
      </w:r>
    </w:p>
    <w:p w14:paraId="5CA30D36" w14:textId="77777777" w:rsidR="00A52954" w:rsidRPr="002902D4" w:rsidRDefault="0059046F" w:rsidP="009606E9">
      <w:pPr>
        <w:ind w:leftChars="0" w:left="0" w:firstLineChars="0" w:firstLine="720"/>
        <w:jc w:val="both"/>
        <w:rPr>
          <w:bCs/>
        </w:rPr>
      </w:pPr>
      <w:r w:rsidRPr="002902D4">
        <w:rPr>
          <w:bCs/>
        </w:rPr>
        <w:t xml:space="preserve">10) </w:t>
      </w:r>
      <w:proofErr w:type="gramStart"/>
      <w:r w:rsidRPr="002902D4">
        <w:rPr>
          <w:bCs/>
        </w:rPr>
        <w:t>даје</w:t>
      </w:r>
      <w:proofErr w:type="gramEnd"/>
      <w:r w:rsidRPr="002902D4">
        <w:rPr>
          <w:bCs/>
        </w:rPr>
        <w:t xml:space="preserve"> сагласност на програм и организовање екскурзије, односно програме наставе у природи и разматра извештај о њиховом остваривању;</w:t>
      </w:r>
    </w:p>
    <w:p w14:paraId="763EC743" w14:textId="77777777" w:rsidR="00A52954" w:rsidRPr="002902D4" w:rsidRDefault="0059046F" w:rsidP="009606E9">
      <w:pPr>
        <w:ind w:leftChars="0" w:left="0" w:firstLineChars="0" w:firstLine="720"/>
        <w:jc w:val="both"/>
        <w:rPr>
          <w:bCs/>
        </w:rPr>
      </w:pPr>
      <w:r w:rsidRPr="002902D4">
        <w:rPr>
          <w:bCs/>
        </w:rPr>
        <w:t xml:space="preserve">11) </w:t>
      </w:r>
      <w:proofErr w:type="gramStart"/>
      <w:r w:rsidRPr="002902D4">
        <w:rPr>
          <w:bCs/>
        </w:rPr>
        <w:t>предлаже</w:t>
      </w:r>
      <w:proofErr w:type="gramEnd"/>
      <w:r w:rsidRPr="002902D4">
        <w:rPr>
          <w:bCs/>
        </w:rPr>
        <w:t xml:space="preserve"> представника и његовог заменика за локални савет родитеља;</w:t>
      </w:r>
    </w:p>
    <w:p w14:paraId="616F5A69" w14:textId="77777777" w:rsidR="00A52954" w:rsidRPr="002902D4" w:rsidRDefault="0059046F" w:rsidP="009606E9">
      <w:pPr>
        <w:ind w:leftChars="0" w:left="0" w:firstLineChars="0" w:firstLine="720"/>
        <w:jc w:val="both"/>
        <w:rPr>
          <w:bCs/>
        </w:rPr>
      </w:pPr>
      <w:r w:rsidRPr="002902D4">
        <w:rPr>
          <w:bCs/>
        </w:rPr>
        <w:t xml:space="preserve">12) </w:t>
      </w:r>
      <w:proofErr w:type="gramStart"/>
      <w:r w:rsidRPr="002902D4">
        <w:rPr>
          <w:bCs/>
        </w:rPr>
        <w:t>разматра</w:t>
      </w:r>
      <w:proofErr w:type="gramEnd"/>
      <w:r w:rsidRPr="002902D4">
        <w:rPr>
          <w:bCs/>
        </w:rPr>
        <w:t xml:space="preserve"> и друга питања:</w:t>
      </w:r>
    </w:p>
    <w:p w14:paraId="07EC5EC4" w14:textId="2BAE3E71" w:rsidR="00A52954" w:rsidRPr="002902D4" w:rsidRDefault="0059046F">
      <w:pPr>
        <w:pBdr>
          <w:top w:val="nil"/>
          <w:left w:val="nil"/>
          <w:bottom w:val="nil"/>
          <w:right w:val="nil"/>
          <w:between w:val="nil"/>
        </w:pBdr>
        <w:spacing w:before="0" w:after="0" w:line="240" w:lineRule="auto"/>
        <w:ind w:left="0" w:hanging="2"/>
        <w:jc w:val="both"/>
        <w:rPr>
          <w:bCs/>
        </w:rPr>
      </w:pPr>
      <w:r w:rsidRPr="002902D4">
        <w:rPr>
          <w:rFonts w:ascii="Times New Roman" w:hAnsi="Times New Roman" w:cs="Times New Roman"/>
          <w:bCs/>
          <w:sz w:val="24"/>
          <w:szCs w:val="24"/>
        </w:rPr>
        <w:t>-</w:t>
      </w:r>
      <w:r w:rsidR="00770835">
        <w:rPr>
          <w:rFonts w:ascii="Times New Roman" w:hAnsi="Times New Roman" w:cs="Times New Roman"/>
          <w:bCs/>
          <w:sz w:val="24"/>
          <w:szCs w:val="24"/>
        </w:rPr>
        <w:tab/>
      </w:r>
      <w:r w:rsidRPr="002902D4">
        <w:rPr>
          <w:rFonts w:ascii="Times New Roman" w:hAnsi="Times New Roman" w:cs="Times New Roman"/>
          <w:bCs/>
          <w:sz w:val="24"/>
          <w:szCs w:val="24"/>
        </w:rPr>
        <w:t xml:space="preserve"> </w:t>
      </w:r>
      <w:proofErr w:type="gramStart"/>
      <w:r w:rsidRPr="002902D4">
        <w:rPr>
          <w:bCs/>
        </w:rPr>
        <w:t>учествује</w:t>
      </w:r>
      <w:proofErr w:type="gramEnd"/>
      <w:r w:rsidRPr="002902D4">
        <w:rPr>
          <w:bCs/>
        </w:rPr>
        <w:t xml:space="preserve"> у избору осигуравајућег друштва </w:t>
      </w:r>
    </w:p>
    <w:p w14:paraId="11FC38E8" w14:textId="569E3DBB" w:rsidR="00A52954" w:rsidRPr="002902D4" w:rsidRDefault="0059046F">
      <w:pPr>
        <w:pBdr>
          <w:top w:val="nil"/>
          <w:left w:val="nil"/>
          <w:bottom w:val="nil"/>
          <w:right w:val="nil"/>
          <w:between w:val="nil"/>
        </w:pBdr>
        <w:spacing w:before="0" w:after="0" w:line="240" w:lineRule="auto"/>
        <w:ind w:left="0" w:hanging="2"/>
        <w:jc w:val="both"/>
        <w:rPr>
          <w:bCs/>
        </w:rPr>
      </w:pPr>
      <w:r w:rsidRPr="002902D4">
        <w:rPr>
          <w:bCs/>
        </w:rPr>
        <w:t>-</w:t>
      </w:r>
      <w:r w:rsidR="00770835">
        <w:rPr>
          <w:bCs/>
        </w:rPr>
        <w:tab/>
      </w:r>
      <w:r w:rsidRPr="002902D4">
        <w:rPr>
          <w:bCs/>
        </w:rPr>
        <w:t xml:space="preserve"> </w:t>
      </w:r>
      <w:proofErr w:type="gramStart"/>
      <w:r w:rsidRPr="002902D4">
        <w:rPr>
          <w:bCs/>
        </w:rPr>
        <w:t>предлаже</w:t>
      </w:r>
      <w:proofErr w:type="gramEnd"/>
      <w:r w:rsidRPr="002902D4">
        <w:rPr>
          <w:bCs/>
        </w:rPr>
        <w:t xml:space="preserve"> намену коришћења средстава од донација родитеља</w:t>
      </w:r>
    </w:p>
    <w:p w14:paraId="141FDC7F" w14:textId="0FB3101E" w:rsidR="00A52954" w:rsidRPr="002902D4" w:rsidRDefault="0059046F">
      <w:pPr>
        <w:pBdr>
          <w:top w:val="nil"/>
          <w:left w:val="nil"/>
          <w:bottom w:val="nil"/>
          <w:right w:val="nil"/>
          <w:between w:val="nil"/>
        </w:pBdr>
        <w:spacing w:before="0" w:after="0" w:line="240" w:lineRule="auto"/>
        <w:ind w:left="0" w:hanging="2"/>
        <w:jc w:val="both"/>
        <w:rPr>
          <w:bCs/>
        </w:rPr>
      </w:pPr>
      <w:r w:rsidRPr="002902D4">
        <w:rPr>
          <w:bCs/>
        </w:rPr>
        <w:t xml:space="preserve">- </w:t>
      </w:r>
      <w:r w:rsidR="00770835">
        <w:rPr>
          <w:bCs/>
        </w:rPr>
        <w:tab/>
      </w:r>
      <w:proofErr w:type="gramStart"/>
      <w:r w:rsidRPr="002902D4">
        <w:rPr>
          <w:bCs/>
        </w:rPr>
        <w:t>именује</w:t>
      </w:r>
      <w:proofErr w:type="gramEnd"/>
      <w:r w:rsidRPr="002902D4">
        <w:rPr>
          <w:bCs/>
        </w:rPr>
        <w:t xml:space="preserve"> Комисију за потрошњу ђачког динара и друге комисије по потреби</w:t>
      </w:r>
    </w:p>
    <w:p w14:paraId="255AC12A" w14:textId="637E18ED" w:rsidR="00A52954" w:rsidRPr="002902D4" w:rsidRDefault="0059046F">
      <w:pPr>
        <w:pBdr>
          <w:top w:val="nil"/>
          <w:left w:val="nil"/>
          <w:bottom w:val="nil"/>
          <w:right w:val="nil"/>
          <w:between w:val="nil"/>
        </w:pBdr>
        <w:spacing w:before="0" w:after="0" w:line="240" w:lineRule="auto"/>
        <w:ind w:left="0" w:hanging="2"/>
        <w:jc w:val="both"/>
        <w:rPr>
          <w:bCs/>
        </w:rPr>
      </w:pPr>
      <w:r w:rsidRPr="002902D4">
        <w:rPr>
          <w:bCs/>
        </w:rPr>
        <w:t>-</w:t>
      </w:r>
      <w:r w:rsidR="00770835">
        <w:rPr>
          <w:bCs/>
        </w:rPr>
        <w:tab/>
      </w:r>
      <w:r w:rsidRPr="002902D4">
        <w:rPr>
          <w:bCs/>
        </w:rPr>
        <w:t xml:space="preserve"> </w:t>
      </w:r>
      <w:proofErr w:type="gramStart"/>
      <w:r w:rsidRPr="002902D4">
        <w:rPr>
          <w:bCs/>
        </w:rPr>
        <w:t>може</w:t>
      </w:r>
      <w:proofErr w:type="gramEnd"/>
      <w:r w:rsidRPr="002902D4">
        <w:rPr>
          <w:bCs/>
        </w:rPr>
        <w:t xml:space="preserve"> учествовати у припреми Годишњег плана рада школе и извештаја о остваривању годишњег плана рада школе</w:t>
      </w:r>
    </w:p>
    <w:p w14:paraId="25B1379C" w14:textId="778F279E" w:rsidR="00A52954" w:rsidRPr="002902D4" w:rsidRDefault="0059046F">
      <w:pPr>
        <w:ind w:left="0" w:hanging="2"/>
        <w:jc w:val="both"/>
        <w:rPr>
          <w:bCs/>
        </w:rPr>
      </w:pPr>
      <w:r w:rsidRPr="002902D4">
        <w:rPr>
          <w:bCs/>
        </w:rPr>
        <w:t xml:space="preserve">- </w:t>
      </w:r>
      <w:r w:rsidR="00770835">
        <w:rPr>
          <w:bCs/>
        </w:rPr>
        <w:tab/>
      </w:r>
      <w:proofErr w:type="gramStart"/>
      <w:r w:rsidRPr="002902D4">
        <w:rPr>
          <w:bCs/>
        </w:rPr>
        <w:t>може</w:t>
      </w:r>
      <w:proofErr w:type="gramEnd"/>
      <w:r w:rsidRPr="002902D4">
        <w:rPr>
          <w:bCs/>
        </w:rPr>
        <w:t xml:space="preserve"> учествовати у припреми годишњег извештаја тимова и комисија у којима има своје представнике. </w:t>
      </w:r>
    </w:p>
    <w:p w14:paraId="1AAF1CDD" w14:textId="77777777" w:rsidR="00A52954" w:rsidRPr="002902D4" w:rsidRDefault="0059046F" w:rsidP="00770835">
      <w:pPr>
        <w:ind w:leftChars="0" w:left="0" w:firstLineChars="0" w:firstLine="720"/>
        <w:jc w:val="both"/>
      </w:pPr>
      <w:r w:rsidRPr="002902D4">
        <w:t>Савет родитеља своjе предлоге, питања и ставове упућуjе органу управљања, директору, стручним органима установе и ученичком парламенту. </w:t>
      </w:r>
    </w:p>
    <w:p w14:paraId="4AF2FECF" w14:textId="77777777" w:rsidR="00A52954" w:rsidRPr="002902D4" w:rsidRDefault="0059046F" w:rsidP="00770835">
      <w:pPr>
        <w:ind w:leftChars="0" w:left="0" w:firstLineChars="0" w:firstLine="720"/>
        <w:jc w:val="both"/>
        <w:rPr>
          <w:bCs/>
        </w:rPr>
      </w:pPr>
      <w:r w:rsidRPr="002902D4">
        <w:t>Начин избора савета родитеља установе уређуjе се статутом установе, а рад пословником савета</w:t>
      </w:r>
      <w:r w:rsidRPr="002902D4">
        <w:rPr>
          <w:bCs/>
        </w:rPr>
        <w:t>. </w:t>
      </w:r>
    </w:p>
    <w:p w14:paraId="3F4D8C73" w14:textId="77777777" w:rsidR="00A52954" w:rsidRPr="002902D4" w:rsidRDefault="00A52954" w:rsidP="002902D4">
      <w:pPr>
        <w:ind w:leftChars="0" w:left="0" w:firstLineChars="0" w:firstLine="0"/>
        <w:jc w:val="both"/>
        <w:rPr>
          <w:lang w:val="sr-Cyrl-RS"/>
        </w:rPr>
      </w:pPr>
    </w:p>
    <w:p w14:paraId="1D11EB40" w14:textId="77777777" w:rsidR="00A52954" w:rsidRDefault="0059046F">
      <w:pPr>
        <w:ind w:left="0" w:hanging="2"/>
        <w:jc w:val="both"/>
      </w:pPr>
      <w:r>
        <w:rPr>
          <w:b/>
        </w:rPr>
        <w:t>1.3.2. Општински савет родитеља </w:t>
      </w:r>
    </w:p>
    <w:p w14:paraId="537AB710" w14:textId="77777777" w:rsidR="00A52954" w:rsidRDefault="00A52954">
      <w:pPr>
        <w:ind w:left="0" w:hanging="2"/>
        <w:jc w:val="both"/>
      </w:pPr>
    </w:p>
    <w:p w14:paraId="25CDBF39" w14:textId="07C07451" w:rsidR="00A52954" w:rsidRDefault="0059046F">
      <w:pPr>
        <w:ind w:left="0" w:hanging="2"/>
        <w:jc w:val="center"/>
      </w:pPr>
      <w:r>
        <w:t>Члан 11</w:t>
      </w:r>
      <w:r w:rsidR="002902D4">
        <w:rPr>
          <w:lang w:val="sr-Cyrl-RS"/>
        </w:rPr>
        <w:t>4</w:t>
      </w:r>
      <w:r>
        <w:t>.</w:t>
      </w:r>
    </w:p>
    <w:p w14:paraId="612DC273" w14:textId="77777777" w:rsidR="00A52954" w:rsidRDefault="00A52954">
      <w:pPr>
        <w:ind w:left="0" w:hanging="2"/>
        <w:jc w:val="both"/>
      </w:pPr>
    </w:p>
    <w:p w14:paraId="3389A054" w14:textId="77777777" w:rsidR="00A52954" w:rsidRDefault="0059046F" w:rsidP="00770835">
      <w:pPr>
        <w:ind w:leftChars="0" w:left="0" w:firstLineChars="0" w:firstLine="720"/>
        <w:jc w:val="both"/>
      </w:pPr>
      <w:r>
        <w:t xml:space="preserve">Општински савет родитеља чине представници савета родитеља, свих установа са подручjа општине, односно градске општине (у даљем тексту: општина). </w:t>
      </w:r>
    </w:p>
    <w:p w14:paraId="41D8753B" w14:textId="77777777" w:rsidR="00A52954" w:rsidRDefault="0059046F" w:rsidP="00770835">
      <w:pPr>
        <w:ind w:leftChars="0" w:left="0" w:firstLineChars="0" w:firstLine="720"/>
        <w:jc w:val="both"/>
      </w:pPr>
      <w:r>
        <w:t>Представници савета родитеља Школе бираjу се сваке школске године на првој конститутивној седници.</w:t>
      </w:r>
    </w:p>
    <w:p w14:paraId="76C456E6" w14:textId="77777777" w:rsidR="00A52954" w:rsidRPr="002902D4" w:rsidRDefault="00A52954" w:rsidP="002902D4">
      <w:pPr>
        <w:ind w:leftChars="0" w:left="0" w:firstLineChars="0" w:firstLine="0"/>
        <w:jc w:val="both"/>
        <w:rPr>
          <w:lang w:val="sr-Cyrl-RS"/>
        </w:rPr>
      </w:pPr>
    </w:p>
    <w:p w14:paraId="6546BBF9" w14:textId="77777777" w:rsidR="00A52954" w:rsidRDefault="0059046F">
      <w:pPr>
        <w:ind w:left="0" w:hanging="2"/>
        <w:jc w:val="center"/>
      </w:pPr>
      <w:r>
        <w:rPr>
          <w:b/>
        </w:rPr>
        <w:t>X КОМИСИЈЕ</w:t>
      </w:r>
    </w:p>
    <w:p w14:paraId="65A63A90" w14:textId="77777777" w:rsidR="00A52954" w:rsidRDefault="0059046F">
      <w:pPr>
        <w:numPr>
          <w:ilvl w:val="0"/>
          <w:numId w:val="21"/>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Oбразовање комисије</w:t>
      </w:r>
      <w:r>
        <w:rPr>
          <w:rFonts w:ascii="Times New Roman" w:hAnsi="Times New Roman" w:cs="Times New Roman"/>
          <w:color w:val="000000"/>
          <w:sz w:val="24"/>
          <w:szCs w:val="24"/>
        </w:rPr>
        <w:t>  </w:t>
      </w:r>
    </w:p>
    <w:p w14:paraId="352190DD" w14:textId="77777777" w:rsidR="00A52954" w:rsidRDefault="00A52954">
      <w:pPr>
        <w:ind w:left="0" w:hanging="2"/>
        <w:jc w:val="both"/>
      </w:pPr>
    </w:p>
    <w:p w14:paraId="63BF2D00" w14:textId="5984AF6D" w:rsidR="00A52954" w:rsidRDefault="0059046F">
      <w:pPr>
        <w:ind w:left="0" w:hanging="2"/>
        <w:jc w:val="center"/>
      </w:pPr>
      <w:r>
        <w:t>Члан 11</w:t>
      </w:r>
      <w:r w:rsidR="002902D4">
        <w:rPr>
          <w:lang w:val="sr-Cyrl-RS"/>
        </w:rPr>
        <w:t>5</w:t>
      </w:r>
      <w:r>
        <w:t>.</w:t>
      </w:r>
    </w:p>
    <w:p w14:paraId="382E341D" w14:textId="77777777" w:rsidR="00A52954" w:rsidRDefault="00A52954">
      <w:pPr>
        <w:ind w:left="0" w:hanging="2"/>
        <w:jc w:val="both"/>
      </w:pPr>
    </w:p>
    <w:p w14:paraId="5F921194" w14:textId="6D71B7E5" w:rsidR="00A52954" w:rsidRPr="006629E1" w:rsidRDefault="0059046F" w:rsidP="00770835">
      <w:pPr>
        <w:ind w:leftChars="0" w:left="0" w:firstLineChars="0" w:firstLine="720"/>
        <w:jc w:val="both"/>
        <w:rPr>
          <w:lang w:val="sr-Cyrl-RS"/>
        </w:rPr>
      </w:pPr>
      <w:r>
        <w:t>Комисије које се формирају у Школи увек им</w:t>
      </w:r>
      <w:r w:rsidR="00672221">
        <w:rPr>
          <w:lang w:val="sr-Cyrl-RS"/>
        </w:rPr>
        <w:t>а</w:t>
      </w:r>
      <w:r>
        <w:t xml:space="preserve">ју непаран број чланова. Комисија мора имати најмање три члана комисије, тј. </w:t>
      </w:r>
      <w:proofErr w:type="gramStart"/>
      <w:r>
        <w:t>председника</w:t>
      </w:r>
      <w:proofErr w:type="gramEnd"/>
      <w:r>
        <w:t xml:space="preserve"> и два члана.</w:t>
      </w:r>
    </w:p>
    <w:p w14:paraId="01B93AD4" w14:textId="1BDAF44A" w:rsidR="00A52954" w:rsidRDefault="0059046F">
      <w:pPr>
        <w:pBdr>
          <w:top w:val="nil"/>
          <w:left w:val="nil"/>
          <w:bottom w:val="nil"/>
          <w:right w:val="nil"/>
          <w:between w:val="nil"/>
        </w:pBdr>
        <w:spacing w:before="360" w:after="6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11</w:t>
      </w:r>
      <w:r w:rsidR="002902D4">
        <w:rPr>
          <w:rFonts w:ascii="Times New Roman" w:hAnsi="Times New Roman" w:cs="Times New Roman"/>
          <w:color w:val="000000"/>
          <w:sz w:val="24"/>
          <w:szCs w:val="24"/>
          <w:lang w:val="sr-Cyrl-RS"/>
        </w:rPr>
        <w:t>6</w:t>
      </w:r>
      <w:r>
        <w:rPr>
          <w:rFonts w:ascii="Times New Roman" w:hAnsi="Times New Roman" w:cs="Times New Roman"/>
          <w:color w:val="000000"/>
          <w:sz w:val="24"/>
          <w:szCs w:val="24"/>
        </w:rPr>
        <w:t>.</w:t>
      </w:r>
    </w:p>
    <w:p w14:paraId="3A12853F" w14:textId="77777777" w:rsidR="00A52954" w:rsidRDefault="00A52954">
      <w:pPr>
        <w:pBdr>
          <w:top w:val="nil"/>
          <w:left w:val="nil"/>
          <w:bottom w:val="nil"/>
          <w:right w:val="nil"/>
          <w:between w:val="nil"/>
        </w:pBdr>
        <w:spacing w:before="360" w:after="60" w:line="240" w:lineRule="auto"/>
        <w:ind w:left="0" w:hanging="2"/>
        <w:jc w:val="center"/>
        <w:rPr>
          <w:rFonts w:ascii="Times New Roman" w:hAnsi="Times New Roman" w:cs="Times New Roman"/>
          <w:color w:val="000000"/>
          <w:sz w:val="24"/>
          <w:szCs w:val="24"/>
        </w:rPr>
      </w:pPr>
    </w:p>
    <w:p w14:paraId="738E9E7F" w14:textId="77777777" w:rsidR="00A52954" w:rsidRDefault="0059046F" w:rsidP="00770835">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Директор школе jе обавезан да именуjе следеће комисиjе: </w:t>
      </w:r>
    </w:p>
    <w:p w14:paraId="41637276" w14:textId="49EFCB5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70835">
        <w:rPr>
          <w:rFonts w:ascii="Times New Roman" w:hAnsi="Times New Roman" w:cs="Times New Roman"/>
          <w:color w:val="000000"/>
          <w:sz w:val="24"/>
          <w:szCs w:val="24"/>
        </w:rPr>
        <w:tab/>
      </w:r>
      <w:r>
        <w:rPr>
          <w:rFonts w:ascii="Times New Roman" w:hAnsi="Times New Roman" w:cs="Times New Roman"/>
          <w:color w:val="000000"/>
          <w:sz w:val="24"/>
          <w:szCs w:val="24"/>
        </w:rPr>
        <w:t>.Комисиjу за приjем у радни однос (конкурсну комисиjу) у складу са Законом. </w:t>
      </w:r>
    </w:p>
    <w:p w14:paraId="1F2AEA51" w14:textId="0F5894A9"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70835">
        <w:rPr>
          <w:rFonts w:ascii="Times New Roman" w:hAnsi="Times New Roman" w:cs="Times New Roman"/>
          <w:color w:val="000000"/>
          <w:sz w:val="24"/>
          <w:szCs w:val="24"/>
        </w:rPr>
        <w:tab/>
      </w:r>
      <w:r>
        <w:rPr>
          <w:rFonts w:ascii="Times New Roman" w:hAnsi="Times New Roman" w:cs="Times New Roman"/>
          <w:color w:val="000000"/>
          <w:sz w:val="24"/>
          <w:szCs w:val="24"/>
        </w:rPr>
        <w:t>Комисиjу за набавке у складу са законом и општим актом, </w:t>
      </w:r>
    </w:p>
    <w:p w14:paraId="4C6BE9E9" w14:textId="544BD8E2"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770835">
        <w:rPr>
          <w:rFonts w:ascii="Times New Roman" w:hAnsi="Times New Roman" w:cs="Times New Roman"/>
          <w:color w:val="000000"/>
          <w:sz w:val="24"/>
          <w:szCs w:val="24"/>
        </w:rPr>
        <w:tab/>
      </w:r>
      <w:r>
        <w:rPr>
          <w:rFonts w:ascii="Times New Roman" w:hAnsi="Times New Roman" w:cs="Times New Roman"/>
          <w:color w:val="000000"/>
          <w:sz w:val="24"/>
          <w:szCs w:val="24"/>
        </w:rPr>
        <w:t xml:space="preserve">Комисиjе за попис </w:t>
      </w:r>
    </w:p>
    <w:p w14:paraId="156D4A6E" w14:textId="7CCC267F" w:rsidR="00A52954" w:rsidRPr="002902D4" w:rsidRDefault="0059046F" w:rsidP="002902D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4.</w:t>
      </w:r>
      <w:r w:rsidR="00770835">
        <w:rPr>
          <w:rFonts w:ascii="Times New Roman" w:hAnsi="Times New Roman" w:cs="Times New Roman"/>
          <w:color w:val="000000"/>
          <w:sz w:val="24"/>
          <w:szCs w:val="24"/>
        </w:rPr>
        <w:tab/>
      </w:r>
      <w:r>
        <w:rPr>
          <w:rFonts w:ascii="Times New Roman" w:hAnsi="Times New Roman" w:cs="Times New Roman"/>
          <w:color w:val="000000"/>
          <w:sz w:val="24"/>
          <w:szCs w:val="24"/>
        </w:rPr>
        <w:t xml:space="preserve"> Испитне коми</w:t>
      </w:r>
    </w:p>
    <w:p w14:paraId="1CCD0E24" w14:textId="0DC83A14"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11</w:t>
      </w:r>
      <w:r w:rsidR="002902D4">
        <w:rPr>
          <w:rFonts w:ascii="Times New Roman" w:hAnsi="Times New Roman" w:cs="Times New Roman"/>
          <w:color w:val="000000"/>
          <w:sz w:val="24"/>
          <w:szCs w:val="24"/>
          <w:lang w:val="sr-Cyrl-RS"/>
        </w:rPr>
        <w:t>7</w:t>
      </w:r>
      <w:r>
        <w:rPr>
          <w:rFonts w:ascii="Times New Roman" w:hAnsi="Times New Roman" w:cs="Times New Roman"/>
          <w:color w:val="000000"/>
          <w:sz w:val="24"/>
          <w:szCs w:val="24"/>
        </w:rPr>
        <w:t>.</w:t>
      </w:r>
    </w:p>
    <w:p w14:paraId="01A44D0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72CBAA0" w14:textId="77777777" w:rsidR="00A52954" w:rsidRDefault="0059046F" w:rsidP="00770835">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Школски одбор обавезан jе да именуjе: </w:t>
      </w:r>
    </w:p>
    <w:p w14:paraId="2A0049DE" w14:textId="3EEDD285"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70835">
        <w:rPr>
          <w:rFonts w:ascii="Times New Roman" w:hAnsi="Times New Roman" w:cs="Times New Roman"/>
          <w:color w:val="000000"/>
          <w:sz w:val="24"/>
          <w:szCs w:val="24"/>
        </w:rPr>
        <w:tab/>
      </w:r>
      <w:r>
        <w:rPr>
          <w:rFonts w:ascii="Times New Roman" w:hAnsi="Times New Roman" w:cs="Times New Roman"/>
          <w:color w:val="000000"/>
          <w:sz w:val="24"/>
          <w:szCs w:val="24"/>
        </w:rPr>
        <w:t>Комисиjу за избор директора Школе (конкурсна комисиjа) и </w:t>
      </w:r>
    </w:p>
    <w:p w14:paraId="681EA266" w14:textId="44B1FFDF"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70835">
        <w:rPr>
          <w:rFonts w:ascii="Times New Roman" w:hAnsi="Times New Roman" w:cs="Times New Roman"/>
          <w:color w:val="000000"/>
          <w:sz w:val="24"/>
          <w:szCs w:val="24"/>
        </w:rPr>
        <w:tab/>
      </w:r>
      <w:r>
        <w:rPr>
          <w:rFonts w:ascii="Times New Roman" w:hAnsi="Times New Roman" w:cs="Times New Roman"/>
          <w:color w:val="000000"/>
          <w:sz w:val="24"/>
          <w:szCs w:val="24"/>
        </w:rPr>
        <w:t xml:space="preserve">.Комисиjу за утврђивања запослених за чијим </w:t>
      </w:r>
      <w:proofErr w:type="gramStart"/>
      <w:r>
        <w:rPr>
          <w:rFonts w:ascii="Times New Roman" w:hAnsi="Times New Roman" w:cs="Times New Roman"/>
          <w:color w:val="000000"/>
          <w:sz w:val="24"/>
          <w:szCs w:val="24"/>
        </w:rPr>
        <w:t>радом  престаје</w:t>
      </w:r>
      <w:proofErr w:type="gramEnd"/>
      <w:r>
        <w:rPr>
          <w:rFonts w:ascii="Times New Roman" w:hAnsi="Times New Roman" w:cs="Times New Roman"/>
          <w:color w:val="000000"/>
          <w:sz w:val="24"/>
          <w:szCs w:val="24"/>
        </w:rPr>
        <w:t xml:space="preserve"> потреба </w:t>
      </w:r>
    </w:p>
    <w:p w14:paraId="60DC3391" w14:textId="0D150439" w:rsidR="00A52954" w:rsidRPr="002902D4" w:rsidRDefault="0059046F" w:rsidP="002902D4">
      <w:pPr>
        <w:pBdr>
          <w:top w:val="nil"/>
          <w:left w:val="nil"/>
          <w:bottom w:val="nil"/>
          <w:right w:val="nil"/>
          <w:between w:val="nil"/>
        </w:pBdr>
        <w:spacing w:before="0" w:after="120" w:line="240" w:lineRule="auto"/>
        <w:ind w:left="0" w:hanging="2"/>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  </w:t>
      </w:r>
    </w:p>
    <w:p w14:paraId="7AB31A50" w14:textId="77777777" w:rsidR="00A52954" w:rsidRDefault="00A52954">
      <w:pPr>
        <w:pBdr>
          <w:top w:val="nil"/>
          <w:left w:val="nil"/>
          <w:bottom w:val="nil"/>
          <w:right w:val="nil"/>
          <w:between w:val="nil"/>
        </w:pBdr>
        <w:spacing w:before="0" w:after="120" w:line="240" w:lineRule="auto"/>
        <w:ind w:left="0" w:hanging="2"/>
        <w:jc w:val="both"/>
        <w:rPr>
          <w:rFonts w:ascii="Times New Roman" w:hAnsi="Times New Roman" w:cs="Times New Roman"/>
          <w:color w:val="000000"/>
          <w:sz w:val="24"/>
          <w:szCs w:val="24"/>
        </w:rPr>
      </w:pPr>
    </w:p>
    <w:p w14:paraId="44056AB2" w14:textId="77777777" w:rsidR="00A52954" w:rsidRDefault="0059046F">
      <w:pPr>
        <w:ind w:left="0" w:hanging="2"/>
        <w:jc w:val="center"/>
      </w:pPr>
      <w:r>
        <w:rPr>
          <w:b/>
        </w:rPr>
        <w:t>XI СТРУЧНИ ОРГАНИ ШКОЛЕ</w:t>
      </w:r>
    </w:p>
    <w:p w14:paraId="1EDAFD6B" w14:textId="77777777" w:rsidR="00A52954" w:rsidRDefault="00A52954">
      <w:pPr>
        <w:ind w:left="0" w:hanging="2"/>
        <w:jc w:val="both"/>
      </w:pPr>
    </w:p>
    <w:p w14:paraId="5238A1AD" w14:textId="615EE51F" w:rsidR="00A52954" w:rsidRDefault="0059046F">
      <w:pPr>
        <w:ind w:left="0" w:hanging="2"/>
        <w:jc w:val="center"/>
      </w:pPr>
      <w:r>
        <w:t>Члан 11</w:t>
      </w:r>
      <w:r w:rsidR="002902D4">
        <w:rPr>
          <w:lang w:val="sr-Cyrl-RS"/>
        </w:rPr>
        <w:t>8</w:t>
      </w:r>
      <w:r>
        <w:t>.</w:t>
      </w:r>
    </w:p>
    <w:p w14:paraId="619F3F57" w14:textId="77777777" w:rsidR="00A52954" w:rsidRDefault="00A52954">
      <w:pPr>
        <w:ind w:left="0" w:hanging="2"/>
        <w:jc w:val="both"/>
      </w:pPr>
    </w:p>
    <w:p w14:paraId="354DD01C" w14:textId="77777777" w:rsidR="00A52954" w:rsidRDefault="0059046F" w:rsidP="00770835">
      <w:pPr>
        <w:ind w:leftChars="0" w:left="0" w:firstLineChars="0" w:firstLine="720"/>
        <w:jc w:val="both"/>
      </w:pPr>
      <w:r>
        <w:lastRenderedPageBreak/>
        <w:t xml:space="preserve">Стручни органи Школе су: наставничко веће, одељењско веће, стручно веће за области предмета, стручни активи за: развојно планирање и за развој школског </w:t>
      </w:r>
      <w:proofErr w:type="gramStart"/>
      <w:r>
        <w:t>програма  и</w:t>
      </w:r>
      <w:proofErr w:type="gramEnd"/>
      <w:r>
        <w:t xml:space="preserve"> други стручни активи и тимови у складу са Статутом.</w:t>
      </w:r>
    </w:p>
    <w:p w14:paraId="39650299" w14:textId="5968C2E9" w:rsidR="002902D4" w:rsidRPr="002902D4" w:rsidRDefault="0059046F" w:rsidP="002902D4">
      <w:pPr>
        <w:tabs>
          <w:tab w:val="left" w:pos="720"/>
        </w:tabs>
        <w:ind w:left="0" w:hanging="2"/>
        <w:jc w:val="both"/>
        <w:rPr>
          <w:lang w:val="sr-Cyrl-RS"/>
        </w:rPr>
      </w:pPr>
      <w:r>
        <w:tab/>
      </w:r>
      <w:r w:rsidR="00770835">
        <w:tab/>
      </w:r>
      <w:r>
        <w:t>Стручни органи, тимови и педагошки колегијум  се старају о осигурању и унапређивању квалитета образовно-васпитног рада установе; прате остваривање програма образовања и васпитања; старају се о остваривању циљева и стандарда постигнућа; вреднују резултате рада наставника, васпитача и стручног сарадника; прате и утврђују резултате рада деце,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p>
    <w:p w14:paraId="352595FC" w14:textId="5988B629" w:rsidR="00A52954" w:rsidRPr="002902D4" w:rsidRDefault="0059046F" w:rsidP="00770835">
      <w:pPr>
        <w:ind w:leftChars="0" w:left="0" w:firstLineChars="0" w:firstLine="720"/>
        <w:jc w:val="both"/>
      </w:pPr>
      <w:r>
        <w:t>Рад стручних органа, педагошког колегијум</w:t>
      </w:r>
      <w:r w:rsidR="002902D4">
        <w:rPr>
          <w:lang w:val="sr-Cyrl-RS"/>
        </w:rPr>
        <w:t>а</w:t>
      </w:r>
      <w:r>
        <w:t xml:space="preserve"> и тимова одвија се на седницама једном у току класификационог периода, а по потреби и чешће</w:t>
      </w:r>
      <w:r w:rsidR="002902D4">
        <w:rPr>
          <w:lang w:val="sr-Cyrl-RS"/>
        </w:rPr>
        <w:t xml:space="preserve">, </w:t>
      </w:r>
      <w:r w:rsidRPr="002902D4">
        <w:t xml:space="preserve">као и </w:t>
      </w:r>
      <w:r w:rsidR="00663ABB" w:rsidRPr="002902D4">
        <w:rPr>
          <w:lang w:val="sr-Cyrl-RS"/>
        </w:rPr>
        <w:t xml:space="preserve">преко </w:t>
      </w:r>
      <w:r w:rsidRPr="002902D4">
        <w:t xml:space="preserve">платформе за наставу на даљину – Гугл учионице. </w:t>
      </w:r>
    </w:p>
    <w:p w14:paraId="7DF7B671" w14:textId="77777777" w:rsidR="00A52954" w:rsidRDefault="0059046F" w:rsidP="00770835">
      <w:pPr>
        <w:ind w:leftChars="0" w:left="0" w:firstLineChars="0" w:firstLine="720"/>
        <w:jc w:val="both"/>
        <w:rPr>
          <w:color w:val="FF0000"/>
        </w:rPr>
      </w:pPr>
      <w:r>
        <w:t>На свакој седници се води записник</w:t>
      </w:r>
      <w:r w:rsidRPr="001F2796">
        <w:t>.</w:t>
      </w:r>
    </w:p>
    <w:p w14:paraId="231EFB59" w14:textId="77777777" w:rsidR="00A52954" w:rsidRDefault="0059046F" w:rsidP="00770835">
      <w:pPr>
        <w:ind w:leftChars="0" w:left="0" w:firstLineChars="0" w:firstLine="720"/>
        <w:jc w:val="both"/>
      </w:pPr>
      <w:r>
        <w:t>Одлуке се доносе ако постоји кворум (50% чланова плус 1), јавним гласањем, већином гласова присутних чланова, ако овим статутом није другачије одређено.</w:t>
      </w:r>
    </w:p>
    <w:p w14:paraId="769D4731" w14:textId="19BF4A23" w:rsidR="00A52954" w:rsidRDefault="0059046F">
      <w:pPr>
        <w:ind w:left="0" w:hanging="2"/>
        <w:jc w:val="both"/>
      </w:pPr>
      <w:r>
        <w:tab/>
      </w:r>
      <w:r w:rsidR="00770835">
        <w:tab/>
      </w:r>
      <w:proofErr w:type="gramStart"/>
      <w:r>
        <w:t>Седницама  стручних</w:t>
      </w:r>
      <w:proofErr w:type="gramEnd"/>
      <w:r>
        <w:t xml:space="preserve"> органа могу да присуствују представници ученичког парламента, без права одлучивања.</w:t>
      </w:r>
    </w:p>
    <w:p w14:paraId="0AC1160B" w14:textId="77777777" w:rsidR="00A52954" w:rsidRDefault="0059046F" w:rsidP="00770835">
      <w:pPr>
        <w:ind w:leftChars="0" w:left="0" w:firstLineChars="0" w:firstLine="720"/>
        <w:jc w:val="both"/>
      </w:pPr>
      <w:r>
        <w:t>Директор образуjе тимове у складу са Законом.</w:t>
      </w:r>
    </w:p>
    <w:p w14:paraId="2C77658F" w14:textId="77777777" w:rsidR="00A52954" w:rsidRDefault="0059046F" w:rsidP="00770835">
      <w:pPr>
        <w:ind w:leftChars="0" w:left="0" w:firstLineChars="0" w:firstLine="720"/>
        <w:jc w:val="both"/>
      </w:pPr>
      <w:r>
        <w:t>Стручни органи, педагошки колегијум и тимови су за свој рад одговорни директору школе.</w:t>
      </w:r>
    </w:p>
    <w:p w14:paraId="77195352" w14:textId="77777777" w:rsidR="00A52954" w:rsidRPr="001F2796" w:rsidRDefault="00A52954" w:rsidP="001F2796">
      <w:pPr>
        <w:ind w:leftChars="0" w:left="0" w:firstLineChars="0" w:firstLine="0"/>
        <w:jc w:val="both"/>
        <w:rPr>
          <w:lang w:val="sr-Cyrl-RS"/>
        </w:rPr>
      </w:pPr>
    </w:p>
    <w:p w14:paraId="219E5F29" w14:textId="77777777" w:rsidR="00A52954" w:rsidRDefault="00A52954">
      <w:pPr>
        <w:ind w:left="0" w:hanging="2"/>
        <w:jc w:val="both"/>
      </w:pPr>
    </w:p>
    <w:p w14:paraId="53B570CD" w14:textId="77777777" w:rsidR="00A52954" w:rsidRDefault="0059046F">
      <w:pPr>
        <w:numPr>
          <w:ilvl w:val="0"/>
          <w:numId w:val="18"/>
        </w:numPr>
        <w:ind w:left="0" w:hanging="2"/>
        <w:jc w:val="both"/>
      </w:pPr>
      <w:r>
        <w:rPr>
          <w:b/>
        </w:rPr>
        <w:t>НАСТАВНИЧКО ВЕЋЕ</w:t>
      </w:r>
    </w:p>
    <w:p w14:paraId="72B53832" w14:textId="77777777" w:rsidR="00A52954" w:rsidRDefault="00A52954">
      <w:pPr>
        <w:ind w:left="0" w:hanging="2"/>
        <w:jc w:val="both"/>
      </w:pPr>
    </w:p>
    <w:p w14:paraId="2D39BA32" w14:textId="405A493B" w:rsidR="00A52954" w:rsidRDefault="0059046F">
      <w:pPr>
        <w:ind w:left="0" w:hanging="2"/>
        <w:jc w:val="center"/>
      </w:pPr>
      <w:r>
        <w:t>Члан 11</w:t>
      </w:r>
      <w:r w:rsidR="001F2796">
        <w:rPr>
          <w:lang w:val="sr-Cyrl-RS"/>
        </w:rPr>
        <w:t>9</w:t>
      </w:r>
      <w:r>
        <w:t>.</w:t>
      </w:r>
    </w:p>
    <w:p w14:paraId="1AA8D686" w14:textId="77777777" w:rsidR="00A52954" w:rsidRDefault="00A52954">
      <w:pPr>
        <w:ind w:left="0" w:hanging="2"/>
        <w:jc w:val="both"/>
      </w:pPr>
    </w:p>
    <w:p w14:paraId="5A3A9BA9" w14:textId="5A8BDEC1" w:rsidR="00A52954" w:rsidRDefault="0059046F">
      <w:pPr>
        <w:ind w:left="0" w:hanging="2"/>
        <w:jc w:val="both"/>
      </w:pPr>
      <w:r>
        <w:tab/>
      </w:r>
      <w:r w:rsidR="00770835">
        <w:tab/>
      </w:r>
      <w:r>
        <w:t>Наставничко веће сачињавају сви наставници и стручни сарадници.</w:t>
      </w:r>
    </w:p>
    <w:p w14:paraId="15727917" w14:textId="77777777" w:rsidR="00A52954" w:rsidRDefault="0059046F" w:rsidP="00770835">
      <w:pPr>
        <w:ind w:leftChars="0" w:left="0" w:firstLineChars="0" w:firstLine="720"/>
        <w:jc w:val="both"/>
      </w:pPr>
      <w:r>
        <w:t>У случају спречености или одсутности директора, седнице Наставничког већа сазива и њима руководи помоћник директора.</w:t>
      </w:r>
    </w:p>
    <w:p w14:paraId="639C20E6" w14:textId="77777777" w:rsidR="00A52954" w:rsidRDefault="00A52954">
      <w:pPr>
        <w:ind w:left="0" w:hanging="2"/>
        <w:jc w:val="both"/>
      </w:pPr>
    </w:p>
    <w:p w14:paraId="77A70493" w14:textId="541A8CCF" w:rsidR="00A52954" w:rsidRDefault="0059046F">
      <w:pPr>
        <w:ind w:left="0" w:hanging="2"/>
        <w:jc w:val="center"/>
      </w:pPr>
      <w:r>
        <w:t>Члан 1</w:t>
      </w:r>
      <w:r w:rsidR="001F2796">
        <w:rPr>
          <w:lang w:val="sr-Cyrl-RS"/>
        </w:rPr>
        <w:t>20</w:t>
      </w:r>
      <w:r>
        <w:t>.</w:t>
      </w:r>
    </w:p>
    <w:p w14:paraId="5D676041" w14:textId="77777777" w:rsidR="00A52954" w:rsidRDefault="00A52954">
      <w:pPr>
        <w:ind w:left="0" w:hanging="2"/>
        <w:jc w:val="both"/>
      </w:pPr>
    </w:p>
    <w:p w14:paraId="179BCE3A" w14:textId="1998D052" w:rsidR="00A52954" w:rsidRPr="001F2796" w:rsidRDefault="0059046F" w:rsidP="00770835">
      <w:pPr>
        <w:ind w:leftChars="0" w:left="0" w:firstLineChars="0" w:firstLine="720"/>
        <w:jc w:val="both"/>
        <w:rPr>
          <w:lang w:val="sr-Cyrl-RS"/>
        </w:rPr>
      </w:pPr>
      <w:r>
        <w:lastRenderedPageBreak/>
        <w:t>Наставничко веће врши следеће послове:</w:t>
      </w:r>
    </w:p>
    <w:p w14:paraId="4F433766" w14:textId="77777777" w:rsidR="00A52954" w:rsidRDefault="0059046F">
      <w:pPr>
        <w:numPr>
          <w:ilvl w:val="0"/>
          <w:numId w:val="12"/>
        </w:numPr>
        <w:ind w:left="0" w:hanging="2"/>
        <w:jc w:val="both"/>
      </w:pPr>
      <w:r>
        <w:t>предлаже представнике запослених у Школски одбор</w:t>
      </w:r>
    </w:p>
    <w:p w14:paraId="60B123F6" w14:textId="77777777" w:rsidR="00A52954" w:rsidRDefault="0059046F">
      <w:pPr>
        <w:numPr>
          <w:ilvl w:val="0"/>
          <w:numId w:val="12"/>
        </w:numPr>
        <w:ind w:left="0" w:hanging="2"/>
        <w:jc w:val="both"/>
      </w:pPr>
      <w:r>
        <w:t>даје мишљење школском одбору за избор директора Школе</w:t>
      </w:r>
    </w:p>
    <w:p w14:paraId="06BD8164" w14:textId="77777777" w:rsidR="00A52954" w:rsidRDefault="0059046F">
      <w:pPr>
        <w:numPr>
          <w:ilvl w:val="0"/>
          <w:numId w:val="12"/>
        </w:numPr>
        <w:ind w:left="0" w:hanging="2"/>
        <w:jc w:val="both"/>
      </w:pPr>
      <w:r>
        <w:t>доноси одлуке о изрицању васпитно-дисциплинских мера из своје надлежности</w:t>
      </w:r>
    </w:p>
    <w:p w14:paraId="2F1997D2" w14:textId="77777777" w:rsidR="00A52954" w:rsidRDefault="0059046F">
      <w:pPr>
        <w:numPr>
          <w:ilvl w:val="0"/>
          <w:numId w:val="12"/>
        </w:numPr>
        <w:ind w:left="0" w:hanging="2"/>
        <w:jc w:val="both"/>
      </w:pPr>
      <w:r>
        <w:t>утврђује предлог годишњег плана рада и стара се о његовом успешном остваривању;</w:t>
      </w:r>
    </w:p>
    <w:p w14:paraId="03E21980" w14:textId="77777777" w:rsidR="00A52954" w:rsidRDefault="0059046F">
      <w:pPr>
        <w:numPr>
          <w:ilvl w:val="0"/>
          <w:numId w:val="12"/>
        </w:numPr>
        <w:ind w:left="0" w:hanging="2"/>
        <w:jc w:val="both"/>
      </w:pPr>
      <w:r>
        <w:t>именује чланове Стручног актива за развојно планирање</w:t>
      </w:r>
    </w:p>
    <w:p w14:paraId="13F8FE8C" w14:textId="77777777" w:rsidR="00A52954" w:rsidRDefault="0059046F">
      <w:pPr>
        <w:numPr>
          <w:ilvl w:val="0"/>
          <w:numId w:val="12"/>
        </w:numPr>
        <w:ind w:left="0" w:hanging="2"/>
        <w:jc w:val="both"/>
      </w:pPr>
      <w:r>
        <w:t>учествује у организацији васпитно-образовног рада</w:t>
      </w:r>
    </w:p>
    <w:p w14:paraId="5249F96E" w14:textId="77777777" w:rsidR="00A52954" w:rsidRDefault="0059046F">
      <w:pPr>
        <w:numPr>
          <w:ilvl w:val="0"/>
          <w:numId w:val="12"/>
        </w:numPr>
        <w:ind w:left="0" w:hanging="2"/>
        <w:jc w:val="both"/>
      </w:pPr>
      <w:r>
        <w:t>разрађује и реализује наставни план и програм;</w:t>
      </w:r>
    </w:p>
    <w:p w14:paraId="7AF2D01E" w14:textId="77777777" w:rsidR="00A52954" w:rsidRDefault="0059046F">
      <w:pPr>
        <w:numPr>
          <w:ilvl w:val="0"/>
          <w:numId w:val="12"/>
        </w:numPr>
        <w:ind w:left="0" w:hanging="2"/>
        <w:jc w:val="both"/>
      </w:pPr>
      <w:r>
        <w:t>одобрава листу уџбеника и друге литературе</w:t>
      </w:r>
    </w:p>
    <w:p w14:paraId="502702F6" w14:textId="77777777" w:rsidR="00A52954" w:rsidRDefault="0059046F">
      <w:pPr>
        <w:numPr>
          <w:ilvl w:val="0"/>
          <w:numId w:val="12"/>
        </w:numPr>
        <w:ind w:left="0" w:hanging="2"/>
        <w:jc w:val="both"/>
      </w:pPr>
      <w:r>
        <w:t>разматра  и предлаже план уписа за наредну школску годину;</w:t>
      </w:r>
    </w:p>
    <w:p w14:paraId="03A97F26" w14:textId="77777777" w:rsidR="00A52954" w:rsidRDefault="0059046F">
      <w:pPr>
        <w:numPr>
          <w:ilvl w:val="0"/>
          <w:numId w:val="12"/>
        </w:numPr>
        <w:ind w:left="0" w:hanging="2"/>
        <w:jc w:val="both"/>
      </w:pPr>
      <w:r>
        <w:t>учествује у припремању плана и програма и извођења практичне наставе и врши њихово осавремењивање;</w:t>
      </w:r>
    </w:p>
    <w:p w14:paraId="187F77E0" w14:textId="77777777" w:rsidR="00A52954" w:rsidRDefault="0059046F">
      <w:pPr>
        <w:numPr>
          <w:ilvl w:val="0"/>
          <w:numId w:val="12"/>
        </w:numPr>
        <w:ind w:left="0" w:hanging="2"/>
        <w:jc w:val="both"/>
      </w:pPr>
      <w:r>
        <w:t>разматра распоред часова наставе;</w:t>
      </w:r>
    </w:p>
    <w:p w14:paraId="6D268026" w14:textId="77777777" w:rsidR="00A52954" w:rsidRDefault="0059046F">
      <w:pPr>
        <w:numPr>
          <w:ilvl w:val="0"/>
          <w:numId w:val="12"/>
        </w:numPr>
        <w:ind w:left="0" w:hanging="2"/>
        <w:jc w:val="both"/>
      </w:pPr>
      <w:r>
        <w:t>разматра укупне резултате образовно-васпитне делатности и одлучује о мерама за унапређивање тог рада, а посебно успеха ученика;</w:t>
      </w:r>
    </w:p>
    <w:p w14:paraId="09E14043" w14:textId="77777777" w:rsidR="001F2796" w:rsidRPr="001F2796" w:rsidRDefault="0059046F" w:rsidP="001F2796">
      <w:pPr>
        <w:numPr>
          <w:ilvl w:val="0"/>
          <w:numId w:val="12"/>
        </w:numPr>
        <w:ind w:left="0" w:hanging="2"/>
        <w:jc w:val="both"/>
      </w:pPr>
      <w:r>
        <w:t>разматра и усваја извештаје о успеху ученика на крају класификационих периода и на крају шко</w:t>
      </w:r>
      <w:r w:rsidR="001F2796">
        <w:rPr>
          <w:lang w:val="sr-Cyrl-RS"/>
        </w:rPr>
        <w:t>л</w:t>
      </w:r>
      <w:r>
        <w:t>ске године</w:t>
      </w:r>
    </w:p>
    <w:p w14:paraId="543288C0" w14:textId="442AADB2" w:rsidR="00A52954" w:rsidRDefault="0059046F" w:rsidP="001F2796">
      <w:pPr>
        <w:ind w:leftChars="0" w:left="0" w:firstLineChars="0" w:firstLine="0"/>
        <w:jc w:val="both"/>
      </w:pPr>
      <w:r>
        <w:t xml:space="preserve">-    </w:t>
      </w:r>
      <w:r w:rsidR="001F2796">
        <w:rPr>
          <w:lang w:val="sr-Cyrl-RS"/>
        </w:rPr>
        <w:t xml:space="preserve">      </w:t>
      </w:r>
      <w:proofErr w:type="gramStart"/>
      <w:r>
        <w:t>прелаже</w:t>
      </w:r>
      <w:proofErr w:type="gramEnd"/>
      <w:r>
        <w:t xml:space="preserve"> поделу предмета на наставнике;</w:t>
      </w:r>
    </w:p>
    <w:p w14:paraId="31B50B7D" w14:textId="50E919FD" w:rsidR="00A52954" w:rsidRDefault="0059046F">
      <w:pPr>
        <w:ind w:left="0" w:hanging="2"/>
        <w:jc w:val="both"/>
      </w:pPr>
      <w:r>
        <w:t xml:space="preserve">-    </w:t>
      </w:r>
      <w:r w:rsidR="001F2796">
        <w:rPr>
          <w:lang w:val="sr-Cyrl-RS"/>
        </w:rPr>
        <w:t xml:space="preserve">      </w:t>
      </w:r>
      <w:proofErr w:type="gramStart"/>
      <w:r>
        <w:t>предлаже</w:t>
      </w:r>
      <w:proofErr w:type="gramEnd"/>
      <w:r>
        <w:t xml:space="preserve"> одељенске старешине,</w:t>
      </w:r>
    </w:p>
    <w:p w14:paraId="098676CE" w14:textId="77777777" w:rsidR="00A52954" w:rsidRDefault="0059046F">
      <w:pPr>
        <w:numPr>
          <w:ilvl w:val="0"/>
          <w:numId w:val="12"/>
        </w:numPr>
        <w:ind w:left="0" w:hanging="2"/>
        <w:jc w:val="both"/>
      </w:pPr>
      <w:r>
        <w:t>предлаже распоред задужења наставника и сарадника у извршавању појединих задатака;</w:t>
      </w:r>
    </w:p>
    <w:p w14:paraId="06887FC0" w14:textId="77777777" w:rsidR="00A52954" w:rsidRDefault="0059046F">
      <w:pPr>
        <w:numPr>
          <w:ilvl w:val="0"/>
          <w:numId w:val="12"/>
        </w:numPr>
        <w:ind w:left="0" w:hanging="2"/>
        <w:jc w:val="both"/>
      </w:pPr>
      <w:r>
        <w:t>утврђује предлог програма извођења екскурзија и предлаже га за годишњи план Школe;</w:t>
      </w:r>
    </w:p>
    <w:p w14:paraId="3D99A418" w14:textId="77777777" w:rsidR="00A52954" w:rsidRDefault="0059046F">
      <w:pPr>
        <w:numPr>
          <w:ilvl w:val="0"/>
          <w:numId w:val="12"/>
        </w:numPr>
        <w:ind w:left="0" w:hanging="2"/>
        <w:jc w:val="both"/>
      </w:pPr>
      <w:r>
        <w:t>разматра извештаје о обављеним испитима;</w:t>
      </w:r>
    </w:p>
    <w:p w14:paraId="4A39012A" w14:textId="77777777" w:rsidR="00A52954" w:rsidRDefault="0059046F">
      <w:pPr>
        <w:numPr>
          <w:ilvl w:val="0"/>
          <w:numId w:val="12"/>
        </w:numPr>
        <w:ind w:left="0" w:hanging="2"/>
        <w:jc w:val="both"/>
      </w:pPr>
      <w:r>
        <w:t>похваљује и награђује ученике и одлучује о васпитно дисциплинским мерама;</w:t>
      </w:r>
    </w:p>
    <w:p w14:paraId="07EE76F0" w14:textId="77777777" w:rsidR="00A52954" w:rsidRDefault="0059046F">
      <w:pPr>
        <w:numPr>
          <w:ilvl w:val="0"/>
          <w:numId w:val="12"/>
        </w:numPr>
        <w:ind w:left="0" w:hanging="2"/>
        <w:jc w:val="both"/>
      </w:pPr>
      <w:r>
        <w:t>одлучује о допунским испитима код преквалификације и доквалификације;</w:t>
      </w:r>
    </w:p>
    <w:p w14:paraId="62557E06" w14:textId="18212F8C" w:rsidR="00A52954" w:rsidRDefault="0059046F">
      <w:pPr>
        <w:numPr>
          <w:ilvl w:val="0"/>
          <w:numId w:val="12"/>
        </w:numPr>
        <w:ind w:left="0" w:hanging="2"/>
        <w:jc w:val="both"/>
      </w:pPr>
      <w:r>
        <w:t xml:space="preserve">даје мишљења и предлоге о питањима из делокруга стручног рада Школе (наставни планови </w:t>
      </w:r>
      <w:r w:rsidR="00BA7DBC">
        <w:rPr>
          <w:lang w:val="sr-Cyrl-RS"/>
        </w:rPr>
        <w:t xml:space="preserve">    </w:t>
      </w:r>
      <w:r>
        <w:t>и програми, уџбеници, рад одељењских старешина, наставника</w:t>
      </w:r>
      <w:r>
        <w:rPr>
          <w:b/>
        </w:rPr>
        <w:t xml:space="preserve"> </w:t>
      </w:r>
      <w:r>
        <w:t xml:space="preserve"> и друго);</w:t>
      </w:r>
    </w:p>
    <w:p w14:paraId="04D085CC" w14:textId="77777777" w:rsidR="00A52954" w:rsidRDefault="0059046F">
      <w:pPr>
        <w:numPr>
          <w:ilvl w:val="0"/>
          <w:numId w:val="12"/>
        </w:numPr>
        <w:ind w:left="0" w:hanging="2"/>
        <w:jc w:val="both"/>
      </w:pPr>
      <w:r>
        <w:t>предлаже мере за побољшање материјалних услова Школе ради потпунијег остваривања образовно-васпитног рада;</w:t>
      </w:r>
    </w:p>
    <w:p w14:paraId="4EA99FE0" w14:textId="77777777" w:rsidR="00A52954" w:rsidRDefault="0059046F">
      <w:pPr>
        <w:numPr>
          <w:ilvl w:val="0"/>
          <w:numId w:val="12"/>
        </w:numPr>
        <w:ind w:left="0" w:hanging="2"/>
        <w:jc w:val="both"/>
      </w:pPr>
      <w:r>
        <w:t>разматра извештај директора Школе о праћењу остваривања годишњег плана рада Школе и оствареном педагошко инструктивном надзору;</w:t>
      </w:r>
    </w:p>
    <w:p w14:paraId="7F2DD116" w14:textId="77777777" w:rsidR="00A52954" w:rsidRDefault="0059046F">
      <w:pPr>
        <w:numPr>
          <w:ilvl w:val="0"/>
          <w:numId w:val="12"/>
        </w:numPr>
        <w:ind w:left="0" w:hanging="2"/>
        <w:jc w:val="both"/>
      </w:pPr>
      <w:r>
        <w:t>сарађује са родитељима ученика</w:t>
      </w:r>
    </w:p>
    <w:p w14:paraId="7806EAE9" w14:textId="1E2E2949" w:rsidR="00A52954" w:rsidRPr="002C614F" w:rsidRDefault="0059046F" w:rsidP="002C614F">
      <w:pPr>
        <w:numPr>
          <w:ilvl w:val="0"/>
          <w:numId w:val="12"/>
        </w:numPr>
        <w:ind w:left="0" w:hanging="2"/>
        <w:jc w:val="both"/>
      </w:pPr>
      <w:proofErr w:type="gramStart"/>
      <w:r>
        <w:t>врши</w:t>
      </w:r>
      <w:proofErr w:type="gramEnd"/>
      <w:r>
        <w:t xml:space="preserve"> и друге послове одређене законом и овим Статутом, као и задатке које му наложи Школски одбор и директор Школе, у циљу унапређивања образовно-васпитног рада.</w:t>
      </w:r>
    </w:p>
    <w:p w14:paraId="3C6EEE45" w14:textId="77777777" w:rsidR="00A52954" w:rsidRDefault="0059046F" w:rsidP="00770835">
      <w:pPr>
        <w:ind w:leftChars="0" w:left="0" w:firstLineChars="0" w:firstLine="720"/>
        <w:jc w:val="both"/>
      </w:pPr>
      <w:r>
        <w:t>Наставничко веће на почетку сваке школске године утврђује свој план и програм рада који улази у састав годишњег програма рада Школе.</w:t>
      </w:r>
    </w:p>
    <w:p w14:paraId="06B7B033" w14:textId="77777777" w:rsidR="00A52954" w:rsidRDefault="00A52954">
      <w:pPr>
        <w:ind w:left="0" w:hanging="2"/>
        <w:jc w:val="both"/>
      </w:pPr>
    </w:p>
    <w:p w14:paraId="4FEF53EB" w14:textId="30130883" w:rsidR="00A52954" w:rsidRDefault="0059046F" w:rsidP="002C614F">
      <w:pPr>
        <w:ind w:left="0" w:hanging="2"/>
        <w:jc w:val="center"/>
      </w:pPr>
      <w:r>
        <w:t>Члан 12</w:t>
      </w:r>
      <w:r w:rsidR="002C614F" w:rsidRPr="002C614F">
        <w:t>1</w:t>
      </w:r>
      <w:r>
        <w:t>.</w:t>
      </w:r>
    </w:p>
    <w:p w14:paraId="2B732B79" w14:textId="77777777" w:rsidR="00A52954" w:rsidRDefault="00A52954">
      <w:pPr>
        <w:ind w:left="0" w:hanging="2"/>
        <w:jc w:val="both"/>
      </w:pPr>
    </w:p>
    <w:p w14:paraId="47533BDC" w14:textId="2C51660E" w:rsidR="00A52954" w:rsidRDefault="0059046F" w:rsidP="00770835">
      <w:pPr>
        <w:ind w:leftChars="0" w:left="0" w:firstLineChars="0" w:firstLine="720"/>
        <w:jc w:val="both"/>
      </w:pPr>
      <w:r>
        <w:t>Наставничко веће одлучује на седницама које сазива и њиховим радом руководи директор Школе, без права одлучивања.</w:t>
      </w:r>
    </w:p>
    <w:p w14:paraId="5F2C4242" w14:textId="6B6C8327" w:rsidR="00A52954" w:rsidRPr="002C614F" w:rsidRDefault="0059046F" w:rsidP="00770835">
      <w:pPr>
        <w:ind w:leftChars="0" w:left="0" w:firstLineChars="0" w:firstLine="720"/>
        <w:jc w:val="both"/>
      </w:pPr>
      <w:r w:rsidRPr="002C614F">
        <w:lastRenderedPageBreak/>
        <w:t>Седнице наставничког већа се по потреби могу одржати и електронским путем преко</w:t>
      </w:r>
      <w:r w:rsidR="00663ABB" w:rsidRPr="002C614F">
        <w:t xml:space="preserve"> одговарајућих онлајн платформи</w:t>
      </w:r>
      <w:r w:rsidRPr="002C614F">
        <w:t>.</w:t>
      </w:r>
    </w:p>
    <w:p w14:paraId="3FF6C7ED" w14:textId="77777777" w:rsidR="00A52954" w:rsidRDefault="0059046F" w:rsidP="00770835">
      <w:pPr>
        <w:ind w:leftChars="0" w:left="0" w:firstLineChars="0" w:firstLine="720"/>
        <w:jc w:val="both"/>
      </w:pPr>
      <w:r>
        <w:t>Седнице наставничког већа сазивају се према потреби а обавезно према годишњем плану рада Школе односно програму рада наставничког већа.</w:t>
      </w:r>
    </w:p>
    <w:p w14:paraId="7960A2CA" w14:textId="77777777" w:rsidR="00A52954" w:rsidRDefault="0059046F" w:rsidP="00770835">
      <w:pPr>
        <w:ind w:leftChars="0" w:left="0" w:firstLineChars="0" w:firstLine="720"/>
        <w:jc w:val="both"/>
      </w:pPr>
      <w:r>
        <w:t>Седница наставничког већа може се одржати ако је присутна већина свих наставника и стручних сарадника школе.</w:t>
      </w:r>
    </w:p>
    <w:p w14:paraId="0B521B78" w14:textId="77777777" w:rsidR="00A52954" w:rsidRDefault="0059046F" w:rsidP="00770835">
      <w:pPr>
        <w:ind w:leftChars="0" w:left="0" w:firstLineChars="0" w:firstLine="720"/>
        <w:jc w:val="both"/>
      </w:pPr>
      <w:r>
        <w:t>Чланови наставничког већа су обавезни да присуствују седницама, а у случају неоправданог одсуства чине повреду радне обавезе.</w:t>
      </w:r>
    </w:p>
    <w:p w14:paraId="67F47646" w14:textId="77777777" w:rsidR="00A52954" w:rsidRDefault="0059046F">
      <w:pPr>
        <w:ind w:left="0" w:hanging="2"/>
        <w:jc w:val="both"/>
      </w:pPr>
      <w:r>
        <w:tab/>
      </w:r>
      <w:r>
        <w:tab/>
      </w:r>
      <w:r>
        <w:tab/>
      </w:r>
      <w:r>
        <w:tab/>
      </w:r>
      <w:r>
        <w:tab/>
        <w:t xml:space="preserve">  </w:t>
      </w:r>
    </w:p>
    <w:p w14:paraId="286A57AA" w14:textId="07FA7332" w:rsidR="00A52954" w:rsidRDefault="0059046F">
      <w:pPr>
        <w:ind w:left="0" w:hanging="2"/>
        <w:jc w:val="both"/>
      </w:pPr>
      <w:r>
        <w:t xml:space="preserve">                                                                          Члан 12</w:t>
      </w:r>
      <w:r w:rsidR="002C614F">
        <w:rPr>
          <w:lang w:val="sr-Cyrl-RS"/>
        </w:rPr>
        <w:t>2</w:t>
      </w:r>
      <w:r>
        <w:t>.</w:t>
      </w:r>
    </w:p>
    <w:p w14:paraId="12B1CE61" w14:textId="77777777" w:rsidR="00A52954" w:rsidRDefault="00A52954">
      <w:pPr>
        <w:ind w:left="0" w:hanging="2"/>
        <w:jc w:val="both"/>
      </w:pPr>
    </w:p>
    <w:p w14:paraId="4A472CDD" w14:textId="77777777" w:rsidR="00A52954" w:rsidRDefault="0059046F" w:rsidP="00770835">
      <w:pPr>
        <w:ind w:leftChars="0" w:left="0" w:firstLineChars="0" w:firstLine="720"/>
        <w:jc w:val="both"/>
      </w:pPr>
      <w:r>
        <w:t>Одлуке наставничког већа доносе се јавним гласањем већином присутних чланова, осим одлуке о искључењу ученика из школе, за чије доношење је потребна двотрећинска већина присутних чланова.</w:t>
      </w:r>
    </w:p>
    <w:p w14:paraId="2790FB05" w14:textId="77777777" w:rsidR="00A52954" w:rsidRDefault="0059046F" w:rsidP="00770835">
      <w:pPr>
        <w:ind w:leftChars="0" w:left="0" w:firstLineChars="0" w:firstLine="720"/>
        <w:jc w:val="both"/>
      </w:pPr>
      <w:r>
        <w:t>О раду наставничког већа на седницама води се записник који потписују директор и записничар, члан наставничког већа.</w:t>
      </w:r>
    </w:p>
    <w:p w14:paraId="7FFAB565" w14:textId="77777777" w:rsidR="00A52954" w:rsidRDefault="0059046F" w:rsidP="00770835">
      <w:pPr>
        <w:ind w:leftChars="0" w:left="0" w:firstLineChars="0" w:firstLine="720"/>
        <w:jc w:val="both"/>
      </w:pPr>
      <w:r>
        <w:t>Записник обавезно садржи: датум одржавања седнице, број присутних, имена позваних или других заинтересованих лица, дневни рад, сажету дискусију, закључке и одлуке, као и имена лица задужених за њихову реализацију.</w:t>
      </w:r>
    </w:p>
    <w:p w14:paraId="500DE7F0" w14:textId="77777777" w:rsidR="00A52954" w:rsidRDefault="0059046F" w:rsidP="00770835">
      <w:pPr>
        <w:ind w:leftChars="0" w:left="0" w:firstLineChars="0" w:firstLine="720"/>
        <w:jc w:val="both"/>
      </w:pPr>
      <w:r>
        <w:t>Начин сазивања седнице, рад на седници, вођење записника и друга питања значајна за рад наставничког већа ближе се регулишу Пословником о раду.</w:t>
      </w:r>
    </w:p>
    <w:p w14:paraId="4087D2F4" w14:textId="77777777" w:rsidR="00A52954" w:rsidRDefault="00A52954">
      <w:pPr>
        <w:ind w:left="0" w:hanging="2"/>
        <w:jc w:val="both"/>
      </w:pPr>
    </w:p>
    <w:p w14:paraId="35B4C2A4" w14:textId="77777777" w:rsidR="00A52954" w:rsidRPr="002C614F" w:rsidRDefault="0059046F">
      <w:pPr>
        <w:numPr>
          <w:ilvl w:val="0"/>
          <w:numId w:val="18"/>
        </w:numPr>
        <w:ind w:left="0" w:hanging="2"/>
        <w:jc w:val="both"/>
      </w:pPr>
      <w:r w:rsidRPr="002C614F">
        <w:rPr>
          <w:b/>
        </w:rPr>
        <w:t>ОДЕЉЕЊСКО ВЕЋЕ</w:t>
      </w:r>
    </w:p>
    <w:p w14:paraId="729BEBE9" w14:textId="77777777" w:rsidR="00A52954" w:rsidRDefault="00A52954">
      <w:pPr>
        <w:ind w:left="0" w:hanging="2"/>
        <w:jc w:val="both"/>
      </w:pPr>
    </w:p>
    <w:p w14:paraId="62B63DC8" w14:textId="665853C0" w:rsidR="00A52954" w:rsidRDefault="0059046F">
      <w:pPr>
        <w:ind w:left="0" w:hanging="2"/>
        <w:jc w:val="both"/>
      </w:pPr>
      <w:r>
        <w:t xml:space="preserve">                                                                         </w:t>
      </w:r>
      <w:r w:rsidRPr="00995E53">
        <w:t>Члан 12</w:t>
      </w:r>
      <w:r w:rsidR="002C614F">
        <w:rPr>
          <w:lang w:val="sr-Cyrl-RS"/>
        </w:rPr>
        <w:t>3</w:t>
      </w:r>
      <w:r w:rsidRPr="00995E53">
        <w:t>.</w:t>
      </w:r>
    </w:p>
    <w:p w14:paraId="046D107B" w14:textId="77777777" w:rsidR="00A52954" w:rsidRDefault="00A52954">
      <w:pPr>
        <w:ind w:left="0" w:hanging="2"/>
        <w:jc w:val="both"/>
      </w:pPr>
    </w:p>
    <w:p w14:paraId="671DE498" w14:textId="77777777" w:rsidR="00A52954" w:rsidRDefault="0059046F" w:rsidP="00770835">
      <w:pPr>
        <w:ind w:leftChars="0" w:left="0" w:firstLineChars="0" w:firstLine="720"/>
        <w:jc w:val="both"/>
      </w:pPr>
      <w:r>
        <w:t xml:space="preserve">У Школи се образују одељењска већа за свако одељење ученика. </w:t>
      </w:r>
    </w:p>
    <w:p w14:paraId="00D797FB" w14:textId="77777777" w:rsidR="00A52954" w:rsidRDefault="0059046F" w:rsidP="00770835">
      <w:pPr>
        <w:ind w:leftChars="0" w:left="0" w:firstLineChars="0" w:firstLine="720"/>
        <w:jc w:val="both"/>
      </w:pPr>
      <w:r>
        <w:t xml:space="preserve">Одељењско веће чине наставници који изводе наставу у одређеном одељењу и одељењски старешина и када изводи наставу у том одељењу. </w:t>
      </w:r>
    </w:p>
    <w:p w14:paraId="69EE15DA" w14:textId="77777777" w:rsidR="00A52954" w:rsidRDefault="0059046F" w:rsidP="00770835">
      <w:pPr>
        <w:ind w:leftChars="0" w:left="0" w:firstLineChars="0" w:firstLine="720"/>
        <w:jc w:val="both"/>
      </w:pPr>
      <w:r>
        <w:t xml:space="preserve">Стручни </w:t>
      </w:r>
      <w:proofErr w:type="gramStart"/>
      <w:r>
        <w:t>сарадници  и</w:t>
      </w:r>
      <w:proofErr w:type="gramEnd"/>
      <w:r>
        <w:t xml:space="preserve"> помоћници директора присуствују раду одељењског већа без права гласа.</w:t>
      </w:r>
    </w:p>
    <w:p w14:paraId="6DC949B3" w14:textId="77777777" w:rsidR="00A52954" w:rsidRDefault="0059046F" w:rsidP="00770835">
      <w:pPr>
        <w:ind w:leftChars="0" w:left="0" w:firstLineChars="0" w:firstLine="720"/>
        <w:jc w:val="both"/>
      </w:pPr>
      <w:r>
        <w:lastRenderedPageBreak/>
        <w:t>Одељењско веће ради у седницама које сазива и њима руководи одељењски старешина.</w:t>
      </w:r>
    </w:p>
    <w:p w14:paraId="2433BF30" w14:textId="32D97B6B" w:rsidR="00A52954" w:rsidRPr="003F26D4" w:rsidRDefault="0059046F" w:rsidP="003F26D4">
      <w:pPr>
        <w:ind w:left="0" w:hanging="2"/>
        <w:jc w:val="both"/>
        <w:rPr>
          <w:lang w:val="sr-Cyrl-RS"/>
        </w:rPr>
      </w:pPr>
      <w:r>
        <w:tab/>
      </w:r>
      <w:r w:rsidR="00770835">
        <w:tab/>
      </w:r>
      <w:r>
        <w:t>О раду одељењског већа води се записник.</w:t>
      </w:r>
    </w:p>
    <w:p w14:paraId="703A4B6F" w14:textId="736494B1" w:rsidR="00A52954" w:rsidRPr="003F26D4" w:rsidRDefault="0059046F" w:rsidP="003F26D4">
      <w:pPr>
        <w:ind w:left="0" w:hanging="2"/>
        <w:jc w:val="center"/>
        <w:rPr>
          <w:bCs/>
        </w:rPr>
      </w:pPr>
      <w:r w:rsidRPr="003F26D4">
        <w:rPr>
          <w:bCs/>
        </w:rPr>
        <w:t>Члан 12</w:t>
      </w:r>
      <w:r w:rsidR="003F26D4">
        <w:rPr>
          <w:bCs/>
          <w:lang w:val="sr-Cyrl-RS"/>
        </w:rPr>
        <w:t>4</w:t>
      </w:r>
      <w:r w:rsidRPr="003F26D4">
        <w:rPr>
          <w:bCs/>
        </w:rPr>
        <w:t>.</w:t>
      </w:r>
    </w:p>
    <w:p w14:paraId="076CC79B" w14:textId="77777777" w:rsidR="00A52954" w:rsidRDefault="00A52954">
      <w:pPr>
        <w:ind w:left="0" w:hanging="2"/>
        <w:jc w:val="both"/>
      </w:pPr>
    </w:p>
    <w:p w14:paraId="73323689" w14:textId="5C607C47" w:rsidR="00A52954" w:rsidRDefault="0059046F">
      <w:pPr>
        <w:ind w:left="0" w:hanging="2"/>
        <w:jc w:val="both"/>
      </w:pPr>
      <w:r>
        <w:tab/>
      </w:r>
      <w:r w:rsidR="00770835">
        <w:tab/>
      </w:r>
      <w:r>
        <w:t>Одељењско веће непосредно организује и координира образовно васпитни рад у одељењу, разматра питања која се односе на рад и живот ученика и предузима мере за отклањање недостатака као и мере за унапређивање образовно васпитног рада.</w:t>
      </w:r>
    </w:p>
    <w:p w14:paraId="68630C92" w14:textId="7C8CA9C6" w:rsidR="00A52954" w:rsidRDefault="0059046F">
      <w:pPr>
        <w:ind w:left="0" w:hanging="2"/>
        <w:jc w:val="both"/>
      </w:pPr>
      <w:r>
        <w:tab/>
      </w:r>
      <w:r w:rsidR="00770835">
        <w:tab/>
      </w:r>
      <w:r>
        <w:t>Одељењско веће:</w:t>
      </w:r>
    </w:p>
    <w:p w14:paraId="3AE61EF9" w14:textId="77777777" w:rsidR="00A52954" w:rsidRDefault="0059046F">
      <w:pPr>
        <w:numPr>
          <w:ilvl w:val="0"/>
          <w:numId w:val="12"/>
        </w:numPr>
        <w:ind w:left="0" w:hanging="2"/>
        <w:jc w:val="both"/>
      </w:pPr>
      <w:r>
        <w:t>усклађује рад свих наставника и сарадника који изводе наставу у одељењу;</w:t>
      </w:r>
    </w:p>
    <w:p w14:paraId="293EF972" w14:textId="77777777" w:rsidR="00A52954" w:rsidRDefault="0059046F">
      <w:pPr>
        <w:numPr>
          <w:ilvl w:val="0"/>
          <w:numId w:val="12"/>
        </w:numPr>
        <w:ind w:left="0" w:hanging="2"/>
        <w:jc w:val="both"/>
      </w:pPr>
      <w:r>
        <w:t>анализира остваривање циљева, садржаја и задатака образовно- васпитног рада у настави и другим облицима образовно- васпитног рада и предузима, односно предлаже мере за њихово унапређивање;</w:t>
      </w:r>
    </w:p>
    <w:p w14:paraId="6FF44CB9" w14:textId="77777777" w:rsidR="00A52954" w:rsidRDefault="0059046F">
      <w:pPr>
        <w:numPr>
          <w:ilvl w:val="0"/>
          <w:numId w:val="12"/>
        </w:numPr>
        <w:ind w:left="0" w:hanging="2"/>
        <w:jc w:val="both"/>
      </w:pPr>
      <w:r>
        <w:t>разматра проблем оптерећености ученика и предузима мере за равномернију расподелу задатака у настави;</w:t>
      </w:r>
    </w:p>
    <w:p w14:paraId="0A304BE6" w14:textId="77777777" w:rsidR="00A52954" w:rsidRDefault="0059046F">
      <w:pPr>
        <w:numPr>
          <w:ilvl w:val="0"/>
          <w:numId w:val="12"/>
        </w:numPr>
        <w:ind w:left="0" w:hanging="2"/>
        <w:jc w:val="both"/>
      </w:pPr>
      <w:r>
        <w:t>утврђује и усклађује распоред писменог проверавања ученичког знања и других захтева наставника;</w:t>
      </w:r>
    </w:p>
    <w:p w14:paraId="79DC5F3D" w14:textId="77777777" w:rsidR="00A52954" w:rsidRDefault="0059046F">
      <w:pPr>
        <w:numPr>
          <w:ilvl w:val="0"/>
          <w:numId w:val="12"/>
        </w:numPr>
        <w:ind w:left="0" w:hanging="2"/>
        <w:jc w:val="both"/>
      </w:pPr>
      <w:r>
        <w:t>изналази облике подстицања свих ученика, посебно надарених, на основу упознавања потреба, интересовања, склоности и индивидуалних особина и способности ученика,</w:t>
      </w:r>
    </w:p>
    <w:p w14:paraId="163E9934" w14:textId="77777777" w:rsidR="00A52954" w:rsidRDefault="0059046F">
      <w:pPr>
        <w:numPr>
          <w:ilvl w:val="0"/>
          <w:numId w:val="12"/>
        </w:numPr>
        <w:ind w:left="0" w:hanging="2"/>
        <w:jc w:val="both"/>
      </w:pPr>
      <w:r>
        <w:t>анализира и утврђује успех ученика у настави, допунском раду, додатном раду и слободним активностима као и резултате које ученици постижу у осталим облицима образовно васпитног рада;</w:t>
      </w:r>
    </w:p>
    <w:p w14:paraId="7A88250C" w14:textId="77777777" w:rsidR="00A52954" w:rsidRDefault="0059046F">
      <w:pPr>
        <w:numPr>
          <w:ilvl w:val="0"/>
          <w:numId w:val="12"/>
        </w:numPr>
        <w:ind w:left="0" w:hanging="2"/>
        <w:jc w:val="both"/>
      </w:pPr>
      <w:r>
        <w:t>утврђује општи успех ученика и даје мишљење о њиховим способностима, залагању и резултатима рада;</w:t>
      </w:r>
    </w:p>
    <w:p w14:paraId="5402304C" w14:textId="77777777" w:rsidR="00A52954" w:rsidRDefault="0059046F">
      <w:pPr>
        <w:numPr>
          <w:ilvl w:val="0"/>
          <w:numId w:val="12"/>
        </w:numPr>
        <w:ind w:left="0" w:hanging="2"/>
        <w:jc w:val="both"/>
      </w:pPr>
      <w:r>
        <w:t>утврђује на предлог предметног наставника, закључну оцену из сваког предмета а оцену из владања утврђује на предлог одељењског старешине;</w:t>
      </w:r>
    </w:p>
    <w:p w14:paraId="7303C606" w14:textId="77777777" w:rsidR="00A52954" w:rsidRDefault="0059046F">
      <w:pPr>
        <w:numPr>
          <w:ilvl w:val="0"/>
          <w:numId w:val="12"/>
        </w:numPr>
        <w:ind w:left="0" w:hanging="2"/>
        <w:jc w:val="both"/>
      </w:pPr>
      <w:r>
        <w:t>доноси одлуке о похвалама, наградама и васпитним мерама из своје надлежности;</w:t>
      </w:r>
    </w:p>
    <w:p w14:paraId="72D0BC07" w14:textId="77777777" w:rsidR="00A52954" w:rsidRDefault="0059046F">
      <w:pPr>
        <w:numPr>
          <w:ilvl w:val="0"/>
          <w:numId w:val="12"/>
        </w:numPr>
        <w:ind w:left="0" w:hanging="2"/>
        <w:jc w:val="both"/>
      </w:pPr>
      <w:r>
        <w:t xml:space="preserve">утврђује предлог програма и организације екскурзија </w:t>
      </w:r>
    </w:p>
    <w:p w14:paraId="4CCA4F74" w14:textId="77777777" w:rsidR="00A52954" w:rsidRDefault="0059046F">
      <w:pPr>
        <w:numPr>
          <w:ilvl w:val="0"/>
          <w:numId w:val="12"/>
        </w:numPr>
        <w:ind w:left="0" w:hanging="2"/>
        <w:jc w:val="both"/>
      </w:pPr>
      <w:r>
        <w:t>сарађује са ПП службом</w:t>
      </w:r>
    </w:p>
    <w:p w14:paraId="0856F92C" w14:textId="77777777" w:rsidR="00A52954" w:rsidRDefault="0059046F">
      <w:pPr>
        <w:numPr>
          <w:ilvl w:val="0"/>
          <w:numId w:val="12"/>
        </w:numPr>
        <w:ind w:left="0" w:hanging="2"/>
        <w:jc w:val="both"/>
      </w:pPr>
      <w:r>
        <w:t>изриче васпитне мере ученицима у оквиру своје надлежности</w:t>
      </w:r>
    </w:p>
    <w:p w14:paraId="0BA1D345" w14:textId="77777777" w:rsidR="00A52954" w:rsidRDefault="0059046F">
      <w:pPr>
        <w:numPr>
          <w:ilvl w:val="0"/>
          <w:numId w:val="12"/>
        </w:numPr>
        <w:ind w:left="0" w:hanging="2"/>
        <w:jc w:val="both"/>
      </w:pPr>
      <w:r>
        <w:t>разматра извештај одељењског старешине о појачаном васпитном раду и предузетим мерама за усклађивање рада ученика у процесу образовања и васпитања у одељењу</w:t>
      </w:r>
    </w:p>
    <w:p w14:paraId="5A32C014" w14:textId="77777777" w:rsidR="00A52954" w:rsidRDefault="0059046F">
      <w:pPr>
        <w:numPr>
          <w:ilvl w:val="0"/>
          <w:numId w:val="12"/>
        </w:numPr>
        <w:ind w:left="0" w:hanging="2"/>
        <w:jc w:val="both"/>
      </w:pPr>
      <w:r>
        <w:t>разматра облике сарадње наставника и одељенског већа са родитељима ученика у циљу јединственог васпитног деловања породице и школе и друштвеном средином;</w:t>
      </w:r>
    </w:p>
    <w:p w14:paraId="0D4512A8" w14:textId="5A0164E0" w:rsidR="00A52954" w:rsidRDefault="0059046F" w:rsidP="003F26D4">
      <w:pPr>
        <w:numPr>
          <w:ilvl w:val="0"/>
          <w:numId w:val="12"/>
        </w:numPr>
        <w:ind w:left="0" w:hanging="2"/>
        <w:jc w:val="both"/>
      </w:pPr>
      <w:proofErr w:type="gramStart"/>
      <w:r>
        <w:t>обавља</w:t>
      </w:r>
      <w:proofErr w:type="gramEnd"/>
      <w:r>
        <w:t xml:space="preserve"> и друге послове у области унапређивања образовно-васпитног рада одређене овим Статутом, одлукама директора</w:t>
      </w:r>
      <w:r w:rsidRPr="003F26D4">
        <w:rPr>
          <w:b/>
        </w:rPr>
        <w:t xml:space="preserve"> </w:t>
      </w:r>
      <w:r>
        <w:t>и наставничког већа.</w:t>
      </w:r>
    </w:p>
    <w:p w14:paraId="2DE963C4" w14:textId="77777777" w:rsidR="00A52954" w:rsidRDefault="00A52954">
      <w:pPr>
        <w:ind w:left="0" w:hanging="2"/>
        <w:jc w:val="both"/>
      </w:pPr>
    </w:p>
    <w:p w14:paraId="6DA51A89" w14:textId="7842959E" w:rsidR="00A52954" w:rsidRDefault="0059046F" w:rsidP="003F26D4">
      <w:pPr>
        <w:ind w:left="0" w:hanging="2"/>
        <w:jc w:val="center"/>
      </w:pPr>
      <w:r>
        <w:t>Члан 12</w:t>
      </w:r>
      <w:r w:rsidR="003F26D4">
        <w:rPr>
          <w:lang w:val="sr-Cyrl-RS"/>
        </w:rPr>
        <w:t>5</w:t>
      </w:r>
      <w:r>
        <w:t>.</w:t>
      </w:r>
    </w:p>
    <w:p w14:paraId="71F7ECC8" w14:textId="77777777" w:rsidR="00A52954" w:rsidRDefault="00A52954">
      <w:pPr>
        <w:ind w:left="0" w:hanging="2"/>
        <w:jc w:val="both"/>
      </w:pPr>
    </w:p>
    <w:p w14:paraId="4F43ADF7" w14:textId="77777777" w:rsidR="00A52954" w:rsidRPr="003F26D4" w:rsidRDefault="0059046F" w:rsidP="00770835">
      <w:pPr>
        <w:ind w:leftChars="0" w:left="0" w:firstLineChars="0" w:firstLine="720"/>
        <w:jc w:val="both"/>
      </w:pPr>
      <w:r w:rsidRPr="003F26D4">
        <w:t xml:space="preserve">Одељенско веће ради у седницама које сазива и седницама руководи одељењски старешина према плану и програму рада одељенског већа, </w:t>
      </w:r>
      <w:proofErr w:type="gramStart"/>
      <w:r w:rsidRPr="003F26D4">
        <w:t>а  по</w:t>
      </w:r>
      <w:proofErr w:type="gramEnd"/>
      <w:r w:rsidRPr="003F26D4">
        <w:t xml:space="preserve"> потреби и чешће.</w:t>
      </w:r>
    </w:p>
    <w:p w14:paraId="7275B990" w14:textId="77777777" w:rsidR="00A52954" w:rsidRDefault="0059046F" w:rsidP="00770835">
      <w:pPr>
        <w:ind w:leftChars="0" w:left="0" w:firstLineChars="0" w:firstLine="720"/>
        <w:jc w:val="both"/>
      </w:pPr>
      <w:r>
        <w:lastRenderedPageBreak/>
        <w:t>Одељењско веће може одлучивати уколико седници присуствује већина чланова већа.</w:t>
      </w:r>
    </w:p>
    <w:p w14:paraId="295CCB8A" w14:textId="77777777" w:rsidR="00A52954" w:rsidRDefault="0059046F" w:rsidP="00770835">
      <w:pPr>
        <w:ind w:leftChars="0" w:left="0" w:firstLineChars="0" w:firstLine="720"/>
        <w:jc w:val="both"/>
      </w:pPr>
      <w:r>
        <w:t>Одлуке одељењског већа доносе се већином гласова присутних чланова</w:t>
      </w:r>
      <w:r w:rsidRPr="003F26D4">
        <w:t>.</w:t>
      </w:r>
    </w:p>
    <w:p w14:paraId="67F93B48" w14:textId="77777777" w:rsidR="00A52954" w:rsidRDefault="0059046F" w:rsidP="00770835">
      <w:pPr>
        <w:ind w:leftChars="0" w:left="0" w:firstLineChars="0" w:firstLine="720"/>
        <w:jc w:val="both"/>
      </w:pPr>
      <w:r>
        <w:t>О раду седнице одељенског већа води се записник који потписује одељенски старешина.</w:t>
      </w:r>
    </w:p>
    <w:p w14:paraId="5F64244D" w14:textId="77777777" w:rsidR="00A52954" w:rsidRDefault="00A52954">
      <w:pPr>
        <w:ind w:left="0" w:hanging="2"/>
        <w:jc w:val="both"/>
      </w:pPr>
    </w:p>
    <w:p w14:paraId="1FD19470" w14:textId="7B6D63C3" w:rsidR="00A52954" w:rsidRDefault="0059046F" w:rsidP="003F26D4">
      <w:pPr>
        <w:ind w:left="0" w:hanging="2"/>
        <w:jc w:val="center"/>
      </w:pPr>
      <w:r>
        <w:t>Члан 12</w:t>
      </w:r>
      <w:r w:rsidR="003F26D4">
        <w:rPr>
          <w:lang w:val="sr-Cyrl-RS"/>
        </w:rPr>
        <w:t>6</w:t>
      </w:r>
      <w:r>
        <w:t>.</w:t>
      </w:r>
    </w:p>
    <w:p w14:paraId="463846D5" w14:textId="77777777" w:rsidR="00A52954" w:rsidRDefault="00A52954">
      <w:pPr>
        <w:ind w:left="0" w:hanging="2"/>
        <w:jc w:val="both"/>
      </w:pPr>
    </w:p>
    <w:p w14:paraId="7802316B" w14:textId="77777777" w:rsidR="00A52954" w:rsidRDefault="0059046F" w:rsidP="00770835">
      <w:pPr>
        <w:ind w:leftChars="0" w:left="0" w:firstLineChars="0" w:firstLine="720"/>
        <w:jc w:val="both"/>
      </w:pPr>
      <w:r>
        <w:t>Свако одељење у Школи има одељењског старешину.</w:t>
      </w:r>
    </w:p>
    <w:p w14:paraId="072EC020" w14:textId="77777777" w:rsidR="00A52954" w:rsidRDefault="0059046F" w:rsidP="00770835">
      <w:pPr>
        <w:ind w:leftChars="0" w:left="0" w:firstLineChars="0" w:firstLine="720"/>
        <w:jc w:val="both"/>
      </w:pPr>
      <w:r>
        <w:t>Одељењског старешину на почетку школске године одређује директор из реда наставника који изводе наставу у том одељењу и из реда наставника који не изводе наставу у том одељењу.</w:t>
      </w:r>
    </w:p>
    <w:p w14:paraId="278D2E9E" w14:textId="77777777" w:rsidR="00A52954" w:rsidRDefault="0059046F" w:rsidP="00770835">
      <w:pPr>
        <w:ind w:leftChars="0" w:left="0" w:firstLineChars="0" w:firstLine="720"/>
        <w:jc w:val="both"/>
      </w:pPr>
      <w:r>
        <w:t>Одељењски старешина је непосредни педагошки, организациони и административни организатор рада у одељењу.</w:t>
      </w:r>
    </w:p>
    <w:p w14:paraId="6E423691" w14:textId="77777777" w:rsidR="00A52954" w:rsidRDefault="00A52954">
      <w:pPr>
        <w:ind w:left="0" w:hanging="2"/>
        <w:jc w:val="both"/>
      </w:pPr>
    </w:p>
    <w:p w14:paraId="7D344A57" w14:textId="77777777" w:rsidR="00A52954" w:rsidRDefault="0059046F">
      <w:pPr>
        <w:numPr>
          <w:ilvl w:val="1"/>
          <w:numId w:val="18"/>
        </w:numPr>
        <w:ind w:left="0" w:hanging="2"/>
        <w:jc w:val="both"/>
      </w:pPr>
      <w:r>
        <w:rPr>
          <w:b/>
        </w:rPr>
        <w:t>Одељењски старешина</w:t>
      </w:r>
    </w:p>
    <w:p w14:paraId="5A14DA93" w14:textId="375AADD6" w:rsidR="00A52954" w:rsidRDefault="0059046F" w:rsidP="003F26D4">
      <w:pPr>
        <w:ind w:left="0" w:hanging="2"/>
        <w:jc w:val="center"/>
      </w:pPr>
      <w:r>
        <w:t>Члан 12</w:t>
      </w:r>
      <w:r w:rsidR="003F26D4">
        <w:rPr>
          <w:lang w:val="sr-Cyrl-RS"/>
        </w:rPr>
        <w:t>7</w:t>
      </w:r>
      <w:r>
        <w:t>.</w:t>
      </w:r>
    </w:p>
    <w:p w14:paraId="6D1213B0" w14:textId="77777777" w:rsidR="00A52954" w:rsidRDefault="00A52954">
      <w:pPr>
        <w:ind w:left="0" w:hanging="2"/>
        <w:jc w:val="both"/>
      </w:pPr>
    </w:p>
    <w:p w14:paraId="698A426B" w14:textId="77777777" w:rsidR="00A52954" w:rsidRDefault="0059046F" w:rsidP="00770835">
      <w:pPr>
        <w:ind w:leftChars="0" w:left="0" w:firstLineChars="0" w:firstLine="720"/>
        <w:jc w:val="both"/>
      </w:pPr>
      <w:r>
        <w:t>Одељењски старешина:</w:t>
      </w:r>
    </w:p>
    <w:p w14:paraId="7822E9E5" w14:textId="77777777" w:rsidR="00A52954" w:rsidRDefault="00A52954">
      <w:pPr>
        <w:ind w:left="0" w:hanging="2"/>
        <w:jc w:val="both"/>
      </w:pPr>
    </w:p>
    <w:p w14:paraId="6E73ED06" w14:textId="77777777" w:rsidR="00A52954" w:rsidRDefault="0059046F">
      <w:pPr>
        <w:numPr>
          <w:ilvl w:val="0"/>
          <w:numId w:val="12"/>
        </w:numPr>
        <w:ind w:left="0" w:hanging="2"/>
        <w:jc w:val="both"/>
      </w:pPr>
      <w:r>
        <w:t>обезбеђује непосредну сарадњу са наставницима и стручним сарадницима који остварују наставу у одељењу и усклађује њихов рад;</w:t>
      </w:r>
    </w:p>
    <w:p w14:paraId="705902AD" w14:textId="77777777" w:rsidR="00A52954" w:rsidRDefault="0059046F">
      <w:pPr>
        <w:numPr>
          <w:ilvl w:val="0"/>
          <w:numId w:val="12"/>
        </w:numPr>
        <w:ind w:left="0" w:hanging="2"/>
        <w:jc w:val="both"/>
      </w:pPr>
      <w:r>
        <w:t>остварује сталан увид у рад и владање ученика одељења у Школи и ван ње;</w:t>
      </w:r>
    </w:p>
    <w:p w14:paraId="21C89EA9" w14:textId="77777777" w:rsidR="00A52954" w:rsidRDefault="0059046F">
      <w:pPr>
        <w:numPr>
          <w:ilvl w:val="0"/>
          <w:numId w:val="12"/>
        </w:numPr>
        <w:ind w:left="0" w:hanging="2"/>
        <w:jc w:val="both"/>
      </w:pPr>
      <w:r>
        <w:t>разматра проблеме ученика код савлађивања наставних садржаја из појединих предмета и изналази могућности за решавање проблема;</w:t>
      </w:r>
    </w:p>
    <w:p w14:paraId="287B7DF5" w14:textId="77777777" w:rsidR="00A52954" w:rsidRDefault="0059046F">
      <w:pPr>
        <w:numPr>
          <w:ilvl w:val="0"/>
          <w:numId w:val="12"/>
        </w:numPr>
        <w:ind w:left="0" w:hanging="2"/>
        <w:jc w:val="both"/>
      </w:pPr>
      <w:r>
        <w:t>остварује увид у социјалне и породичне прилике ученика  и обезбеђује сталну сарадњу са родитељима;</w:t>
      </w:r>
    </w:p>
    <w:p w14:paraId="249BDB33" w14:textId="77777777" w:rsidR="00A52954" w:rsidRDefault="0059046F">
      <w:pPr>
        <w:numPr>
          <w:ilvl w:val="0"/>
          <w:numId w:val="12"/>
        </w:numPr>
        <w:ind w:left="0" w:hanging="2"/>
        <w:jc w:val="both"/>
      </w:pPr>
      <w:r>
        <w:t>сазива родитељске састанке и руководи њима;</w:t>
      </w:r>
    </w:p>
    <w:p w14:paraId="0A34FA0A" w14:textId="77777777" w:rsidR="00A52954" w:rsidRDefault="0059046F">
      <w:pPr>
        <w:numPr>
          <w:ilvl w:val="0"/>
          <w:numId w:val="12"/>
        </w:numPr>
        <w:ind w:left="0" w:hanging="2"/>
        <w:jc w:val="both"/>
      </w:pPr>
      <w:r>
        <w:t>прати остваривање наставног плана и програма у одељењу и посебно прати  оцењивање ученика;</w:t>
      </w:r>
    </w:p>
    <w:p w14:paraId="3085B9E4" w14:textId="0ECBB55E" w:rsidR="00A52954" w:rsidRPr="003F26D4" w:rsidRDefault="0059046F" w:rsidP="003F26D4">
      <w:pPr>
        <w:numPr>
          <w:ilvl w:val="0"/>
          <w:numId w:val="12"/>
        </w:numPr>
        <w:ind w:left="0" w:hanging="2"/>
        <w:jc w:val="both"/>
      </w:pPr>
      <w:r>
        <w:t>прати похађање наставе од стране ученика и правда њихова изостајања са наставе;</w:t>
      </w:r>
    </w:p>
    <w:p w14:paraId="15391A20" w14:textId="77777777" w:rsidR="00A52954" w:rsidRDefault="0059046F">
      <w:pPr>
        <w:numPr>
          <w:ilvl w:val="0"/>
          <w:numId w:val="12"/>
        </w:numPr>
        <w:ind w:left="0" w:hanging="2"/>
        <w:jc w:val="both"/>
      </w:pPr>
      <w:r>
        <w:t>упознаје ученике са школским редом, радним обавезама, одлукама стручних органа Школе, правилима понашања, васпитним и васпитно дисциплинским мерама за неизвршење обавеза ;</w:t>
      </w:r>
    </w:p>
    <w:p w14:paraId="4AABFD3D" w14:textId="77777777" w:rsidR="00A52954" w:rsidRDefault="0059046F">
      <w:pPr>
        <w:numPr>
          <w:ilvl w:val="0"/>
          <w:numId w:val="12"/>
        </w:numPr>
        <w:ind w:left="0" w:hanging="2"/>
        <w:jc w:val="both"/>
      </w:pPr>
      <w:r>
        <w:t>предузима активности у циљу појачаног васпитног рада са ученицима уз активно учешће родитеља, водећи о томе евиденцију</w:t>
      </w:r>
    </w:p>
    <w:p w14:paraId="431EEF2B" w14:textId="77777777" w:rsidR="00A52954" w:rsidRDefault="0059046F">
      <w:pPr>
        <w:numPr>
          <w:ilvl w:val="0"/>
          <w:numId w:val="12"/>
        </w:numPr>
        <w:ind w:left="0" w:hanging="2"/>
        <w:jc w:val="both"/>
      </w:pPr>
      <w:r>
        <w:t>обавештава родитеље о дисциплинским прекршајима и поступку који се води због неизвршења обавеза ученика</w:t>
      </w:r>
    </w:p>
    <w:p w14:paraId="14CA0E94" w14:textId="77777777" w:rsidR="00A52954" w:rsidRDefault="0059046F">
      <w:pPr>
        <w:numPr>
          <w:ilvl w:val="0"/>
          <w:numId w:val="12"/>
        </w:numPr>
        <w:ind w:left="0" w:hanging="2"/>
        <w:jc w:val="both"/>
      </w:pPr>
      <w:r>
        <w:lastRenderedPageBreak/>
        <w:t>сазива  и  води родитељске састанке</w:t>
      </w:r>
    </w:p>
    <w:p w14:paraId="269E01F5" w14:textId="77777777" w:rsidR="00A52954" w:rsidRDefault="0059046F">
      <w:pPr>
        <w:numPr>
          <w:ilvl w:val="0"/>
          <w:numId w:val="12"/>
        </w:numPr>
        <w:ind w:left="0" w:hanging="2"/>
        <w:jc w:val="both"/>
      </w:pPr>
      <w:r>
        <w:t>у оквиру своје надлежности изриче награду и похвалу ученику, као и васпитне мере;</w:t>
      </w:r>
    </w:p>
    <w:p w14:paraId="16BDE4B4" w14:textId="77777777" w:rsidR="00A52954" w:rsidRDefault="0059046F">
      <w:pPr>
        <w:numPr>
          <w:ilvl w:val="0"/>
          <w:numId w:val="12"/>
        </w:numPr>
        <w:ind w:left="0" w:hanging="2"/>
        <w:jc w:val="both"/>
      </w:pPr>
      <w:r>
        <w:t>води прописану школску евиденцију;</w:t>
      </w:r>
    </w:p>
    <w:p w14:paraId="0DFB98EC" w14:textId="77777777" w:rsidR="00A52954" w:rsidRDefault="0059046F">
      <w:pPr>
        <w:numPr>
          <w:ilvl w:val="0"/>
          <w:numId w:val="12"/>
        </w:numPr>
        <w:ind w:left="0" w:hanging="2"/>
        <w:jc w:val="both"/>
      </w:pPr>
      <w:r>
        <w:t>потписује ђачке књижице, сведочанства и дипломе;</w:t>
      </w:r>
    </w:p>
    <w:p w14:paraId="08264CCF" w14:textId="77777777" w:rsidR="00A52954" w:rsidRDefault="0059046F">
      <w:pPr>
        <w:numPr>
          <w:ilvl w:val="0"/>
          <w:numId w:val="12"/>
        </w:numPr>
        <w:ind w:left="0" w:hanging="2"/>
        <w:jc w:val="both"/>
      </w:pPr>
      <w:r>
        <w:t>руководи радом одељењског већа, потписује његове одлуке и предлаже одељењском већу утврђивање оцене из владања ученика;</w:t>
      </w:r>
    </w:p>
    <w:p w14:paraId="405D6815" w14:textId="77777777" w:rsidR="00A52954" w:rsidRDefault="0059046F">
      <w:pPr>
        <w:numPr>
          <w:ilvl w:val="0"/>
          <w:numId w:val="12"/>
        </w:numPr>
        <w:ind w:left="0" w:hanging="2"/>
        <w:jc w:val="both"/>
      </w:pPr>
      <w:r>
        <w:t>износи молбе и предлоге ученика пред одговарајуће органе Школе;</w:t>
      </w:r>
    </w:p>
    <w:p w14:paraId="5A6EC106" w14:textId="77777777" w:rsidR="00A52954" w:rsidRDefault="0059046F">
      <w:pPr>
        <w:numPr>
          <w:ilvl w:val="0"/>
          <w:numId w:val="12"/>
        </w:numPr>
        <w:ind w:left="0" w:hanging="2"/>
        <w:jc w:val="both"/>
      </w:pPr>
      <w:r>
        <w:t>стара се о остваривању ваннаставних активности ученика у одељењу;</w:t>
      </w:r>
    </w:p>
    <w:p w14:paraId="65EFE363" w14:textId="77777777" w:rsidR="00A52954" w:rsidRDefault="0059046F">
      <w:pPr>
        <w:numPr>
          <w:ilvl w:val="0"/>
          <w:numId w:val="12"/>
        </w:numPr>
        <w:ind w:left="0" w:hanging="2"/>
        <w:jc w:val="both"/>
      </w:pPr>
      <w:r>
        <w:t>стара се о стварању услова за припремање ученика ради учествовања на такмичењима;</w:t>
      </w:r>
    </w:p>
    <w:p w14:paraId="3EF32F7F" w14:textId="77777777" w:rsidR="00A52954" w:rsidRDefault="0059046F">
      <w:pPr>
        <w:numPr>
          <w:ilvl w:val="0"/>
          <w:numId w:val="12"/>
        </w:numPr>
        <w:ind w:left="0" w:hanging="2"/>
        <w:jc w:val="both"/>
      </w:pPr>
      <w:r>
        <w:t xml:space="preserve">учествује у припреми и извођењу екскурзија, стара се о безбедности и дисциплини ученика на екскурзијама и брине о благовремености измирења новчаних обавеза ученика према школи; </w:t>
      </w:r>
    </w:p>
    <w:p w14:paraId="1271EF82" w14:textId="77777777" w:rsidR="00A52954" w:rsidRDefault="0059046F">
      <w:pPr>
        <w:numPr>
          <w:ilvl w:val="0"/>
          <w:numId w:val="12"/>
        </w:numPr>
        <w:ind w:left="0" w:hanging="2"/>
        <w:jc w:val="both"/>
      </w:pPr>
      <w:proofErr w:type="gramStart"/>
      <w:r>
        <w:t>и</w:t>
      </w:r>
      <w:proofErr w:type="gramEnd"/>
      <w:r>
        <w:t xml:space="preserve"> обавља друге послове који су му општим актом стављени у надлежност.</w:t>
      </w:r>
    </w:p>
    <w:p w14:paraId="37FE15EF" w14:textId="77777777" w:rsidR="00A52954" w:rsidRDefault="00A52954">
      <w:pPr>
        <w:ind w:left="0" w:hanging="2"/>
        <w:jc w:val="both"/>
        <w:rPr>
          <w:color w:val="C00000"/>
        </w:rPr>
      </w:pPr>
    </w:p>
    <w:p w14:paraId="299C4525" w14:textId="77777777" w:rsidR="00A52954" w:rsidRDefault="00A52954">
      <w:pPr>
        <w:ind w:left="0" w:hanging="2"/>
        <w:jc w:val="both"/>
      </w:pPr>
    </w:p>
    <w:p w14:paraId="6B1575AE" w14:textId="77777777" w:rsidR="00A52954" w:rsidRPr="003F26D4" w:rsidRDefault="0059046F">
      <w:pPr>
        <w:numPr>
          <w:ilvl w:val="0"/>
          <w:numId w:val="18"/>
        </w:numPr>
        <w:ind w:left="0" w:hanging="2"/>
        <w:jc w:val="both"/>
      </w:pPr>
      <w:r w:rsidRPr="003F26D4">
        <w:rPr>
          <w:b/>
        </w:rPr>
        <w:t xml:space="preserve"> СТРУЧНА ВЕЋА НАСТАВНИКА</w:t>
      </w:r>
    </w:p>
    <w:p w14:paraId="31507ADD" w14:textId="77777777" w:rsidR="00A52954" w:rsidRDefault="00A52954">
      <w:pPr>
        <w:ind w:left="0" w:hanging="2"/>
        <w:jc w:val="both"/>
        <w:rPr>
          <w:color w:val="538135"/>
        </w:rPr>
      </w:pPr>
    </w:p>
    <w:p w14:paraId="7786446D" w14:textId="7C14049D" w:rsidR="00A52954" w:rsidRDefault="0059046F">
      <w:pPr>
        <w:ind w:left="0" w:hanging="2"/>
        <w:jc w:val="center"/>
      </w:pPr>
      <w:r>
        <w:t>Члан 12</w:t>
      </w:r>
      <w:r w:rsidR="003F26D4">
        <w:rPr>
          <w:lang w:val="sr-Cyrl-RS"/>
        </w:rPr>
        <w:t>8</w:t>
      </w:r>
      <w:r>
        <w:t>.</w:t>
      </w:r>
    </w:p>
    <w:p w14:paraId="74FC091F" w14:textId="77777777" w:rsidR="00A52954" w:rsidRDefault="00A52954">
      <w:pPr>
        <w:ind w:left="0" w:hanging="2"/>
        <w:jc w:val="both"/>
      </w:pPr>
    </w:p>
    <w:p w14:paraId="03F6F076" w14:textId="3B5A060B" w:rsidR="00A52954" w:rsidRDefault="0059046F">
      <w:pPr>
        <w:ind w:left="0" w:hanging="2"/>
        <w:jc w:val="both"/>
      </w:pPr>
      <w:r>
        <w:tab/>
      </w:r>
      <w:r w:rsidR="00770835">
        <w:tab/>
      </w:r>
      <w:r>
        <w:t>Наставници истог наставног предмета или два и више сродних наставних предмета образују стручно веће.</w:t>
      </w:r>
    </w:p>
    <w:p w14:paraId="33739EA2" w14:textId="1CA1DABC" w:rsidR="00A52954" w:rsidRDefault="0059046F">
      <w:pPr>
        <w:ind w:left="0" w:hanging="2"/>
        <w:jc w:val="both"/>
      </w:pPr>
      <w:r>
        <w:tab/>
      </w:r>
      <w:r w:rsidR="00770835">
        <w:tab/>
      </w:r>
      <w:r>
        <w:t xml:space="preserve">Радом стручног </w:t>
      </w:r>
      <w:proofErr w:type="gramStart"/>
      <w:r>
        <w:t>већа  руководи</w:t>
      </w:r>
      <w:proofErr w:type="gramEnd"/>
      <w:r>
        <w:t xml:space="preserve"> наставник са дужим педагошким искуством, који се истиче у раду и постиже запажене резултате у настави, на једну годину а најдуже четири узастопна мандата.</w:t>
      </w:r>
    </w:p>
    <w:p w14:paraId="7599766E" w14:textId="77777777" w:rsidR="00A52954" w:rsidRDefault="0059046F" w:rsidP="00770835">
      <w:pPr>
        <w:ind w:leftChars="0" w:left="0" w:firstLineChars="0" w:firstLine="720"/>
        <w:jc w:val="both"/>
      </w:pPr>
      <w:r>
        <w:t>Председник стручног већа сачињава план рада и извештај о раду стручног већа.</w:t>
      </w:r>
    </w:p>
    <w:p w14:paraId="1B61420A" w14:textId="77777777" w:rsidR="00A52954" w:rsidRDefault="00A52954">
      <w:pPr>
        <w:ind w:left="0" w:hanging="2"/>
        <w:jc w:val="both"/>
        <w:rPr>
          <w:color w:val="7030A0"/>
        </w:rPr>
      </w:pPr>
    </w:p>
    <w:p w14:paraId="7D2F38A5" w14:textId="0E642F20" w:rsidR="00A52954" w:rsidRPr="003F26D4" w:rsidRDefault="0059046F">
      <w:pPr>
        <w:ind w:left="0" w:hanging="2"/>
        <w:jc w:val="center"/>
        <w:rPr>
          <w:bCs/>
        </w:rPr>
      </w:pPr>
      <w:r w:rsidRPr="003F26D4">
        <w:rPr>
          <w:bCs/>
        </w:rPr>
        <w:t>Члан 12</w:t>
      </w:r>
      <w:r w:rsidR="003F26D4" w:rsidRPr="003F26D4">
        <w:rPr>
          <w:bCs/>
          <w:lang w:val="sr-Cyrl-RS"/>
        </w:rPr>
        <w:t>9</w:t>
      </w:r>
      <w:r w:rsidRPr="003F26D4">
        <w:rPr>
          <w:bCs/>
        </w:rPr>
        <w:t>.</w:t>
      </w:r>
    </w:p>
    <w:p w14:paraId="179D08EE" w14:textId="77777777" w:rsidR="00A52954" w:rsidRDefault="00A52954">
      <w:pPr>
        <w:ind w:left="0" w:hanging="2"/>
        <w:jc w:val="both"/>
        <w:rPr>
          <w:b/>
          <w:color w:val="538135"/>
        </w:rPr>
      </w:pPr>
    </w:p>
    <w:p w14:paraId="1D533C60" w14:textId="08510DA8" w:rsidR="00A52954" w:rsidRPr="003F26D4" w:rsidRDefault="0059046F" w:rsidP="003F26D4">
      <w:pPr>
        <w:ind w:left="0" w:hanging="2"/>
        <w:jc w:val="both"/>
        <w:rPr>
          <w:lang w:val="sr-Cyrl-RS"/>
        </w:rPr>
      </w:pPr>
      <w:r>
        <w:tab/>
      </w:r>
      <w:r w:rsidR="00770835">
        <w:tab/>
      </w:r>
      <w:r>
        <w:t>Задаци стручних већа су да:</w:t>
      </w:r>
    </w:p>
    <w:p w14:paraId="1D3FF589" w14:textId="77777777" w:rsidR="00A52954" w:rsidRDefault="0059046F">
      <w:pPr>
        <w:numPr>
          <w:ilvl w:val="0"/>
          <w:numId w:val="12"/>
        </w:numPr>
        <w:ind w:left="0" w:hanging="2"/>
        <w:jc w:val="both"/>
      </w:pPr>
      <w:r>
        <w:t>доносе годишњи план рада стручног већа који је саставни део Годишњег плана рада Школе;</w:t>
      </w:r>
    </w:p>
    <w:p w14:paraId="39BB4743" w14:textId="77777777" w:rsidR="00A52954" w:rsidRDefault="0059046F">
      <w:pPr>
        <w:numPr>
          <w:ilvl w:val="0"/>
          <w:numId w:val="12"/>
        </w:numPr>
        <w:ind w:left="0" w:hanging="2"/>
        <w:jc w:val="both"/>
      </w:pPr>
      <w:r>
        <w:t>прате остваривање програма образовања и васпитања</w:t>
      </w:r>
    </w:p>
    <w:p w14:paraId="60A99B8C" w14:textId="77777777" w:rsidR="00A52954" w:rsidRDefault="0059046F">
      <w:pPr>
        <w:numPr>
          <w:ilvl w:val="0"/>
          <w:numId w:val="12"/>
        </w:numPr>
        <w:ind w:left="0" w:hanging="2"/>
        <w:jc w:val="both"/>
      </w:pPr>
      <w:r>
        <w:t>старају се о остваривању циљева и стандарда постигнућа</w:t>
      </w:r>
    </w:p>
    <w:p w14:paraId="65C12B44" w14:textId="77777777" w:rsidR="00A52954" w:rsidRDefault="0059046F">
      <w:pPr>
        <w:numPr>
          <w:ilvl w:val="0"/>
          <w:numId w:val="12"/>
        </w:numPr>
        <w:ind w:left="0" w:hanging="2"/>
        <w:jc w:val="both"/>
      </w:pPr>
      <w:r>
        <w:t>разматрају стручна питања и предлажу потребне мере у циљу усавршавања наставно-васпитног рада;</w:t>
      </w:r>
    </w:p>
    <w:p w14:paraId="3EA5AEA3" w14:textId="77777777" w:rsidR="00A52954" w:rsidRDefault="0059046F">
      <w:pPr>
        <w:numPr>
          <w:ilvl w:val="0"/>
          <w:numId w:val="12"/>
        </w:numPr>
        <w:ind w:left="0" w:hanging="2"/>
        <w:jc w:val="both"/>
      </w:pPr>
      <w:r>
        <w:t xml:space="preserve"> утврђују основе за годишњи план рада, врше распоред наставног градива и усавршавају рад наставника истог, односно сродног наставног предмета;</w:t>
      </w:r>
    </w:p>
    <w:p w14:paraId="7529825F" w14:textId="77777777" w:rsidR="00A52954" w:rsidRDefault="0059046F">
      <w:pPr>
        <w:numPr>
          <w:ilvl w:val="0"/>
          <w:numId w:val="12"/>
        </w:numPr>
        <w:ind w:left="0" w:hanging="2"/>
        <w:jc w:val="both"/>
      </w:pPr>
      <w:r>
        <w:t>старају се о остварењу плана стручног усавршавању наставника и сарадника;</w:t>
      </w:r>
    </w:p>
    <w:p w14:paraId="547B6A93" w14:textId="77777777" w:rsidR="00A52954" w:rsidRDefault="0059046F">
      <w:pPr>
        <w:numPr>
          <w:ilvl w:val="0"/>
          <w:numId w:val="12"/>
        </w:numPr>
        <w:ind w:left="0" w:hanging="2"/>
        <w:jc w:val="both"/>
      </w:pPr>
      <w:r>
        <w:lastRenderedPageBreak/>
        <w:t>предлажу нове облике наставног рада;</w:t>
      </w:r>
    </w:p>
    <w:p w14:paraId="1DB4712E" w14:textId="77777777" w:rsidR="00A52954" w:rsidRDefault="0059046F">
      <w:pPr>
        <w:numPr>
          <w:ilvl w:val="0"/>
          <w:numId w:val="12"/>
        </w:numPr>
        <w:ind w:left="0" w:hanging="2"/>
        <w:jc w:val="both"/>
      </w:pPr>
      <w:r>
        <w:t>остварују координацију и корелацију наставе међу предметима;</w:t>
      </w:r>
    </w:p>
    <w:p w14:paraId="2E66BB24" w14:textId="77777777" w:rsidR="00A52954" w:rsidRDefault="0059046F">
      <w:pPr>
        <w:numPr>
          <w:ilvl w:val="0"/>
          <w:numId w:val="12"/>
        </w:numPr>
        <w:ind w:left="0" w:hanging="2"/>
        <w:jc w:val="both"/>
      </w:pPr>
      <w:r>
        <w:t>прате извршење наставног плана и програма и годишњег плана и предузимају одговарајуће мере;</w:t>
      </w:r>
    </w:p>
    <w:p w14:paraId="36262E38" w14:textId="77777777" w:rsidR="00A52954" w:rsidRDefault="0059046F">
      <w:pPr>
        <w:numPr>
          <w:ilvl w:val="0"/>
          <w:numId w:val="12"/>
        </w:numPr>
        <w:ind w:left="0" w:hanging="2"/>
        <w:jc w:val="both"/>
      </w:pPr>
      <w:r>
        <w:t>прате остваривање допунске, додатне и припремне наставе</w:t>
      </w:r>
    </w:p>
    <w:p w14:paraId="71C7E186" w14:textId="77777777" w:rsidR="00A52954" w:rsidRDefault="0059046F">
      <w:pPr>
        <w:numPr>
          <w:ilvl w:val="0"/>
          <w:numId w:val="12"/>
        </w:numPr>
        <w:ind w:left="0" w:hanging="2"/>
        <w:jc w:val="both"/>
      </w:pPr>
      <w:r>
        <w:t>директору школе дају мишљење приликом именовања ментора за рад са приправницима</w:t>
      </w:r>
    </w:p>
    <w:p w14:paraId="1C23C0F3" w14:textId="0255AEB3" w:rsidR="00A52954" w:rsidRPr="003F26D4" w:rsidRDefault="003F26D4">
      <w:pPr>
        <w:numPr>
          <w:ilvl w:val="0"/>
          <w:numId w:val="12"/>
        </w:numPr>
        <w:ind w:left="0" w:hanging="2"/>
        <w:jc w:val="both"/>
        <w:rPr>
          <w:bCs/>
        </w:rPr>
      </w:pPr>
      <w:r w:rsidRPr="003F26D4">
        <w:rPr>
          <w:bCs/>
          <w:lang w:val="sr-Cyrl-RS"/>
        </w:rPr>
        <w:t>у</w:t>
      </w:r>
      <w:r w:rsidR="0059046F" w:rsidRPr="003F26D4">
        <w:rPr>
          <w:bCs/>
        </w:rPr>
        <w:t xml:space="preserve">тврђују јединствене критеријуме за бројчано оцењивање за појединачне наставне предмете. </w:t>
      </w:r>
    </w:p>
    <w:p w14:paraId="22ADFA14" w14:textId="3ED0B5E6" w:rsidR="00A52954" w:rsidRPr="003F26D4" w:rsidRDefault="003F26D4">
      <w:pPr>
        <w:numPr>
          <w:ilvl w:val="0"/>
          <w:numId w:val="12"/>
        </w:numPr>
        <w:ind w:left="0" w:hanging="2"/>
        <w:jc w:val="both"/>
        <w:rPr>
          <w:bCs/>
        </w:rPr>
      </w:pPr>
      <w:r w:rsidRPr="003F26D4">
        <w:rPr>
          <w:bCs/>
          <w:lang w:val="sr-Cyrl-RS"/>
        </w:rPr>
        <w:t>п</w:t>
      </w:r>
      <w:r w:rsidR="003030A7" w:rsidRPr="003F26D4">
        <w:rPr>
          <w:bCs/>
          <w:lang w:val="sr-Cyrl-RS"/>
        </w:rPr>
        <w:t xml:space="preserve">о потреби </w:t>
      </w:r>
      <w:r w:rsidR="0059046F" w:rsidRPr="003F26D4">
        <w:rPr>
          <w:bCs/>
        </w:rPr>
        <w:t>планирају и припремају иницијално процењивање знања ученика на почетку школске године</w:t>
      </w:r>
    </w:p>
    <w:p w14:paraId="075F95E7" w14:textId="77777777" w:rsidR="00A52954" w:rsidRDefault="0059046F">
      <w:pPr>
        <w:numPr>
          <w:ilvl w:val="0"/>
          <w:numId w:val="12"/>
        </w:numPr>
        <w:ind w:left="0" w:hanging="2"/>
        <w:jc w:val="both"/>
      </w:pPr>
      <w:r>
        <w:t>предлажу организовање допунске, додатне и припремне наставе;</w:t>
      </w:r>
    </w:p>
    <w:p w14:paraId="79068114" w14:textId="77777777" w:rsidR="00A52954" w:rsidRDefault="0059046F">
      <w:pPr>
        <w:ind w:left="0" w:hanging="2"/>
        <w:jc w:val="both"/>
      </w:pPr>
      <w:r>
        <w:t xml:space="preserve">            -     </w:t>
      </w:r>
      <w:proofErr w:type="gramStart"/>
      <w:r>
        <w:t>разматрају  резултате</w:t>
      </w:r>
      <w:proofErr w:type="gramEnd"/>
      <w:r>
        <w:t xml:space="preserve">  рада наставника и сарадника по разредима; </w:t>
      </w:r>
    </w:p>
    <w:p w14:paraId="0992C505" w14:textId="77777777" w:rsidR="00A52954" w:rsidRDefault="0059046F">
      <w:pPr>
        <w:numPr>
          <w:ilvl w:val="0"/>
          <w:numId w:val="12"/>
        </w:numPr>
        <w:ind w:left="0" w:hanging="2"/>
        <w:jc w:val="both"/>
      </w:pPr>
      <w:r>
        <w:t>пружају помоћ наставницима у савлађивању одређених програмских садржаја, а нарочито младим наставницима и приправницима;</w:t>
      </w:r>
    </w:p>
    <w:p w14:paraId="5E9D01E5" w14:textId="61668DF3" w:rsidR="00995E53" w:rsidRPr="003F26D4" w:rsidRDefault="003F26D4">
      <w:pPr>
        <w:numPr>
          <w:ilvl w:val="0"/>
          <w:numId w:val="12"/>
        </w:numPr>
        <w:ind w:left="0" w:hanging="2"/>
        <w:jc w:val="both"/>
      </w:pPr>
      <w:r w:rsidRPr="003F26D4">
        <w:t>п</w:t>
      </w:r>
      <w:r w:rsidR="00995E53" w:rsidRPr="003F26D4">
        <w:t>редлажу менторе и наставнике који надзиру рад наставницима приправницима</w:t>
      </w:r>
    </w:p>
    <w:p w14:paraId="485E870E" w14:textId="776C772E" w:rsidR="00A52954" w:rsidRDefault="0059046F">
      <w:pPr>
        <w:numPr>
          <w:ilvl w:val="0"/>
          <w:numId w:val="12"/>
        </w:numPr>
        <w:ind w:left="0" w:hanging="2"/>
        <w:jc w:val="both"/>
      </w:pPr>
      <w:r>
        <w:t>утв</w:t>
      </w:r>
      <w:r w:rsidR="008D1399">
        <w:rPr>
          <w:lang w:val="sr-Cyrl-RS"/>
        </w:rPr>
        <w:t>р</w:t>
      </w:r>
      <w:r>
        <w:t>ђују облике, методе и средства коришћења адекватне школске опреме и наставних средстава;</w:t>
      </w:r>
    </w:p>
    <w:p w14:paraId="6D700E42" w14:textId="77777777" w:rsidR="00A52954" w:rsidRDefault="0059046F">
      <w:pPr>
        <w:numPr>
          <w:ilvl w:val="0"/>
          <w:numId w:val="12"/>
        </w:numPr>
        <w:ind w:left="0" w:hanging="2"/>
        <w:jc w:val="both"/>
      </w:pPr>
      <w:r>
        <w:t>разрађују вежбе код остваривања практичне наставе и вежби у школским лабораторијама;</w:t>
      </w:r>
    </w:p>
    <w:p w14:paraId="7EDFE293" w14:textId="77777777" w:rsidR="00A52954" w:rsidRDefault="0059046F">
      <w:pPr>
        <w:numPr>
          <w:ilvl w:val="0"/>
          <w:numId w:val="12"/>
        </w:numPr>
        <w:ind w:left="0" w:hanging="2"/>
        <w:jc w:val="both"/>
      </w:pPr>
      <w:r>
        <w:t>прате уџбеничку и другу приручну литературу и дају предлог наставничком већу за коришћење исте;</w:t>
      </w:r>
    </w:p>
    <w:p w14:paraId="6E04111E" w14:textId="77777777" w:rsidR="00A52954" w:rsidRDefault="0059046F">
      <w:pPr>
        <w:numPr>
          <w:ilvl w:val="0"/>
          <w:numId w:val="12"/>
        </w:numPr>
        <w:ind w:left="0" w:hanging="2"/>
        <w:jc w:val="both"/>
      </w:pPr>
      <w:r>
        <w:t>оперативно разрађују критеријум оцењивања знања и умећа ученика, руководећи се педагошком науком и позитивном праксом као и посебним прописом министра просвете;</w:t>
      </w:r>
    </w:p>
    <w:p w14:paraId="2D11A582" w14:textId="77777777" w:rsidR="00A52954" w:rsidRDefault="0059046F">
      <w:pPr>
        <w:numPr>
          <w:ilvl w:val="0"/>
          <w:numId w:val="12"/>
        </w:numPr>
        <w:ind w:left="0" w:hanging="2"/>
        <w:jc w:val="both"/>
      </w:pPr>
      <w:r>
        <w:t>предлажу поделу предмета на наставнике;</w:t>
      </w:r>
    </w:p>
    <w:p w14:paraId="19073E93" w14:textId="77777777" w:rsidR="00A52954" w:rsidRDefault="0059046F">
      <w:pPr>
        <w:numPr>
          <w:ilvl w:val="0"/>
          <w:numId w:val="12"/>
        </w:numPr>
        <w:ind w:left="0" w:hanging="2"/>
        <w:jc w:val="both"/>
      </w:pPr>
      <w:r>
        <w:t>организују огледна предавања и међусобне посете наставника, ради размене и преношења искустава у примени савремених облика и метода рада, употребе наставних средстава и друго;</w:t>
      </w:r>
    </w:p>
    <w:p w14:paraId="45F858C8" w14:textId="77777777" w:rsidR="00A52954" w:rsidRDefault="0059046F">
      <w:pPr>
        <w:numPr>
          <w:ilvl w:val="0"/>
          <w:numId w:val="12"/>
        </w:numPr>
        <w:ind w:left="0" w:hanging="2"/>
        <w:jc w:val="both"/>
      </w:pPr>
      <w:r>
        <w:t>достављају извештаје о раду директору школе најмање два пута у току школске године</w:t>
      </w:r>
    </w:p>
    <w:p w14:paraId="6372C027" w14:textId="77777777" w:rsidR="00A52954" w:rsidRDefault="0059046F">
      <w:pPr>
        <w:numPr>
          <w:ilvl w:val="0"/>
          <w:numId w:val="12"/>
        </w:numPr>
        <w:ind w:left="0" w:hanging="2"/>
        <w:jc w:val="both"/>
      </w:pPr>
      <w:proofErr w:type="gramStart"/>
      <w:r>
        <w:t>обављају</w:t>
      </w:r>
      <w:proofErr w:type="gramEnd"/>
      <w:r>
        <w:t xml:space="preserve"> и друге послове у вези са одлукама наставничког већа и других органа Школе.</w:t>
      </w:r>
    </w:p>
    <w:p w14:paraId="44428DA8" w14:textId="77777777" w:rsidR="00A52954" w:rsidRDefault="00A52954">
      <w:pPr>
        <w:ind w:left="0" w:hanging="2"/>
        <w:jc w:val="both"/>
      </w:pPr>
    </w:p>
    <w:p w14:paraId="484138AD" w14:textId="46167B85" w:rsidR="00A52954" w:rsidRDefault="0059046F" w:rsidP="003F26D4">
      <w:pPr>
        <w:ind w:left="0" w:hanging="2"/>
        <w:jc w:val="center"/>
      </w:pPr>
      <w:r>
        <w:t>Члан 1</w:t>
      </w:r>
      <w:r w:rsidR="003F26D4">
        <w:rPr>
          <w:lang w:val="sr-Cyrl-RS"/>
        </w:rPr>
        <w:t>30</w:t>
      </w:r>
      <w:r>
        <w:t>.</w:t>
      </w:r>
    </w:p>
    <w:p w14:paraId="09282C1A" w14:textId="77777777" w:rsidR="00A52954" w:rsidRDefault="00A52954">
      <w:pPr>
        <w:ind w:left="0" w:hanging="2"/>
        <w:jc w:val="both"/>
      </w:pPr>
    </w:p>
    <w:p w14:paraId="6530A075" w14:textId="288591B7" w:rsidR="00A52954" w:rsidRDefault="0059046F">
      <w:pPr>
        <w:ind w:left="0" w:hanging="2"/>
        <w:jc w:val="both"/>
      </w:pPr>
      <w:r>
        <w:tab/>
      </w:r>
      <w:r w:rsidR="00770835">
        <w:tab/>
      </w:r>
      <w:r>
        <w:t>Седнице стручног већа одржавају се једном у току класификационог периода, а по потреби и чешће.</w:t>
      </w:r>
    </w:p>
    <w:p w14:paraId="15889F7E" w14:textId="2733EF5A" w:rsidR="00A52954" w:rsidRDefault="0059046F">
      <w:pPr>
        <w:ind w:left="0" w:hanging="2"/>
        <w:jc w:val="both"/>
      </w:pPr>
      <w:r>
        <w:tab/>
      </w:r>
      <w:r w:rsidR="00770835">
        <w:tab/>
      </w:r>
      <w:r>
        <w:t>За свој стручни рад чланови стручног већа одговорни су директору.</w:t>
      </w:r>
    </w:p>
    <w:p w14:paraId="355B6955" w14:textId="7BE6A324" w:rsidR="00A52954" w:rsidRDefault="0059046F">
      <w:pPr>
        <w:ind w:left="0" w:hanging="2"/>
        <w:jc w:val="both"/>
      </w:pPr>
      <w:r>
        <w:tab/>
      </w:r>
      <w:r w:rsidR="00770835">
        <w:tab/>
      </w:r>
      <w:r>
        <w:t>О раду седнице стручног већа води се записник.</w:t>
      </w:r>
    </w:p>
    <w:p w14:paraId="0EE4C370" w14:textId="62A6F8C0" w:rsidR="00A52954" w:rsidRDefault="0059046F">
      <w:pPr>
        <w:ind w:left="0" w:hanging="2"/>
        <w:jc w:val="both"/>
      </w:pPr>
      <w:r>
        <w:tab/>
      </w:r>
      <w:r w:rsidR="00770835">
        <w:tab/>
      </w:r>
      <w:r>
        <w:t>Стручно веће утврђује свој програм рада за сваку школску годину на основу обавеза које проистичу из годишњег плана школе у остваривању наставног плана и програма образовања.</w:t>
      </w:r>
    </w:p>
    <w:p w14:paraId="792A6631" w14:textId="77777777" w:rsidR="00A52954" w:rsidRDefault="00A52954">
      <w:pPr>
        <w:ind w:left="0" w:hanging="2"/>
        <w:jc w:val="both"/>
      </w:pPr>
    </w:p>
    <w:p w14:paraId="6A9F6314" w14:textId="37609F61" w:rsidR="00A52954" w:rsidRDefault="0059046F">
      <w:pPr>
        <w:ind w:left="0" w:hanging="2"/>
        <w:jc w:val="center"/>
      </w:pPr>
      <w:r w:rsidRPr="003F26D4">
        <w:t>Члан 13</w:t>
      </w:r>
      <w:r w:rsidR="003F26D4" w:rsidRPr="003F26D4">
        <w:rPr>
          <w:lang w:val="sr-Cyrl-RS"/>
        </w:rPr>
        <w:t>1</w:t>
      </w:r>
      <w:r w:rsidRPr="003F26D4">
        <w:t>.</w:t>
      </w:r>
    </w:p>
    <w:p w14:paraId="7FA8EB13" w14:textId="77777777" w:rsidR="00A52954" w:rsidRDefault="00A52954">
      <w:pPr>
        <w:ind w:left="0" w:hanging="2"/>
        <w:jc w:val="both"/>
      </w:pPr>
    </w:p>
    <w:p w14:paraId="3C2991C2" w14:textId="77777777" w:rsidR="009159F0" w:rsidRDefault="009159F0" w:rsidP="009159F0">
      <w:pPr>
        <w:ind w:left="0" w:hanging="2"/>
        <w:jc w:val="center"/>
      </w:pPr>
      <w:r w:rsidRPr="003F26D4">
        <w:t>Члан 13</w:t>
      </w:r>
      <w:r w:rsidRPr="003F26D4">
        <w:rPr>
          <w:lang w:val="sr-Cyrl-RS"/>
        </w:rPr>
        <w:t>1</w:t>
      </w:r>
      <w:r w:rsidRPr="003F26D4">
        <w:t>.</w:t>
      </w:r>
    </w:p>
    <w:p w14:paraId="21C99725" w14:textId="77777777" w:rsidR="009159F0" w:rsidRDefault="009159F0" w:rsidP="009159F0">
      <w:pPr>
        <w:ind w:left="0" w:hanging="2"/>
        <w:jc w:val="both"/>
      </w:pPr>
    </w:p>
    <w:p w14:paraId="4DB82DD9" w14:textId="77777777" w:rsidR="009159F0" w:rsidRPr="003F26D4" w:rsidRDefault="009159F0" w:rsidP="009159F0">
      <w:pPr>
        <w:ind w:left="0" w:hanging="2"/>
        <w:jc w:val="both"/>
        <w:rPr>
          <w:lang w:val="sr-Cyrl-RS"/>
        </w:rPr>
      </w:pPr>
      <w:r>
        <w:tab/>
        <w:t>У Школи постоје следећа стручна већа:</w:t>
      </w:r>
    </w:p>
    <w:p w14:paraId="2DC3BBA5" w14:textId="77777777" w:rsidR="009159F0" w:rsidRDefault="009159F0" w:rsidP="009159F0">
      <w:pPr>
        <w:numPr>
          <w:ilvl w:val="0"/>
          <w:numId w:val="1"/>
        </w:numPr>
        <w:ind w:left="0" w:hanging="2"/>
        <w:jc w:val="both"/>
      </w:pPr>
      <w:r>
        <w:rPr>
          <w:lang w:val="sr-Cyrl-RS"/>
        </w:rPr>
        <w:t xml:space="preserve">Веће </w:t>
      </w:r>
      <w:r>
        <w:t>српск</w:t>
      </w:r>
      <w:r>
        <w:rPr>
          <w:lang w:val="sr-Cyrl-RS"/>
        </w:rPr>
        <w:t>ог</w:t>
      </w:r>
      <w:r>
        <w:t xml:space="preserve"> језик</w:t>
      </w:r>
      <w:r>
        <w:rPr>
          <w:lang w:val="sr-Cyrl-RS"/>
        </w:rPr>
        <w:t>а</w:t>
      </w:r>
      <w:r>
        <w:t xml:space="preserve"> и књижевност</w:t>
      </w:r>
      <w:r>
        <w:rPr>
          <w:lang w:val="sr-Cyrl-RS"/>
        </w:rPr>
        <w:t>и</w:t>
      </w:r>
      <w:r>
        <w:t>;</w:t>
      </w:r>
    </w:p>
    <w:p w14:paraId="49026C4D" w14:textId="77777777" w:rsidR="009159F0" w:rsidRDefault="009159F0" w:rsidP="009159F0">
      <w:pPr>
        <w:numPr>
          <w:ilvl w:val="0"/>
          <w:numId w:val="1"/>
        </w:numPr>
        <w:ind w:left="0" w:hanging="2"/>
        <w:jc w:val="both"/>
      </w:pPr>
      <w:r>
        <w:rPr>
          <w:lang w:val="sr-Cyrl-RS"/>
        </w:rPr>
        <w:t xml:space="preserve">Веће </w:t>
      </w:r>
      <w:r>
        <w:t>стран</w:t>
      </w:r>
      <w:r>
        <w:rPr>
          <w:lang w:val="sr-Cyrl-RS"/>
        </w:rPr>
        <w:t>их</w:t>
      </w:r>
      <w:r>
        <w:t xml:space="preserve"> језика;</w:t>
      </w:r>
    </w:p>
    <w:p w14:paraId="7D01AB1F" w14:textId="77777777" w:rsidR="009159F0" w:rsidRDefault="009159F0" w:rsidP="009159F0">
      <w:pPr>
        <w:numPr>
          <w:ilvl w:val="0"/>
          <w:numId w:val="1"/>
        </w:numPr>
        <w:ind w:left="0" w:hanging="2"/>
        <w:jc w:val="both"/>
      </w:pPr>
      <w:r>
        <w:rPr>
          <w:lang w:val="sr-Cyrl-RS"/>
        </w:rPr>
        <w:t xml:space="preserve">Веће </w:t>
      </w:r>
      <w:r>
        <w:t>друштвен</w:t>
      </w:r>
      <w:r>
        <w:rPr>
          <w:lang w:val="sr-Cyrl-RS"/>
        </w:rPr>
        <w:t>их</w:t>
      </w:r>
      <w:r>
        <w:t xml:space="preserve"> наук</w:t>
      </w:r>
      <w:r>
        <w:rPr>
          <w:lang w:val="sr-Cyrl-RS"/>
        </w:rPr>
        <w:t>а</w:t>
      </w:r>
      <w:r>
        <w:t>;</w:t>
      </w:r>
    </w:p>
    <w:p w14:paraId="440ECCB5" w14:textId="77777777" w:rsidR="009159F0" w:rsidRDefault="009159F0" w:rsidP="009159F0">
      <w:pPr>
        <w:numPr>
          <w:ilvl w:val="0"/>
          <w:numId w:val="1"/>
        </w:numPr>
        <w:ind w:left="0" w:hanging="2"/>
        <w:jc w:val="both"/>
      </w:pPr>
      <w:r>
        <w:rPr>
          <w:lang w:val="sr-Cyrl-RS"/>
        </w:rPr>
        <w:t xml:space="preserve">Веће </w:t>
      </w:r>
      <w:r>
        <w:t>природн</w:t>
      </w:r>
      <w:r>
        <w:rPr>
          <w:lang w:val="sr-Cyrl-RS"/>
        </w:rPr>
        <w:t>их</w:t>
      </w:r>
      <w:r>
        <w:t xml:space="preserve"> наук</w:t>
      </w:r>
      <w:r>
        <w:rPr>
          <w:lang w:val="sr-Cyrl-RS"/>
        </w:rPr>
        <w:t>а</w:t>
      </w:r>
      <w:r>
        <w:t>;</w:t>
      </w:r>
    </w:p>
    <w:p w14:paraId="06D00CC1" w14:textId="77777777" w:rsidR="009159F0" w:rsidRPr="00995E53" w:rsidRDefault="009159F0" w:rsidP="009159F0">
      <w:pPr>
        <w:numPr>
          <w:ilvl w:val="0"/>
          <w:numId w:val="1"/>
        </w:numPr>
        <w:ind w:left="0" w:hanging="2"/>
        <w:jc w:val="both"/>
        <w:rPr>
          <w:color w:val="538135"/>
          <w:highlight w:val="yellow"/>
        </w:rPr>
      </w:pPr>
      <w:r>
        <w:rPr>
          <w:lang w:val="sr-Cyrl-RS"/>
        </w:rPr>
        <w:t xml:space="preserve">Веће </w:t>
      </w:r>
      <w:r>
        <w:t>математик</w:t>
      </w:r>
      <w:r>
        <w:rPr>
          <w:lang w:val="sr-Cyrl-RS"/>
        </w:rPr>
        <w:t>е</w:t>
      </w:r>
      <w:r>
        <w:t xml:space="preserve"> , рачунарств</w:t>
      </w:r>
      <w:r>
        <w:rPr>
          <w:lang w:val="sr-Cyrl-RS"/>
        </w:rPr>
        <w:t>а</w:t>
      </w:r>
      <w:r>
        <w:t xml:space="preserve"> и информатик</w:t>
      </w:r>
      <w:r>
        <w:rPr>
          <w:lang w:val="sr-Cyrl-RS"/>
        </w:rPr>
        <w:t>е и</w:t>
      </w:r>
      <w:r w:rsidRPr="00F55254">
        <w:rPr>
          <w:color w:val="FF0000"/>
        </w:rPr>
        <w:t xml:space="preserve"> </w:t>
      </w:r>
      <w:r w:rsidRPr="0061145F">
        <w:t>рачунарск</w:t>
      </w:r>
      <w:r w:rsidRPr="0061145F">
        <w:rPr>
          <w:lang w:val="sr-Cyrl-RS"/>
        </w:rPr>
        <w:t>е</w:t>
      </w:r>
      <w:r w:rsidRPr="0061145F">
        <w:t xml:space="preserve"> график</w:t>
      </w:r>
      <w:r w:rsidRPr="0061145F">
        <w:rPr>
          <w:lang w:val="sr-Cyrl-RS"/>
        </w:rPr>
        <w:t>е</w:t>
      </w:r>
      <w:r w:rsidRPr="0061145F">
        <w:t xml:space="preserve"> и мултимедиј</w:t>
      </w:r>
      <w:r w:rsidRPr="0061145F">
        <w:rPr>
          <w:lang w:val="sr-Cyrl-RS"/>
        </w:rPr>
        <w:t>а</w:t>
      </w:r>
    </w:p>
    <w:p w14:paraId="76860926" w14:textId="77777777" w:rsidR="009159F0" w:rsidRDefault="009159F0" w:rsidP="009159F0">
      <w:pPr>
        <w:numPr>
          <w:ilvl w:val="0"/>
          <w:numId w:val="1"/>
        </w:numPr>
        <w:ind w:left="0" w:hanging="2"/>
        <w:jc w:val="both"/>
      </w:pPr>
      <w:r>
        <w:rPr>
          <w:lang w:val="sr-Cyrl-RS"/>
        </w:rPr>
        <w:t xml:space="preserve">Веће </w:t>
      </w:r>
      <w:r>
        <w:t>физичко</w:t>
      </w:r>
      <w:r>
        <w:rPr>
          <w:lang w:val="sr-Cyrl-RS"/>
        </w:rPr>
        <w:t>г</w:t>
      </w:r>
      <w:r>
        <w:t xml:space="preserve"> васпитањ</w:t>
      </w:r>
      <w:r>
        <w:rPr>
          <w:lang w:val="sr-Cyrl-RS"/>
        </w:rPr>
        <w:t>а</w:t>
      </w:r>
      <w:r>
        <w:t>;</w:t>
      </w:r>
    </w:p>
    <w:p w14:paraId="0F19EA1F" w14:textId="77777777" w:rsidR="009159F0" w:rsidRPr="0061145F" w:rsidRDefault="009159F0" w:rsidP="009159F0">
      <w:pPr>
        <w:numPr>
          <w:ilvl w:val="0"/>
          <w:numId w:val="1"/>
        </w:numPr>
        <w:ind w:left="0" w:hanging="2"/>
        <w:jc w:val="both"/>
      </w:pPr>
      <w:r>
        <w:rPr>
          <w:lang w:val="sr-Cyrl-RS"/>
        </w:rPr>
        <w:t xml:space="preserve">Веће </w:t>
      </w:r>
      <w:r>
        <w:t xml:space="preserve">за основе електротехнике </w:t>
      </w:r>
    </w:p>
    <w:p w14:paraId="70376FB7" w14:textId="77777777" w:rsidR="009159F0" w:rsidRPr="0061145F" w:rsidRDefault="009159F0" w:rsidP="009159F0">
      <w:pPr>
        <w:numPr>
          <w:ilvl w:val="0"/>
          <w:numId w:val="1"/>
        </w:numPr>
        <w:ind w:left="0" w:hanging="2"/>
        <w:jc w:val="both"/>
      </w:pPr>
      <w:r>
        <w:rPr>
          <w:lang w:val="sr-Cyrl-RS"/>
        </w:rPr>
        <w:t>Веће електронике</w:t>
      </w:r>
    </w:p>
    <w:p w14:paraId="19C5B220" w14:textId="77777777" w:rsidR="009159F0" w:rsidRPr="00F55254" w:rsidRDefault="009159F0" w:rsidP="009159F0">
      <w:pPr>
        <w:numPr>
          <w:ilvl w:val="0"/>
          <w:numId w:val="1"/>
        </w:numPr>
        <w:ind w:left="0" w:hanging="2"/>
        <w:jc w:val="both"/>
      </w:pPr>
      <w:r>
        <w:rPr>
          <w:lang w:val="sr-Cyrl-RS"/>
        </w:rPr>
        <w:t>Веће мерења и управљања</w:t>
      </w:r>
    </w:p>
    <w:p w14:paraId="504F25CE" w14:textId="77777777" w:rsidR="009159F0" w:rsidRPr="00B7497C" w:rsidRDefault="009159F0" w:rsidP="009159F0">
      <w:pPr>
        <w:numPr>
          <w:ilvl w:val="0"/>
          <w:numId w:val="1"/>
        </w:numPr>
        <w:ind w:left="0" w:hanging="2"/>
        <w:jc w:val="both"/>
      </w:pPr>
      <w:r>
        <w:rPr>
          <w:lang w:val="sr-Cyrl-RS"/>
        </w:rPr>
        <w:t xml:space="preserve">Веће </w:t>
      </w:r>
      <w:r w:rsidRPr="00B7497C">
        <w:t>енергетик</w:t>
      </w:r>
      <w:r>
        <w:rPr>
          <w:lang w:val="sr-Cyrl-RS"/>
        </w:rPr>
        <w:t>е</w:t>
      </w:r>
      <w:r w:rsidRPr="00B7497C">
        <w:t>;</w:t>
      </w:r>
    </w:p>
    <w:p w14:paraId="076A21D0" w14:textId="77777777" w:rsidR="009159F0" w:rsidRDefault="009159F0" w:rsidP="009159F0">
      <w:pPr>
        <w:numPr>
          <w:ilvl w:val="0"/>
          <w:numId w:val="1"/>
        </w:numPr>
        <w:ind w:left="0" w:hanging="2"/>
        <w:jc w:val="both"/>
      </w:pPr>
      <w:bookmarkStart w:id="14" w:name="_Hlk164336942"/>
      <w:r>
        <w:rPr>
          <w:lang w:val="sr-Cyrl-RS"/>
        </w:rPr>
        <w:t>Веће</w:t>
      </w:r>
      <w:r>
        <w:t xml:space="preserve"> </w:t>
      </w:r>
      <w:bookmarkEnd w:id="14"/>
      <w:r>
        <w:t>телекомуникациј</w:t>
      </w:r>
      <w:r>
        <w:rPr>
          <w:lang w:val="sr-Cyrl-RS"/>
        </w:rPr>
        <w:t>а</w:t>
      </w:r>
      <w:r>
        <w:t>;</w:t>
      </w:r>
    </w:p>
    <w:p w14:paraId="0D9FD11A" w14:textId="77777777" w:rsidR="009159F0" w:rsidRDefault="009159F0" w:rsidP="009159F0">
      <w:pPr>
        <w:numPr>
          <w:ilvl w:val="0"/>
          <w:numId w:val="1"/>
        </w:numPr>
        <w:ind w:left="0" w:hanging="2"/>
        <w:jc w:val="both"/>
      </w:pPr>
      <w:r>
        <w:rPr>
          <w:lang w:val="sr-Cyrl-RS"/>
        </w:rPr>
        <w:t>Веће</w:t>
      </w:r>
      <w:r>
        <w:t xml:space="preserve"> рачунарск</w:t>
      </w:r>
      <w:r>
        <w:rPr>
          <w:lang w:val="sr-Cyrl-RS"/>
        </w:rPr>
        <w:t>е</w:t>
      </w:r>
      <w:r>
        <w:t xml:space="preserve"> техник</w:t>
      </w:r>
      <w:r>
        <w:rPr>
          <w:lang w:val="sr-Cyrl-RS"/>
        </w:rPr>
        <w:t>е</w:t>
      </w:r>
      <w:r>
        <w:t>;</w:t>
      </w:r>
    </w:p>
    <w:p w14:paraId="47259030" w14:textId="77777777" w:rsidR="009159F0" w:rsidRPr="0061145F" w:rsidRDefault="009159F0" w:rsidP="009159F0">
      <w:pPr>
        <w:numPr>
          <w:ilvl w:val="0"/>
          <w:numId w:val="1"/>
        </w:numPr>
        <w:ind w:left="0" w:hanging="2"/>
        <w:jc w:val="both"/>
      </w:pPr>
      <w:r>
        <w:rPr>
          <w:lang w:val="sr-Cyrl-RS"/>
        </w:rPr>
        <w:t xml:space="preserve">Веће </w:t>
      </w:r>
      <w:r>
        <w:t>практичн</w:t>
      </w:r>
      <w:r>
        <w:rPr>
          <w:lang w:val="sr-Cyrl-RS"/>
        </w:rPr>
        <w:t>е</w:t>
      </w:r>
      <w:r>
        <w:t xml:space="preserve"> настав</w:t>
      </w:r>
      <w:r>
        <w:rPr>
          <w:lang w:val="sr-Cyrl-RS"/>
        </w:rPr>
        <w:t>е и</w:t>
      </w:r>
    </w:p>
    <w:p w14:paraId="07194EB1" w14:textId="77777777" w:rsidR="009159F0" w:rsidRDefault="009159F0" w:rsidP="009159F0">
      <w:pPr>
        <w:numPr>
          <w:ilvl w:val="0"/>
          <w:numId w:val="1"/>
        </w:numPr>
        <w:ind w:left="0" w:hanging="2"/>
        <w:jc w:val="both"/>
      </w:pPr>
      <w:r>
        <w:rPr>
          <w:lang w:val="sr-Cyrl-RS"/>
        </w:rPr>
        <w:t>Веће мултимедија.</w:t>
      </w:r>
    </w:p>
    <w:p w14:paraId="4E3B455F" w14:textId="2E6BDA00" w:rsidR="00A52954" w:rsidRDefault="00A52954" w:rsidP="009159F0">
      <w:pPr>
        <w:ind w:leftChars="0" w:left="0" w:firstLineChars="0" w:firstLine="0"/>
        <w:jc w:val="both"/>
      </w:pPr>
    </w:p>
    <w:p w14:paraId="52E13057" w14:textId="77777777" w:rsidR="00A52954" w:rsidRDefault="0059046F">
      <w:pPr>
        <w:numPr>
          <w:ilvl w:val="0"/>
          <w:numId w:val="18"/>
        </w:numPr>
        <w:ind w:left="0" w:hanging="2"/>
        <w:jc w:val="both"/>
      </w:pPr>
      <w:r>
        <w:rPr>
          <w:b/>
        </w:rPr>
        <w:t>СТРУЧНИ АКТИВИ</w:t>
      </w:r>
    </w:p>
    <w:p w14:paraId="240869DA" w14:textId="77777777" w:rsidR="00A52954" w:rsidRDefault="00A52954">
      <w:pPr>
        <w:ind w:left="0" w:hanging="2"/>
        <w:jc w:val="both"/>
      </w:pPr>
    </w:p>
    <w:p w14:paraId="71D1876A" w14:textId="12D18149" w:rsidR="00A52954" w:rsidRDefault="0059046F">
      <w:pPr>
        <w:ind w:left="0" w:hanging="2"/>
        <w:jc w:val="center"/>
      </w:pPr>
      <w:r>
        <w:t>Члан 13</w:t>
      </w:r>
      <w:r w:rsidR="005723D2">
        <w:rPr>
          <w:lang w:val="sr-Cyrl-RS"/>
        </w:rPr>
        <w:t>2</w:t>
      </w:r>
      <w:r>
        <w:t>.</w:t>
      </w:r>
    </w:p>
    <w:p w14:paraId="0E44E8B1" w14:textId="77777777" w:rsidR="00A52954" w:rsidRDefault="00A52954">
      <w:pPr>
        <w:ind w:left="0" w:hanging="2"/>
        <w:jc w:val="both"/>
      </w:pPr>
    </w:p>
    <w:p w14:paraId="049F9975" w14:textId="77777777" w:rsidR="00A52954" w:rsidRDefault="0059046F" w:rsidP="00770835">
      <w:pPr>
        <w:ind w:leftChars="0" w:left="0" w:firstLineChars="0" w:firstLine="720"/>
        <w:jc w:val="both"/>
      </w:pPr>
      <w:r>
        <w:t>Стручни активи раде у седницама.</w:t>
      </w:r>
    </w:p>
    <w:p w14:paraId="79CED818" w14:textId="77777777" w:rsidR="00A52954" w:rsidRDefault="0059046F" w:rsidP="00770835">
      <w:pPr>
        <w:ind w:leftChars="0" w:left="0" w:firstLineChars="0" w:firstLine="720"/>
        <w:jc w:val="both"/>
      </w:pPr>
      <w:r>
        <w:t xml:space="preserve">Сваки стручни актив доноси </w:t>
      </w:r>
      <w:proofErr w:type="gramStart"/>
      <w:r>
        <w:t>свој  План</w:t>
      </w:r>
      <w:proofErr w:type="gramEnd"/>
      <w:r>
        <w:t xml:space="preserve"> рада који је саставни део Годишњег плана рада Школе и сачињава извештај о свом раду који је саставни део Годишњег извештаја о раду Школе.</w:t>
      </w:r>
    </w:p>
    <w:p w14:paraId="0F451293" w14:textId="77777777" w:rsidR="00A52954" w:rsidRDefault="00A52954">
      <w:pPr>
        <w:ind w:left="0" w:hanging="2"/>
        <w:jc w:val="both"/>
      </w:pPr>
    </w:p>
    <w:p w14:paraId="67E63CA2" w14:textId="77777777" w:rsidR="00A52954" w:rsidRDefault="00A52954">
      <w:pPr>
        <w:ind w:left="0" w:hanging="2"/>
        <w:jc w:val="both"/>
      </w:pPr>
    </w:p>
    <w:p w14:paraId="06B10BA4" w14:textId="77777777" w:rsidR="00A52954" w:rsidRDefault="0059046F">
      <w:pPr>
        <w:numPr>
          <w:ilvl w:val="1"/>
          <w:numId w:val="18"/>
        </w:numPr>
        <w:ind w:left="0" w:hanging="2"/>
        <w:jc w:val="both"/>
      </w:pPr>
      <w:r>
        <w:rPr>
          <w:b/>
        </w:rPr>
        <w:t>Стручни актив за развојно планирање</w:t>
      </w:r>
    </w:p>
    <w:p w14:paraId="51183E8F" w14:textId="77777777" w:rsidR="00A52954" w:rsidRDefault="00A52954">
      <w:pPr>
        <w:ind w:left="0" w:hanging="2"/>
        <w:jc w:val="both"/>
      </w:pPr>
    </w:p>
    <w:p w14:paraId="2A24E5B1" w14:textId="25CAD2EA" w:rsidR="00A52954" w:rsidRDefault="0059046F">
      <w:pPr>
        <w:tabs>
          <w:tab w:val="left" w:pos="180"/>
          <w:tab w:val="left" w:pos="360"/>
        </w:tabs>
        <w:ind w:left="0" w:hanging="2"/>
        <w:jc w:val="center"/>
      </w:pPr>
      <w:r>
        <w:t>Члан 13</w:t>
      </w:r>
      <w:r w:rsidR="005723D2">
        <w:rPr>
          <w:lang w:val="sr-Cyrl-RS"/>
        </w:rPr>
        <w:t>3</w:t>
      </w:r>
      <w:r>
        <w:t>.</w:t>
      </w:r>
    </w:p>
    <w:p w14:paraId="648C86CC" w14:textId="77777777" w:rsidR="00A52954" w:rsidRDefault="00A52954">
      <w:pPr>
        <w:tabs>
          <w:tab w:val="left" w:pos="180"/>
          <w:tab w:val="left" w:pos="360"/>
        </w:tabs>
        <w:ind w:left="0" w:hanging="2"/>
        <w:jc w:val="both"/>
      </w:pPr>
    </w:p>
    <w:p w14:paraId="7E1C3598" w14:textId="77777777" w:rsidR="00A52954" w:rsidRDefault="0059046F" w:rsidP="00770835">
      <w:pPr>
        <w:ind w:leftChars="0" w:left="0" w:firstLineChars="0" w:firstLine="720"/>
        <w:jc w:val="both"/>
      </w:pPr>
      <w:r>
        <w:lastRenderedPageBreak/>
        <w:t xml:space="preserve">Стручни актив за развојно планирање чине представници наставника, стручних сарадника, јединице локалне самоуправе, Савета родитеља и Ученичког парламента, које именује Школски одбор на период од најмање три године. </w:t>
      </w:r>
    </w:p>
    <w:p w14:paraId="1B41013B" w14:textId="77777777" w:rsidR="00A52954" w:rsidRDefault="0059046F" w:rsidP="00770835">
      <w:pPr>
        <w:ind w:leftChars="0" w:left="0" w:firstLineChars="0" w:firstLine="720"/>
        <w:jc w:val="both"/>
      </w:pPr>
      <w:r>
        <w:t>Стручни актив за развојно планирање утврђује предлог развојног плана школе за период од три до пет година и доставља га школском одбору на усвајање. По усвајању прати његово остваривање.</w:t>
      </w:r>
    </w:p>
    <w:p w14:paraId="27D8F566" w14:textId="77777777" w:rsidR="00A52954" w:rsidRDefault="0059046F" w:rsidP="00770835">
      <w:pPr>
        <w:ind w:leftChars="0" w:left="0" w:firstLineChars="0" w:firstLine="720"/>
        <w:jc w:val="both"/>
      </w:pPr>
      <w:r>
        <w:t>Стучни актив за развојно планирање за свој рад одговара Школском одбору.</w:t>
      </w:r>
    </w:p>
    <w:p w14:paraId="494B100A" w14:textId="77777777" w:rsidR="00A52954" w:rsidRDefault="00A52954">
      <w:pPr>
        <w:ind w:left="0" w:hanging="2"/>
        <w:jc w:val="both"/>
      </w:pPr>
    </w:p>
    <w:p w14:paraId="5FB31C22" w14:textId="77777777" w:rsidR="00A52954" w:rsidRDefault="00A52954">
      <w:pPr>
        <w:ind w:left="0" w:hanging="2"/>
        <w:jc w:val="both"/>
      </w:pPr>
    </w:p>
    <w:p w14:paraId="754B2FA5" w14:textId="77777777" w:rsidR="00A52954" w:rsidRPr="005723D2" w:rsidRDefault="0059046F">
      <w:pPr>
        <w:numPr>
          <w:ilvl w:val="1"/>
          <w:numId w:val="18"/>
        </w:numPr>
        <w:ind w:left="0" w:hanging="2"/>
        <w:jc w:val="both"/>
        <w:rPr>
          <w:b/>
        </w:rPr>
      </w:pPr>
      <w:r w:rsidRPr="005723D2">
        <w:rPr>
          <w:b/>
        </w:rPr>
        <w:t>Стручни актив за развој школског програма</w:t>
      </w:r>
    </w:p>
    <w:p w14:paraId="606FD157" w14:textId="77777777" w:rsidR="00A52954" w:rsidRDefault="00A52954">
      <w:pPr>
        <w:ind w:left="0" w:hanging="2"/>
        <w:jc w:val="both"/>
      </w:pPr>
    </w:p>
    <w:p w14:paraId="3CBECEF2" w14:textId="6A3DBA1A" w:rsidR="00A52954" w:rsidRPr="006151C4" w:rsidRDefault="0059046F">
      <w:pPr>
        <w:ind w:left="0" w:hanging="2"/>
        <w:jc w:val="center"/>
        <w:rPr>
          <w:bCs/>
        </w:rPr>
      </w:pPr>
      <w:r w:rsidRPr="006151C4">
        <w:rPr>
          <w:bCs/>
        </w:rPr>
        <w:t>Члан 13</w:t>
      </w:r>
      <w:r w:rsidR="005723D2" w:rsidRPr="006151C4">
        <w:rPr>
          <w:bCs/>
          <w:lang w:val="sr-Cyrl-RS"/>
        </w:rPr>
        <w:t>4</w:t>
      </w:r>
      <w:r w:rsidRPr="006151C4">
        <w:rPr>
          <w:bCs/>
        </w:rPr>
        <w:t>.</w:t>
      </w:r>
    </w:p>
    <w:p w14:paraId="7F15F9AB" w14:textId="77777777" w:rsidR="00A52954" w:rsidRDefault="00A52954">
      <w:pPr>
        <w:ind w:left="0" w:hanging="2"/>
        <w:jc w:val="both"/>
      </w:pPr>
    </w:p>
    <w:p w14:paraId="09181A92" w14:textId="77777777" w:rsidR="00A52954" w:rsidRDefault="0059046F" w:rsidP="00770835">
      <w:pPr>
        <w:ind w:leftChars="0" w:left="0" w:firstLineChars="0" w:firstLine="720"/>
        <w:jc w:val="both"/>
      </w:pPr>
      <w:r>
        <w:t>Стручни актив за развој школског програма чине представници наставника и стручних сарадника, које именује Наставничко веће Школе.</w:t>
      </w:r>
    </w:p>
    <w:p w14:paraId="7CC019D8" w14:textId="77777777" w:rsidR="00A52954" w:rsidRDefault="0059046F" w:rsidP="00770835">
      <w:pPr>
        <w:ind w:leftChars="0" w:left="0" w:firstLineChars="0" w:firstLine="720"/>
        <w:jc w:val="both"/>
      </w:pPr>
      <w:r>
        <w:t>Надлежност Стручног актива за развој школског програма:</w:t>
      </w:r>
    </w:p>
    <w:p w14:paraId="70AC6642"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Анализа успеха ученика и реализације наставе по класификационим периодима</w:t>
      </w:r>
    </w:p>
    <w:p w14:paraId="20DBD64F"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Имплементација Правилника о наставним плановима и програмима за образовне профиле (измене и допуне наставних планова и програма)</w:t>
      </w:r>
    </w:p>
    <w:p w14:paraId="2CB95092"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Праћење опремљености кабинета и лабораторија а посебно за нове предмете и предмете којима је измењен наставни план</w:t>
      </w:r>
    </w:p>
    <w:p w14:paraId="5C54A989"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Припреме за полагање матурског и завршног испита</w:t>
      </w:r>
    </w:p>
    <w:p w14:paraId="36F8C4F6" w14:textId="77777777" w:rsidR="00A52954" w:rsidRDefault="0059046F">
      <w:pPr>
        <w:numPr>
          <w:ilvl w:val="0"/>
          <w:numId w:val="22"/>
        </w:numPr>
        <w:ind w:left="0" w:hanging="2"/>
        <w:jc w:val="both"/>
      </w:pPr>
      <w:r>
        <w:t xml:space="preserve">Предузимање активности које се односе на факултативне активности ученика </w:t>
      </w:r>
    </w:p>
    <w:p w14:paraId="6A208FC3" w14:textId="5D19739A" w:rsidR="00A52954" w:rsidRPr="005723D2" w:rsidRDefault="0059046F" w:rsidP="005723D2">
      <w:pPr>
        <w:numPr>
          <w:ilvl w:val="0"/>
          <w:numId w:val="22"/>
        </w:numPr>
        <w:ind w:left="0" w:hanging="2"/>
        <w:jc w:val="both"/>
      </w:pPr>
      <w:r w:rsidRPr="005723D2">
        <w:t>Праћење такмичења ученика</w:t>
      </w:r>
    </w:p>
    <w:p w14:paraId="7E38182F" w14:textId="77777777" w:rsidR="00A52954" w:rsidRDefault="0059046F">
      <w:pPr>
        <w:numPr>
          <w:ilvl w:val="0"/>
          <w:numId w:val="22"/>
        </w:numPr>
        <w:ind w:left="0" w:hanging="2"/>
        <w:jc w:val="both"/>
      </w:pPr>
      <w:r>
        <w:t>Осмишљавање нових ваннаставних активности које одговарају потребама ученика – у сарадњи са стручним активом за развојно планирање.</w:t>
      </w:r>
    </w:p>
    <w:p w14:paraId="4904C167" w14:textId="77777777" w:rsidR="00A52954" w:rsidRPr="00205076" w:rsidRDefault="00A52954">
      <w:pPr>
        <w:ind w:left="0" w:hanging="2"/>
        <w:jc w:val="both"/>
      </w:pPr>
    </w:p>
    <w:p w14:paraId="567C6FD9" w14:textId="77777777" w:rsidR="00A52954" w:rsidRPr="00205076" w:rsidRDefault="0059046F">
      <w:pPr>
        <w:numPr>
          <w:ilvl w:val="0"/>
          <w:numId w:val="18"/>
        </w:numPr>
        <w:ind w:left="0" w:hanging="2"/>
        <w:jc w:val="both"/>
        <w:rPr>
          <w:b/>
        </w:rPr>
      </w:pPr>
      <w:r w:rsidRPr="00205076">
        <w:rPr>
          <w:b/>
        </w:rPr>
        <w:t>ПЕДАГОШКИ КОЛЕГИЈУМ</w:t>
      </w:r>
    </w:p>
    <w:p w14:paraId="7EDBB317" w14:textId="77777777" w:rsidR="00A52954" w:rsidRPr="00205076" w:rsidRDefault="00A52954">
      <w:pPr>
        <w:ind w:left="0" w:hanging="2"/>
        <w:jc w:val="both"/>
      </w:pPr>
    </w:p>
    <w:p w14:paraId="4D7282B3" w14:textId="4A11926B" w:rsidR="00A52954" w:rsidRPr="006151C4" w:rsidRDefault="0059046F">
      <w:pPr>
        <w:ind w:left="0" w:hanging="2"/>
        <w:jc w:val="center"/>
        <w:rPr>
          <w:bCs/>
        </w:rPr>
      </w:pPr>
      <w:r w:rsidRPr="006151C4">
        <w:rPr>
          <w:bCs/>
        </w:rPr>
        <w:t>Члан 13</w:t>
      </w:r>
      <w:r w:rsidR="00205076" w:rsidRPr="006151C4">
        <w:rPr>
          <w:bCs/>
          <w:lang w:val="sr-Cyrl-RS"/>
        </w:rPr>
        <w:t>5</w:t>
      </w:r>
      <w:r w:rsidRPr="006151C4">
        <w:rPr>
          <w:bCs/>
        </w:rPr>
        <w:t>.</w:t>
      </w:r>
    </w:p>
    <w:p w14:paraId="3D0CE4EB" w14:textId="77777777" w:rsidR="00A52954" w:rsidRDefault="00A52954">
      <w:pPr>
        <w:ind w:left="0" w:hanging="2"/>
        <w:jc w:val="both"/>
      </w:pPr>
    </w:p>
    <w:p w14:paraId="32B6E7AF" w14:textId="77777777" w:rsidR="00A52954" w:rsidRDefault="0059046F" w:rsidP="00770835">
      <w:pPr>
        <w:ind w:leftChars="0" w:left="0" w:firstLineChars="0" w:firstLine="720"/>
        <w:jc w:val="both"/>
        <w:rPr>
          <w:color w:val="C00000"/>
        </w:rPr>
      </w:pPr>
      <w:r>
        <w:lastRenderedPageBreak/>
        <w:t>Педагошки колегијум чине председници стручних већа и стручних актива и представник стручних сарадника.</w:t>
      </w:r>
    </w:p>
    <w:p w14:paraId="2DE2F606" w14:textId="77777777" w:rsidR="00A52954" w:rsidRDefault="0059046F" w:rsidP="00770835">
      <w:pPr>
        <w:ind w:leftChars="0" w:left="0" w:firstLineChars="0" w:firstLine="720"/>
      </w:pPr>
      <w:r>
        <w:t xml:space="preserve">Педагошки колегијум разматра питања и заузима ставове у вези са </w:t>
      </w:r>
      <w:proofErr w:type="gramStart"/>
      <w:r>
        <w:t>пословима  директора</w:t>
      </w:r>
      <w:proofErr w:type="gramEnd"/>
      <w:r>
        <w:t xml:space="preserve"> </w:t>
      </w:r>
    </w:p>
    <w:p w14:paraId="770508A9" w14:textId="77777777" w:rsidR="00A52954" w:rsidRDefault="0059046F">
      <w:pPr>
        <w:ind w:left="0" w:hanging="2"/>
      </w:pPr>
      <w:proofErr w:type="gramStart"/>
      <w:r>
        <w:t>из</w:t>
      </w:r>
      <w:proofErr w:type="gramEnd"/>
      <w:r>
        <w:t xml:space="preserve"> члана 126. </w:t>
      </w:r>
      <w:proofErr w:type="gramStart"/>
      <w:r>
        <w:t>став</w:t>
      </w:r>
      <w:proofErr w:type="gramEnd"/>
      <w:r>
        <w:t xml:space="preserve"> 4. </w:t>
      </w:r>
      <w:proofErr w:type="gramStart"/>
      <w:r>
        <w:t>тач</w:t>
      </w:r>
      <w:proofErr w:type="gramEnd"/>
      <w:r>
        <w:t>. 1)–3) и тач. 5)–7) Закона, и обавља друге послове:</w:t>
      </w:r>
    </w:p>
    <w:p w14:paraId="172A3C59" w14:textId="77777777" w:rsidR="00A52954" w:rsidRDefault="0059046F">
      <w:pPr>
        <w:numPr>
          <w:ilvl w:val="0"/>
          <w:numId w:val="22"/>
        </w:numPr>
        <w:ind w:left="0" w:hanging="2"/>
      </w:pPr>
      <w:r>
        <w:t>анализа успеха ученика у текућој школској години и поређење са претходним годинама (по разредима, смеровима, предметима)</w:t>
      </w:r>
    </w:p>
    <w:p w14:paraId="4A59ED09" w14:textId="77777777" w:rsidR="00A52954" w:rsidRDefault="0059046F">
      <w:pPr>
        <w:numPr>
          <w:ilvl w:val="0"/>
          <w:numId w:val="22"/>
        </w:numPr>
        <w:ind w:left="0" w:hanging="2"/>
      </w:pPr>
      <w:r>
        <w:t>планирање стручног усавршавања наставника</w:t>
      </w:r>
    </w:p>
    <w:p w14:paraId="76E74FC7" w14:textId="77777777" w:rsidR="00A52954" w:rsidRDefault="0059046F">
      <w:pPr>
        <w:numPr>
          <w:ilvl w:val="0"/>
          <w:numId w:val="22"/>
        </w:numPr>
        <w:ind w:left="0" w:hanging="2"/>
      </w:pPr>
      <w:r>
        <w:t>дефинисање задатака за остваривање Развојног плана школе за текућу школску годину</w:t>
      </w:r>
    </w:p>
    <w:p w14:paraId="22EC7982" w14:textId="77777777" w:rsidR="00A52954" w:rsidRDefault="0059046F">
      <w:pPr>
        <w:numPr>
          <w:ilvl w:val="0"/>
          <w:numId w:val="22"/>
        </w:numPr>
        <w:ind w:left="0" w:hanging="2"/>
      </w:pPr>
      <w:r>
        <w:t xml:space="preserve">разматрање уџбеника </w:t>
      </w:r>
    </w:p>
    <w:p w14:paraId="64FE3F93" w14:textId="77777777" w:rsidR="00A52954" w:rsidRDefault="0059046F">
      <w:pPr>
        <w:numPr>
          <w:ilvl w:val="0"/>
          <w:numId w:val="22"/>
        </w:numPr>
        <w:ind w:left="0" w:hanging="2"/>
      </w:pPr>
      <w:r>
        <w:t>давање предлога за опремање кабинета и лабораторија</w:t>
      </w:r>
    </w:p>
    <w:p w14:paraId="08D9D1F5" w14:textId="77777777" w:rsidR="00A52954" w:rsidRDefault="0059046F">
      <w:pPr>
        <w:numPr>
          <w:ilvl w:val="0"/>
          <w:numId w:val="22"/>
        </w:numPr>
        <w:ind w:left="0" w:hanging="2"/>
      </w:pPr>
      <w:r>
        <w:t>међусобна сарадња стручних већа по питању постизања веће корелације градива</w:t>
      </w:r>
    </w:p>
    <w:p w14:paraId="27585888" w14:textId="77777777" w:rsidR="00A52954" w:rsidRDefault="0059046F">
      <w:pPr>
        <w:numPr>
          <w:ilvl w:val="0"/>
          <w:numId w:val="22"/>
        </w:numPr>
        <w:ind w:left="0" w:hanging="2"/>
      </w:pPr>
      <w:r>
        <w:t>упознавање са  Правилницима о наставним плановима и програмима и усклађивање годишњих планова</w:t>
      </w:r>
    </w:p>
    <w:p w14:paraId="0349198D"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4"/>
          <w:szCs w:val="24"/>
        </w:rPr>
      </w:pPr>
      <w:r>
        <w:rPr>
          <w:rFonts w:ascii="Times New Roman" w:hAnsi="Times New Roman" w:cs="Times New Roman"/>
          <w:color w:val="000000"/>
          <w:sz w:val="24"/>
          <w:szCs w:val="24"/>
        </w:rPr>
        <w:t>одређивање ментора наставницима приправницима као и планирање стручне помоћи приправницима (ментори, руководиоци стручних већа</w:t>
      </w:r>
    </w:p>
    <w:p w14:paraId="2665D5EB" w14:textId="77777777" w:rsidR="00A52954" w:rsidRDefault="0059046F">
      <w:pPr>
        <w:numPr>
          <w:ilvl w:val="0"/>
          <w:numId w:val="22"/>
        </w:numPr>
        <w:ind w:left="0" w:hanging="2"/>
      </w:pPr>
      <w:r>
        <w:t>реализација педагошко-инструктивног увида и надзора – посете часовима редовне наставе, праћење реализације допунске и додатне наставе</w:t>
      </w:r>
    </w:p>
    <w:p w14:paraId="2BCC6BD8" w14:textId="77777777" w:rsidR="00A52954" w:rsidRDefault="0059046F">
      <w:pPr>
        <w:numPr>
          <w:ilvl w:val="0"/>
          <w:numId w:val="22"/>
        </w:numPr>
        <w:ind w:left="0" w:hanging="2"/>
      </w:pPr>
      <w:r>
        <w:t>реализација стручног усавршавања наставника и стручних сарадника</w:t>
      </w:r>
    </w:p>
    <w:p w14:paraId="5C521549" w14:textId="6CC9D6EC" w:rsidR="00A52954" w:rsidRPr="00307F85" w:rsidRDefault="0059046F">
      <w:pPr>
        <w:numPr>
          <w:ilvl w:val="0"/>
          <w:numId w:val="22"/>
        </w:numPr>
        <w:ind w:left="0" w:hanging="2"/>
        <w:rPr>
          <w:color w:val="538135"/>
        </w:rPr>
      </w:pPr>
      <w:r w:rsidRPr="00307F85">
        <w:t>праћење извештаја о реализацији рада стручних већа и секција</w:t>
      </w:r>
      <w:r w:rsidRPr="00307F85">
        <w:rPr>
          <w:strike/>
        </w:rPr>
        <w:t xml:space="preserve">  </w:t>
      </w:r>
    </w:p>
    <w:p w14:paraId="540766DD" w14:textId="77777777" w:rsidR="00A52954" w:rsidRDefault="0059046F">
      <w:pPr>
        <w:numPr>
          <w:ilvl w:val="0"/>
          <w:numId w:val="22"/>
        </w:numPr>
        <w:ind w:left="0" w:hanging="2"/>
      </w:pPr>
      <w:r>
        <w:t>праћење реализације Развојног плана за текућу школску годину</w:t>
      </w:r>
    </w:p>
    <w:p w14:paraId="3B0201DB" w14:textId="77777777" w:rsidR="00A52954" w:rsidRDefault="0059046F">
      <w:pPr>
        <w:numPr>
          <w:ilvl w:val="0"/>
          <w:numId w:val="22"/>
        </w:numPr>
        <w:ind w:left="0" w:hanging="2"/>
      </w:pPr>
      <w:r>
        <w:t>праћење  рада Стручног актива за развој школског програма</w:t>
      </w:r>
    </w:p>
    <w:p w14:paraId="570DF2AB" w14:textId="77777777" w:rsidR="00A52954" w:rsidRDefault="0059046F">
      <w:pPr>
        <w:numPr>
          <w:ilvl w:val="0"/>
          <w:numId w:val="22"/>
        </w:numPr>
        <w:ind w:left="0" w:hanging="2"/>
      </w:pPr>
      <w:r>
        <w:t>праћење активности које предузима Тим за самовредновање и сарадња са другим тимовима</w:t>
      </w:r>
    </w:p>
    <w:p w14:paraId="62627EAA" w14:textId="25AA1800" w:rsidR="00A52954" w:rsidRDefault="0059046F" w:rsidP="001F722F">
      <w:pPr>
        <w:numPr>
          <w:ilvl w:val="0"/>
          <w:numId w:val="22"/>
        </w:numPr>
        <w:ind w:left="0" w:hanging="2"/>
      </w:pPr>
      <w:proofErr w:type="gramStart"/>
      <w:r>
        <w:t>дефинисање</w:t>
      </w:r>
      <w:proofErr w:type="gramEnd"/>
      <w:r>
        <w:t xml:space="preserve"> смерница за унапређивање образовно-васпитног рада за наредну школску годину,у складу са законом и овим Статутом.</w:t>
      </w:r>
    </w:p>
    <w:p w14:paraId="77A23AC9" w14:textId="6ACD595A" w:rsidR="00A52954" w:rsidRDefault="0059046F">
      <w:pPr>
        <w:ind w:left="0" w:hanging="2"/>
        <w:jc w:val="both"/>
      </w:pPr>
      <w:r>
        <w:tab/>
      </w:r>
      <w:r w:rsidR="00770835">
        <w:tab/>
      </w:r>
      <w:r>
        <w:t xml:space="preserve">Педагошким колегијумом председава и њиме руководи директор Школе, односно помоћник директора. </w:t>
      </w:r>
    </w:p>
    <w:p w14:paraId="25B63AF7" w14:textId="77777777" w:rsidR="00A52954" w:rsidRDefault="0059046F" w:rsidP="00770835">
      <w:pPr>
        <w:ind w:leftChars="0" w:left="0" w:firstLineChars="0" w:firstLine="720"/>
        <w:jc w:val="both"/>
      </w:pPr>
      <w:r>
        <w:t>Педагошки колегијум може одлучивати уколико седници присуствује већина чланова.</w:t>
      </w:r>
    </w:p>
    <w:p w14:paraId="5B00D8A4" w14:textId="62E9B460" w:rsidR="00A52954" w:rsidRDefault="0059046F">
      <w:pPr>
        <w:tabs>
          <w:tab w:val="left" w:pos="709"/>
        </w:tabs>
        <w:ind w:left="0" w:hanging="2"/>
        <w:jc w:val="both"/>
      </w:pPr>
      <w:r>
        <w:tab/>
      </w:r>
      <w:r w:rsidR="00770835">
        <w:tab/>
      </w:r>
      <w:r>
        <w:t>Педагошки колегијум одлучује већином гласова присутних чланова.</w:t>
      </w:r>
    </w:p>
    <w:p w14:paraId="4A83ED49" w14:textId="77777777" w:rsidR="00A52954" w:rsidRDefault="0059046F" w:rsidP="00770835">
      <w:pPr>
        <w:ind w:leftChars="0" w:left="0" w:firstLineChars="0" w:firstLine="720"/>
        <w:jc w:val="both"/>
      </w:pPr>
      <w:r>
        <w:t xml:space="preserve">О раду Педагошког колегијума води се записник. </w:t>
      </w:r>
    </w:p>
    <w:p w14:paraId="4232DDF7" w14:textId="3AB9A942" w:rsidR="00A52954" w:rsidRDefault="0059046F">
      <w:pPr>
        <w:tabs>
          <w:tab w:val="left" w:pos="709"/>
        </w:tabs>
        <w:ind w:left="0" w:hanging="2"/>
        <w:jc w:val="both"/>
      </w:pPr>
      <w:r>
        <w:tab/>
      </w:r>
      <w:r w:rsidR="00770835">
        <w:tab/>
      </w:r>
      <w:r>
        <w:t>Записник педагошког колегијума води стручни сарадник којег одреди директор на почетку сваке школске године.</w:t>
      </w:r>
    </w:p>
    <w:p w14:paraId="2A28FDCD" w14:textId="77777777" w:rsidR="00A52954" w:rsidRPr="001F722F" w:rsidRDefault="00A52954" w:rsidP="001F722F">
      <w:pPr>
        <w:tabs>
          <w:tab w:val="left" w:pos="1152"/>
        </w:tabs>
        <w:ind w:leftChars="0" w:left="0" w:firstLineChars="0" w:firstLine="0"/>
        <w:jc w:val="both"/>
        <w:rPr>
          <w:color w:val="7030A0"/>
          <w:lang w:val="sr-Cyrl-RS"/>
        </w:rPr>
      </w:pPr>
    </w:p>
    <w:p w14:paraId="019D5E3E" w14:textId="77777777" w:rsidR="00A52954" w:rsidRPr="001F722F" w:rsidRDefault="0059046F">
      <w:pPr>
        <w:numPr>
          <w:ilvl w:val="0"/>
          <w:numId w:val="18"/>
        </w:numPr>
        <w:ind w:left="0" w:hanging="2"/>
        <w:jc w:val="both"/>
      </w:pPr>
      <w:r w:rsidRPr="001F722F">
        <w:rPr>
          <w:b/>
        </w:rPr>
        <w:t>ТИМОВИ</w:t>
      </w:r>
    </w:p>
    <w:p w14:paraId="0D352FEB" w14:textId="77777777" w:rsidR="00A52954" w:rsidRDefault="00A52954">
      <w:pPr>
        <w:ind w:left="0" w:hanging="2"/>
        <w:jc w:val="both"/>
      </w:pPr>
    </w:p>
    <w:p w14:paraId="4C7BF11C" w14:textId="63672CE4" w:rsidR="00A52954" w:rsidRDefault="0059046F">
      <w:pPr>
        <w:ind w:left="0" w:hanging="2"/>
        <w:jc w:val="center"/>
      </w:pPr>
      <w:r>
        <w:t>Члан 13</w:t>
      </w:r>
      <w:r w:rsidR="001F722F">
        <w:rPr>
          <w:lang w:val="sr-Cyrl-RS"/>
        </w:rPr>
        <w:t>6</w:t>
      </w:r>
      <w:r>
        <w:t>.</w:t>
      </w:r>
    </w:p>
    <w:p w14:paraId="49DDA0FE" w14:textId="77777777" w:rsidR="00A52954" w:rsidRDefault="00A52954">
      <w:pPr>
        <w:ind w:left="0" w:hanging="2"/>
        <w:jc w:val="both"/>
      </w:pPr>
    </w:p>
    <w:p w14:paraId="5675FBF3" w14:textId="77777777" w:rsidR="00A52954" w:rsidRDefault="0059046F" w:rsidP="00770835">
      <w:pPr>
        <w:ind w:leftChars="0" w:left="0" w:firstLineChars="0" w:firstLine="720"/>
        <w:jc w:val="both"/>
      </w:pPr>
      <w:r>
        <w:t>Директор школе образуjе следеће тимове, у складу са Законом: </w:t>
      </w:r>
    </w:p>
    <w:p w14:paraId="074F84A7" w14:textId="08320E62" w:rsidR="00A52954" w:rsidRDefault="0059046F" w:rsidP="00770835">
      <w:pPr>
        <w:ind w:leftChars="0" w:left="0" w:firstLineChars="0" w:firstLine="720"/>
      </w:pPr>
      <w:r>
        <w:rPr>
          <w:rFonts w:ascii="Arimo" w:eastAsia="Arimo" w:hAnsi="Arimo" w:cs="Arimo"/>
          <w:sz w:val="16"/>
          <w:szCs w:val="16"/>
        </w:rPr>
        <w:t>1</w:t>
      </w:r>
      <w:r>
        <w:t xml:space="preserve">) </w:t>
      </w:r>
      <w:proofErr w:type="gramStart"/>
      <w:r>
        <w:t>тим</w:t>
      </w:r>
      <w:proofErr w:type="gramEnd"/>
      <w:r>
        <w:t xml:space="preserve"> за додатну подршку ученику; </w:t>
      </w:r>
    </w:p>
    <w:p w14:paraId="10A0B950" w14:textId="77777777" w:rsidR="00A52954" w:rsidRDefault="0059046F" w:rsidP="00770835">
      <w:pPr>
        <w:ind w:leftChars="0" w:left="0" w:firstLineChars="0" w:firstLine="720"/>
      </w:pPr>
      <w:r>
        <w:t xml:space="preserve">2) </w:t>
      </w:r>
      <w:proofErr w:type="gramStart"/>
      <w:r>
        <w:t>тим</w:t>
      </w:r>
      <w:proofErr w:type="gramEnd"/>
      <w:r>
        <w:t xml:space="preserve"> за заштиту од дискриминациjе, насиља, злостављања и занемаривања; </w:t>
      </w:r>
    </w:p>
    <w:p w14:paraId="00F1DFD9" w14:textId="77777777" w:rsidR="00A52954" w:rsidRDefault="0059046F" w:rsidP="00770835">
      <w:pPr>
        <w:ind w:leftChars="0" w:left="0" w:firstLineChars="0" w:firstLine="720"/>
      </w:pPr>
      <w:r>
        <w:t xml:space="preserve">3) </w:t>
      </w:r>
      <w:proofErr w:type="gramStart"/>
      <w:r>
        <w:t>тим</w:t>
      </w:r>
      <w:proofErr w:type="gramEnd"/>
      <w:r>
        <w:t xml:space="preserve"> за самовредновање; </w:t>
      </w:r>
    </w:p>
    <w:p w14:paraId="5A253AA2" w14:textId="77777777" w:rsidR="00A52954" w:rsidRDefault="0059046F" w:rsidP="00770835">
      <w:pPr>
        <w:ind w:leftChars="0" w:left="0" w:firstLineChars="0" w:firstLine="720"/>
      </w:pPr>
      <w:r>
        <w:t xml:space="preserve">4) </w:t>
      </w:r>
      <w:proofErr w:type="gramStart"/>
      <w:r>
        <w:t>тим</w:t>
      </w:r>
      <w:proofErr w:type="gramEnd"/>
      <w:r>
        <w:t xml:space="preserve"> за обезбеђивање квалитета и развоj установе; </w:t>
      </w:r>
    </w:p>
    <w:p w14:paraId="61473889" w14:textId="77777777" w:rsidR="00A52954" w:rsidRDefault="0059046F" w:rsidP="00770835">
      <w:pPr>
        <w:ind w:leftChars="0" w:left="0" w:firstLineChars="0" w:firstLine="720"/>
      </w:pPr>
      <w:r>
        <w:t xml:space="preserve">5) </w:t>
      </w:r>
      <w:proofErr w:type="gramStart"/>
      <w:r>
        <w:t>тим</w:t>
      </w:r>
      <w:proofErr w:type="gramEnd"/>
      <w:r>
        <w:t xml:space="preserve"> за развоj међупредметних компетенциjа и предузетништва; </w:t>
      </w:r>
    </w:p>
    <w:p w14:paraId="0450C35A" w14:textId="77777777" w:rsidR="00A52954" w:rsidRDefault="0059046F" w:rsidP="00770835">
      <w:pPr>
        <w:ind w:leftChars="0" w:left="0" w:firstLineChars="0" w:firstLine="720"/>
      </w:pPr>
      <w:r>
        <w:t xml:space="preserve">6) </w:t>
      </w:r>
      <w:proofErr w:type="gramStart"/>
      <w:r>
        <w:t>тим</w:t>
      </w:r>
      <w:proofErr w:type="gramEnd"/>
      <w:r>
        <w:t xml:space="preserve"> за професионални развоj</w:t>
      </w:r>
    </w:p>
    <w:p w14:paraId="29631688" w14:textId="77777777" w:rsidR="00A52954" w:rsidRDefault="00A52954">
      <w:pPr>
        <w:ind w:left="0" w:hanging="2"/>
        <w:jc w:val="both"/>
      </w:pPr>
    </w:p>
    <w:p w14:paraId="59643A25" w14:textId="1DBB6591" w:rsidR="00A52954" w:rsidRDefault="0059046F">
      <w:pPr>
        <w:ind w:left="0" w:hanging="2"/>
        <w:jc w:val="center"/>
      </w:pPr>
      <w:r>
        <w:t>Члан 13</w:t>
      </w:r>
      <w:r w:rsidR="006151C4">
        <w:rPr>
          <w:lang w:val="sr-Cyrl-RS"/>
        </w:rPr>
        <w:t>6</w:t>
      </w:r>
      <w:r>
        <w:t xml:space="preserve"> а.</w:t>
      </w:r>
    </w:p>
    <w:p w14:paraId="75177601" w14:textId="77777777" w:rsidR="00A52954" w:rsidRDefault="00A52954">
      <w:pPr>
        <w:ind w:left="0" w:hanging="2"/>
        <w:jc w:val="both"/>
      </w:pPr>
    </w:p>
    <w:p w14:paraId="2016F907" w14:textId="4657C487" w:rsidR="00A52954" w:rsidRDefault="0059046F" w:rsidP="00770835">
      <w:pPr>
        <w:ind w:leftChars="0" w:left="0" w:firstLineChars="0" w:firstLine="720"/>
        <w:jc w:val="both"/>
        <w:rPr>
          <w:u w:val="single"/>
        </w:rPr>
      </w:pPr>
      <w:r>
        <w:t xml:space="preserve">ТИМ </w:t>
      </w:r>
      <w:r w:rsidRPr="006151C4">
        <w:t>ЗА</w:t>
      </w:r>
      <w:r w:rsidR="006151C4">
        <w:rPr>
          <w:lang w:val="sr-Cyrl-RS"/>
        </w:rPr>
        <w:t xml:space="preserve"> </w:t>
      </w:r>
      <w:r w:rsidRPr="006151C4">
        <w:t xml:space="preserve">ДОДАТНУ ПОДРШКУ УЧЕНИКУ </w:t>
      </w:r>
      <w:r>
        <w:t>обавља следеће послове:</w:t>
      </w:r>
      <w:r>
        <w:tab/>
      </w:r>
    </w:p>
    <w:p w14:paraId="2C5C5457" w14:textId="2D40F65A" w:rsidR="00A52954" w:rsidRDefault="0059046F" w:rsidP="006151C4">
      <w:pPr>
        <w:ind w:left="0" w:hanging="2"/>
        <w:jc w:val="both"/>
      </w:pPr>
      <w:r>
        <w:t>-</w:t>
      </w:r>
      <w:r>
        <w:tab/>
      </w:r>
      <w:proofErr w:type="gramStart"/>
      <w:r w:rsidR="006151C4">
        <w:rPr>
          <w:lang w:val="sr-Cyrl-RS"/>
        </w:rPr>
        <w:t>п</w:t>
      </w:r>
      <w:r>
        <w:t>окреће</w:t>
      </w:r>
      <w:proofErr w:type="gramEnd"/>
      <w:r>
        <w:t xml:space="preserve"> иницијативу за утврђивање права на ИОП</w:t>
      </w:r>
    </w:p>
    <w:p w14:paraId="6D1C5C6D" w14:textId="63AE4218" w:rsidR="00A52954" w:rsidRDefault="0059046F" w:rsidP="006151C4">
      <w:p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151C4">
        <w:rPr>
          <w:rFonts w:ascii="Times New Roman" w:hAnsi="Times New Roman" w:cs="Times New Roman"/>
          <w:color w:val="000000"/>
          <w:sz w:val="24"/>
          <w:szCs w:val="24"/>
          <w:lang w:val="sr-Cyrl-RS"/>
        </w:rPr>
        <w:t xml:space="preserve">          </w:t>
      </w:r>
      <w:proofErr w:type="gramStart"/>
      <w:r w:rsidR="006151C4">
        <w:rPr>
          <w:rFonts w:ascii="Times New Roman" w:hAnsi="Times New Roman" w:cs="Times New Roman"/>
          <w:color w:val="000000"/>
          <w:sz w:val="24"/>
          <w:szCs w:val="24"/>
          <w:lang w:val="sr-Cyrl-RS"/>
        </w:rPr>
        <w:t>о</w:t>
      </w:r>
      <w:r>
        <w:rPr>
          <w:rFonts w:ascii="Times New Roman" w:hAnsi="Times New Roman" w:cs="Times New Roman"/>
          <w:color w:val="000000"/>
          <w:sz w:val="24"/>
          <w:szCs w:val="24"/>
        </w:rPr>
        <w:t>смишљава</w:t>
      </w:r>
      <w:proofErr w:type="gramEnd"/>
      <w:r>
        <w:rPr>
          <w:rFonts w:ascii="Times New Roman" w:hAnsi="Times New Roman" w:cs="Times New Roman"/>
          <w:color w:val="000000"/>
          <w:sz w:val="24"/>
          <w:szCs w:val="24"/>
        </w:rPr>
        <w:t xml:space="preserve"> мере за спровођење инклузивног образовања</w:t>
      </w:r>
    </w:p>
    <w:p w14:paraId="7412C518" w14:textId="0E7E82FB" w:rsidR="00A52954" w:rsidRDefault="006151C4" w:rsidP="006151C4">
      <w:pPr>
        <w:numPr>
          <w:ilvl w:val="0"/>
          <w:numId w:val="13"/>
        </w:num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о</w:t>
      </w:r>
      <w:r w:rsidR="0059046F">
        <w:rPr>
          <w:rFonts w:ascii="Times New Roman" w:hAnsi="Times New Roman" w:cs="Times New Roman"/>
          <w:color w:val="000000"/>
          <w:sz w:val="24"/>
          <w:szCs w:val="24"/>
        </w:rPr>
        <w:t>смишљава антидискриминационе мере</w:t>
      </w:r>
    </w:p>
    <w:p w14:paraId="0F202188" w14:textId="393F4B35" w:rsidR="00A52954" w:rsidRDefault="006151C4" w:rsidP="006151C4">
      <w:pPr>
        <w:numPr>
          <w:ilvl w:val="0"/>
          <w:numId w:val="13"/>
        </w:num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о</w:t>
      </w:r>
      <w:r w:rsidR="0059046F">
        <w:rPr>
          <w:rFonts w:ascii="Times New Roman" w:hAnsi="Times New Roman" w:cs="Times New Roman"/>
          <w:color w:val="000000"/>
          <w:sz w:val="24"/>
          <w:szCs w:val="24"/>
        </w:rPr>
        <w:t>смишљава партиципацију родитеља</w:t>
      </w:r>
    </w:p>
    <w:p w14:paraId="5EB322F7" w14:textId="2683F26A" w:rsidR="00A52954" w:rsidRDefault="006151C4" w:rsidP="006151C4">
      <w:pPr>
        <w:numPr>
          <w:ilvl w:val="0"/>
          <w:numId w:val="13"/>
        </w:num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б</w:t>
      </w:r>
      <w:r w:rsidR="0059046F">
        <w:rPr>
          <w:rFonts w:ascii="Times New Roman" w:hAnsi="Times New Roman" w:cs="Times New Roman"/>
          <w:color w:val="000000"/>
          <w:sz w:val="24"/>
          <w:szCs w:val="24"/>
        </w:rPr>
        <w:t>рине о наставничким компетенцијама и о сарадњи наставника и родитеља</w:t>
      </w:r>
    </w:p>
    <w:p w14:paraId="19513F4A" w14:textId="6B3D1274" w:rsidR="00A52954" w:rsidRDefault="006151C4" w:rsidP="006151C4">
      <w:pPr>
        <w:numPr>
          <w:ilvl w:val="0"/>
          <w:numId w:val="13"/>
        </w:num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и</w:t>
      </w:r>
      <w:r w:rsidR="0059046F">
        <w:rPr>
          <w:rFonts w:ascii="Times New Roman" w:hAnsi="Times New Roman" w:cs="Times New Roman"/>
          <w:color w:val="000000"/>
          <w:sz w:val="24"/>
          <w:szCs w:val="24"/>
        </w:rPr>
        <w:t xml:space="preserve">дентификује ученике из осетљивих група, </w:t>
      </w:r>
    </w:p>
    <w:p w14:paraId="5CF5C064" w14:textId="2CBF16CE" w:rsidR="00A52954" w:rsidRDefault="006151C4" w:rsidP="006151C4">
      <w:pPr>
        <w:numPr>
          <w:ilvl w:val="0"/>
          <w:numId w:val="13"/>
        </w:num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д</w:t>
      </w:r>
      <w:r w:rsidR="0059046F">
        <w:rPr>
          <w:rFonts w:ascii="Times New Roman" w:hAnsi="Times New Roman" w:cs="Times New Roman"/>
          <w:color w:val="000000"/>
          <w:sz w:val="24"/>
          <w:szCs w:val="24"/>
        </w:rPr>
        <w:t>оноси предлог о изради индивидуалних образовних планова и формира тимове који ће израдити иоп за одређеног ученика, уз сагласност родитеља и уз одобрење Педагошког колегијума</w:t>
      </w:r>
    </w:p>
    <w:p w14:paraId="5AE2933E" w14:textId="16AD3BE0" w:rsidR="00A52954" w:rsidRDefault="006151C4" w:rsidP="006151C4">
      <w:pPr>
        <w:numPr>
          <w:ilvl w:val="0"/>
          <w:numId w:val="13"/>
        </w:numPr>
        <w:pBdr>
          <w:top w:val="nil"/>
          <w:left w:val="nil"/>
          <w:bottom w:val="nil"/>
          <w:right w:val="nil"/>
          <w:between w:val="nil"/>
        </w:pBdr>
        <w:spacing w:before="0" w:after="0" w:line="276"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п</w:t>
      </w:r>
      <w:r w:rsidR="0059046F">
        <w:rPr>
          <w:rFonts w:ascii="Times New Roman" w:hAnsi="Times New Roman" w:cs="Times New Roman"/>
          <w:color w:val="000000"/>
          <w:sz w:val="24"/>
          <w:szCs w:val="24"/>
        </w:rPr>
        <w:t>рати и евалуира спровођење иоп-а  (у сарадњи са Педагошким колегијумом)</w:t>
      </w:r>
    </w:p>
    <w:p w14:paraId="4137A656" w14:textId="77777777" w:rsidR="00A52954" w:rsidRDefault="00A52954">
      <w:pPr>
        <w:ind w:left="0" w:hanging="2"/>
        <w:jc w:val="center"/>
      </w:pPr>
    </w:p>
    <w:p w14:paraId="0EF511E7" w14:textId="262514A0" w:rsidR="00A52954" w:rsidRDefault="0059046F">
      <w:pPr>
        <w:ind w:left="0" w:hanging="2"/>
        <w:jc w:val="center"/>
      </w:pPr>
      <w:r>
        <w:t>Члан 13</w:t>
      </w:r>
      <w:r w:rsidR="006151C4">
        <w:rPr>
          <w:lang w:val="sr-Cyrl-RS"/>
        </w:rPr>
        <w:t>6</w:t>
      </w:r>
      <w:r>
        <w:t xml:space="preserve"> б.</w:t>
      </w:r>
    </w:p>
    <w:p w14:paraId="6ABC8A88" w14:textId="77777777" w:rsidR="00A52954" w:rsidRDefault="00A52954">
      <w:pPr>
        <w:ind w:left="0" w:hanging="2"/>
        <w:jc w:val="both"/>
      </w:pPr>
    </w:p>
    <w:p w14:paraId="5E1B6569" w14:textId="77777777" w:rsidR="00A52954" w:rsidRDefault="0059046F" w:rsidP="00770835">
      <w:pPr>
        <w:ind w:leftChars="0" w:left="0" w:firstLineChars="0" w:firstLine="720"/>
        <w:jc w:val="both"/>
      </w:pPr>
      <w:r>
        <w:t>ТИМ ЗА ЗАШТИТУ ОД ДИСКРИМИНАЦИJЕ, НАСИЉА, ЗЛОСТАВЉАЊА И ЗАНЕМАРИВАЊА, обавља следеће послове:</w:t>
      </w:r>
    </w:p>
    <w:p w14:paraId="5C0E5D76" w14:textId="77777777" w:rsidR="00A52954" w:rsidRDefault="0059046F">
      <w:pPr>
        <w:numPr>
          <w:ilvl w:val="0"/>
          <w:numId w:val="13"/>
        </w:numPr>
        <w:spacing w:after="120"/>
        <w:ind w:left="0" w:hanging="2"/>
        <w:jc w:val="both"/>
      </w:pPr>
      <w:r>
        <w:t xml:space="preserve">израда, реализација и евалуација програма заштите ученика од дискриминације насиља, злостављања и занемаривања </w:t>
      </w:r>
    </w:p>
    <w:p w14:paraId="2E245C6C" w14:textId="77777777" w:rsidR="00A52954" w:rsidRDefault="0059046F">
      <w:pPr>
        <w:numPr>
          <w:ilvl w:val="0"/>
          <w:numId w:val="13"/>
        </w:numPr>
        <w:spacing w:after="120"/>
        <w:ind w:left="0" w:hanging="2"/>
        <w:jc w:val="both"/>
      </w:pPr>
      <w:r>
        <w:lastRenderedPageBreak/>
        <w:t xml:space="preserve">идентификовање и информисање о случајевима дискриминације, насиља, злостављања и занемаривања уз поштовање личности ученика </w:t>
      </w:r>
    </w:p>
    <w:p w14:paraId="43FA6BEF" w14:textId="77777777" w:rsidR="00A52954" w:rsidRDefault="0059046F">
      <w:pPr>
        <w:numPr>
          <w:ilvl w:val="0"/>
          <w:numId w:val="13"/>
        </w:numPr>
        <w:spacing w:after="120"/>
        <w:ind w:left="0" w:hanging="2"/>
        <w:jc w:val="both"/>
      </w:pPr>
      <w:r>
        <w:t xml:space="preserve">спровођење поступака и процедура реаговања у ситуацијама дискриминације, насиља, злостављања и занемаривања </w:t>
      </w:r>
    </w:p>
    <w:p w14:paraId="790B7B59" w14:textId="77777777" w:rsidR="00A52954" w:rsidRDefault="0059046F">
      <w:pPr>
        <w:numPr>
          <w:ilvl w:val="0"/>
          <w:numId w:val="13"/>
        </w:numPr>
        <w:spacing w:after="120"/>
        <w:ind w:left="0" w:hanging="2"/>
        <w:jc w:val="both"/>
      </w:pPr>
      <w:r>
        <w:t xml:space="preserve">праћење и евидентирање свих врста насиља </w:t>
      </w:r>
    </w:p>
    <w:p w14:paraId="48880921" w14:textId="77777777" w:rsidR="00A52954" w:rsidRDefault="0059046F">
      <w:pPr>
        <w:numPr>
          <w:ilvl w:val="0"/>
          <w:numId w:val="13"/>
        </w:numPr>
        <w:spacing w:after="120"/>
        <w:ind w:left="0" w:hanging="2"/>
        <w:jc w:val="both"/>
      </w:pPr>
      <w:proofErr w:type="gramStart"/>
      <w:r>
        <w:t>јачање</w:t>
      </w:r>
      <w:proofErr w:type="gramEnd"/>
      <w:r>
        <w:t xml:space="preserve"> и одржавање сарадње са надлежним службама ( Центар за социјални рад, МУП, Дом здравља, Институт за менатлно здравље, и др.) </w:t>
      </w:r>
    </w:p>
    <w:p w14:paraId="25D32450" w14:textId="77777777" w:rsidR="00A52954" w:rsidRDefault="0059046F">
      <w:pPr>
        <w:numPr>
          <w:ilvl w:val="0"/>
          <w:numId w:val="22"/>
        </w:numPr>
        <w:ind w:left="0" w:hanging="2"/>
      </w:pPr>
      <w:r>
        <w:t xml:space="preserve">тимски рад на превенцији насилног понашања или решавање оних ситуација у којима је насиље регистровано </w:t>
      </w:r>
    </w:p>
    <w:p w14:paraId="0B936DB3" w14:textId="77777777" w:rsidR="006151C4" w:rsidRDefault="006151C4">
      <w:pPr>
        <w:ind w:left="0" w:hanging="2"/>
        <w:jc w:val="center"/>
        <w:rPr>
          <w:lang w:val="sr-Cyrl-RS"/>
        </w:rPr>
      </w:pPr>
    </w:p>
    <w:p w14:paraId="3024C510" w14:textId="60A741C8" w:rsidR="00A52954" w:rsidRDefault="0059046F">
      <w:pPr>
        <w:ind w:left="0" w:hanging="2"/>
        <w:jc w:val="center"/>
      </w:pPr>
      <w:r>
        <w:t> </w:t>
      </w:r>
    </w:p>
    <w:p w14:paraId="0DA8D2E7" w14:textId="133E85FF" w:rsidR="00A52954" w:rsidRDefault="0059046F">
      <w:pPr>
        <w:ind w:left="0" w:hanging="2"/>
        <w:jc w:val="center"/>
      </w:pPr>
      <w:r>
        <w:t>Члан 13</w:t>
      </w:r>
      <w:r w:rsidR="006151C4">
        <w:rPr>
          <w:lang w:val="sr-Cyrl-RS"/>
        </w:rPr>
        <w:t>6</w:t>
      </w:r>
      <w:r>
        <w:t xml:space="preserve"> в.</w:t>
      </w:r>
    </w:p>
    <w:p w14:paraId="20AFA476" w14:textId="77777777" w:rsidR="00A52954" w:rsidRDefault="00A52954">
      <w:pPr>
        <w:ind w:left="0" w:hanging="2"/>
        <w:jc w:val="both"/>
      </w:pPr>
    </w:p>
    <w:p w14:paraId="0D4513B8" w14:textId="77777777" w:rsidR="00A52954" w:rsidRDefault="0059046F" w:rsidP="00770835">
      <w:pPr>
        <w:ind w:leftChars="0" w:left="0" w:firstLineChars="0" w:firstLine="720"/>
        <w:jc w:val="both"/>
        <w:rPr>
          <w:rFonts w:ascii="Cambria" w:eastAsia="Cambria" w:hAnsi="Cambria" w:cs="Cambria"/>
          <w:color w:val="FF0000"/>
        </w:rPr>
      </w:pPr>
      <w:r>
        <w:t>ТИМ ЗА САМОВРЕДНОВАЊЕ који се бави проценом резултата процеса самовредновања у областима квалитета:</w:t>
      </w:r>
    </w:p>
    <w:p w14:paraId="2E122CF2" w14:textId="77777777" w:rsidR="00A52954" w:rsidRDefault="0059046F" w:rsidP="00770835">
      <w:pPr>
        <w:ind w:leftChars="0" w:left="0" w:firstLineChars="0" w:firstLine="720"/>
        <w:jc w:val="both"/>
      </w:pPr>
      <w:r>
        <w:t>ПРОГРАМИРАЊЕ, ПЛАНИРАЊЕ, ИЗВЕШТАВАЊЕ</w:t>
      </w:r>
    </w:p>
    <w:p w14:paraId="0A53151C" w14:textId="77777777" w:rsidR="00A52954" w:rsidRDefault="0059046F" w:rsidP="00770835">
      <w:pPr>
        <w:ind w:leftChars="0" w:left="0" w:firstLineChars="0" w:firstLine="720"/>
        <w:jc w:val="both"/>
      </w:pPr>
      <w:r>
        <w:t>НАСТАВА И УЧЕЊЕ</w:t>
      </w:r>
    </w:p>
    <w:p w14:paraId="305D9ACE" w14:textId="77777777" w:rsidR="00A52954" w:rsidRDefault="0059046F" w:rsidP="00770835">
      <w:pPr>
        <w:ind w:leftChars="0" w:left="0" w:firstLineChars="0" w:firstLine="720"/>
        <w:jc w:val="both"/>
      </w:pPr>
      <w:r>
        <w:t>ОБРАЗОВНА ПОСТИГНУЋА УЧЕНИКА</w:t>
      </w:r>
    </w:p>
    <w:p w14:paraId="12089D31" w14:textId="77777777" w:rsidR="00A52954" w:rsidRDefault="0059046F" w:rsidP="00770835">
      <w:pPr>
        <w:ind w:leftChars="0" w:left="0" w:firstLineChars="0" w:firstLine="720"/>
        <w:jc w:val="both"/>
      </w:pPr>
      <w:r>
        <w:t>ПОДРШКА УЧЕНИЦИМА</w:t>
      </w:r>
    </w:p>
    <w:p w14:paraId="6F8317CC" w14:textId="77777777" w:rsidR="00A52954" w:rsidRDefault="0059046F" w:rsidP="00770835">
      <w:pPr>
        <w:ind w:leftChars="0" w:left="0" w:firstLineChars="0" w:firstLine="720"/>
        <w:jc w:val="both"/>
      </w:pPr>
      <w:r>
        <w:t>ЕТОС</w:t>
      </w:r>
    </w:p>
    <w:p w14:paraId="1334D364" w14:textId="77777777" w:rsidR="00A52954" w:rsidRDefault="0059046F" w:rsidP="00770835">
      <w:pPr>
        <w:ind w:leftChars="0" w:left="0" w:firstLineChars="0" w:firstLine="720"/>
        <w:jc w:val="both"/>
      </w:pPr>
      <w:r>
        <w:t>ОРГАНИЗАЦИЈА РАДА ШКОЛЕ, УПРАВЉАЊЕ ЉУДСКИМ И МАТЕРИЈАЛНИМ РЕСУРСИМА</w:t>
      </w:r>
    </w:p>
    <w:p w14:paraId="6C9E548E" w14:textId="77777777" w:rsidR="00A52954" w:rsidRDefault="00A52954">
      <w:pPr>
        <w:ind w:left="0" w:hanging="2"/>
        <w:jc w:val="both"/>
        <w:rPr>
          <w:rFonts w:ascii="Cambria" w:eastAsia="Cambria" w:hAnsi="Cambria" w:cs="Cambria"/>
          <w:color w:val="FF0000"/>
        </w:rPr>
      </w:pPr>
    </w:p>
    <w:p w14:paraId="111EB264" w14:textId="77777777" w:rsidR="00A52954" w:rsidRDefault="0059046F" w:rsidP="00770835">
      <w:pPr>
        <w:ind w:leftChars="0" w:left="0" w:firstLineChars="0" w:firstLine="720"/>
        <w:jc w:val="both"/>
      </w:pPr>
      <w:r>
        <w:t>Тим за самовредновање континуирано прати рад у свих ШЕСТ области, а сваке школске године посебно планира и ставља акценат на најмање једну од свих области која се самовреднују. Школа у року од 5 година врши самовредновање</w:t>
      </w:r>
      <w:r>
        <w:rPr>
          <w:color w:val="1F497D"/>
        </w:rPr>
        <w:t xml:space="preserve"> </w:t>
      </w:r>
      <w:r>
        <w:t>свих области вредновања које су дефинисане стандардима квалитета рада установе.</w:t>
      </w:r>
    </w:p>
    <w:p w14:paraId="61AE61E5" w14:textId="77777777" w:rsidR="00A52954" w:rsidRDefault="00A52954">
      <w:pPr>
        <w:ind w:left="0" w:hanging="2"/>
        <w:jc w:val="both"/>
      </w:pPr>
    </w:p>
    <w:p w14:paraId="79EE778A" w14:textId="1A0EED37" w:rsidR="00A52954" w:rsidRDefault="0059046F">
      <w:pPr>
        <w:ind w:left="0" w:hanging="2"/>
        <w:jc w:val="center"/>
      </w:pPr>
      <w:r>
        <w:t>Члан 13</w:t>
      </w:r>
      <w:r w:rsidR="006151C4">
        <w:rPr>
          <w:lang w:val="sr-Cyrl-RS"/>
        </w:rPr>
        <w:t>6</w:t>
      </w:r>
      <w:r>
        <w:t xml:space="preserve"> г.</w:t>
      </w:r>
    </w:p>
    <w:p w14:paraId="4C6CD1CF" w14:textId="77777777" w:rsidR="00A52954" w:rsidRDefault="00A52954">
      <w:pPr>
        <w:ind w:left="0" w:hanging="2"/>
        <w:jc w:val="both"/>
      </w:pPr>
    </w:p>
    <w:p w14:paraId="05B9C29A" w14:textId="77777777" w:rsidR="00A52954" w:rsidRDefault="0059046F" w:rsidP="00770835">
      <w:pPr>
        <w:ind w:leftChars="0" w:left="0" w:firstLineChars="0" w:firstLine="720"/>
      </w:pPr>
      <w:r>
        <w:t>ТИМ ЗА ОБЕЗБЕЂИВАЊЕ КВАЛИТЕТА И РАЗВОJ УСТАНОВЕ се стара о:</w:t>
      </w:r>
    </w:p>
    <w:p w14:paraId="426B3D9A" w14:textId="77777777" w:rsidR="00A52954" w:rsidRDefault="0059046F">
      <w:pPr>
        <w:numPr>
          <w:ilvl w:val="0"/>
          <w:numId w:val="22"/>
        </w:numPr>
        <w:ind w:left="0" w:hanging="2"/>
      </w:pPr>
      <w:r>
        <w:lastRenderedPageBreak/>
        <w:t xml:space="preserve">обезбеђивању и унапређивању квалитета образовно-васпитног рада установе, </w:t>
      </w:r>
    </w:p>
    <w:p w14:paraId="27270481" w14:textId="77777777" w:rsidR="00A52954" w:rsidRDefault="0059046F">
      <w:pPr>
        <w:numPr>
          <w:ilvl w:val="0"/>
          <w:numId w:val="22"/>
        </w:numPr>
        <w:ind w:left="0" w:hanging="2"/>
      </w:pPr>
      <w:r>
        <w:t xml:space="preserve">остваривању школског програма, </w:t>
      </w:r>
    </w:p>
    <w:p w14:paraId="1EE48E40" w14:textId="77777777" w:rsidR="00A52954" w:rsidRDefault="0059046F">
      <w:pPr>
        <w:numPr>
          <w:ilvl w:val="0"/>
          <w:numId w:val="22"/>
        </w:numPr>
        <w:ind w:left="0" w:hanging="2"/>
      </w:pPr>
      <w:r>
        <w:t xml:space="preserve">о остваривању циљева и стандарда постигнућа, развоја компетенција, </w:t>
      </w:r>
    </w:p>
    <w:p w14:paraId="4131E85E" w14:textId="77777777" w:rsidR="00A52954" w:rsidRDefault="0059046F">
      <w:pPr>
        <w:numPr>
          <w:ilvl w:val="0"/>
          <w:numId w:val="22"/>
        </w:numPr>
        <w:ind w:left="0" w:hanging="2"/>
      </w:pPr>
      <w:r>
        <w:t>вредновању резултате рада наставника и стручних сарадника, прати и утврђује резултате рада ученика и одраслих</w:t>
      </w:r>
    </w:p>
    <w:p w14:paraId="32AC440D" w14:textId="77777777" w:rsidR="00A52954" w:rsidRDefault="0059046F">
      <w:pPr>
        <w:numPr>
          <w:ilvl w:val="0"/>
          <w:numId w:val="22"/>
        </w:numPr>
        <w:ind w:left="0" w:hanging="2"/>
      </w:pPr>
      <w:r>
        <w:t>развоју методологије самовредновања у односу на стандарде квалитета рада школе</w:t>
      </w:r>
    </w:p>
    <w:p w14:paraId="15BB81C3" w14:textId="77777777" w:rsidR="00A52954" w:rsidRDefault="0059046F">
      <w:pPr>
        <w:numPr>
          <w:ilvl w:val="0"/>
          <w:numId w:val="22"/>
        </w:numPr>
        <w:ind w:left="0" w:hanging="2"/>
      </w:pPr>
      <w:r>
        <w:t>коришћењу аналитичко-истраживачких података за даљи развој школе</w:t>
      </w:r>
    </w:p>
    <w:p w14:paraId="556DE3EA" w14:textId="77777777" w:rsidR="00A52954" w:rsidRDefault="0059046F">
      <w:pPr>
        <w:numPr>
          <w:ilvl w:val="0"/>
          <w:numId w:val="22"/>
        </w:numPr>
        <w:ind w:left="0" w:hanging="2"/>
      </w:pPr>
      <w:r>
        <w:t>давању стручних мишљења у поступцима за стицање звања наставника и стручног сарадника</w:t>
      </w:r>
    </w:p>
    <w:p w14:paraId="73CD6C2F" w14:textId="77777777" w:rsidR="00A52954" w:rsidRDefault="0059046F">
      <w:pPr>
        <w:numPr>
          <w:ilvl w:val="0"/>
          <w:numId w:val="22"/>
        </w:numPr>
        <w:ind w:left="0" w:hanging="2"/>
      </w:pPr>
      <w:r>
        <w:t>развоја компетенција наставника, васпитача и стручних сарадника у односу на захтеве квалитетног васпитно-образовног рада, резултате самовредновања и спољашњег вредновања</w:t>
      </w:r>
    </w:p>
    <w:p w14:paraId="2ABC41A9" w14:textId="77777777" w:rsidR="00A52954" w:rsidRDefault="0059046F">
      <w:pPr>
        <w:numPr>
          <w:ilvl w:val="0"/>
          <w:numId w:val="22"/>
        </w:numPr>
        <w:ind w:left="0" w:hanging="2"/>
      </w:pPr>
      <w:r>
        <w:t>напредовањау ученика у односу на очекиване резултате</w:t>
      </w:r>
    </w:p>
    <w:p w14:paraId="132FAA2B" w14:textId="77777777" w:rsidR="00A52954" w:rsidRDefault="00A52954">
      <w:pPr>
        <w:ind w:left="0" w:hanging="2"/>
        <w:jc w:val="both"/>
      </w:pPr>
    </w:p>
    <w:p w14:paraId="269FE8D2" w14:textId="5DDA3D86" w:rsidR="00A52954" w:rsidRDefault="0059046F">
      <w:pPr>
        <w:ind w:left="0" w:hanging="2"/>
        <w:jc w:val="center"/>
      </w:pPr>
      <w:r>
        <w:t>Члан 13</w:t>
      </w:r>
      <w:r w:rsidR="006151C4">
        <w:rPr>
          <w:lang w:val="sr-Cyrl-RS"/>
        </w:rPr>
        <w:t>6</w:t>
      </w:r>
      <w:r>
        <w:t xml:space="preserve"> д.</w:t>
      </w:r>
    </w:p>
    <w:p w14:paraId="5FB398C7" w14:textId="77777777" w:rsidR="00A52954" w:rsidRDefault="00A52954">
      <w:pPr>
        <w:ind w:left="0" w:hanging="2"/>
        <w:jc w:val="both"/>
      </w:pPr>
    </w:p>
    <w:p w14:paraId="07F8F7FE" w14:textId="77777777" w:rsidR="00A52954" w:rsidRDefault="0059046F" w:rsidP="00770835">
      <w:pPr>
        <w:ind w:leftChars="0" w:left="0" w:firstLineChars="0" w:firstLine="720"/>
        <w:jc w:val="both"/>
        <w:rPr>
          <w:color w:val="000000"/>
        </w:rPr>
      </w:pPr>
      <w:r>
        <w:t xml:space="preserve">ТИМ ЗА РАЗВОJ МЕЂУПРЕДМЕТНИХ КОМПЕТЕНЦИJА И ПРЕДУЗЕТНИШТВА који обавља следеће </w:t>
      </w:r>
      <w:proofErr w:type="gramStart"/>
      <w:r>
        <w:t>послове</w:t>
      </w:r>
      <w:r>
        <w:rPr>
          <w:color w:val="000000"/>
        </w:rPr>
        <w:t xml:space="preserve"> :</w:t>
      </w:r>
      <w:proofErr w:type="gramEnd"/>
    </w:p>
    <w:p w14:paraId="754E7BC0" w14:textId="77777777" w:rsidR="00A52954" w:rsidRDefault="0059046F">
      <w:pPr>
        <w:numPr>
          <w:ilvl w:val="0"/>
          <w:numId w:val="22"/>
        </w:numPr>
        <w:ind w:left="0" w:hanging="2"/>
        <w:jc w:val="both"/>
        <w:rPr>
          <w:color w:val="000000"/>
        </w:rPr>
      </w:pPr>
      <w:r>
        <w:rPr>
          <w:color w:val="000000"/>
        </w:rPr>
        <w:t>Координација активности секција</w:t>
      </w:r>
    </w:p>
    <w:p w14:paraId="5EEE6298" w14:textId="77777777" w:rsidR="00A52954" w:rsidRDefault="0059046F">
      <w:pPr>
        <w:numPr>
          <w:ilvl w:val="0"/>
          <w:numId w:val="22"/>
        </w:numPr>
        <w:ind w:left="0" w:hanging="2"/>
        <w:jc w:val="both"/>
        <w:rPr>
          <w:color w:val="000000"/>
        </w:rPr>
      </w:pPr>
      <w:r>
        <w:rPr>
          <w:rFonts w:ascii="Noto Sans Symbols" w:eastAsia="Noto Sans Symbols" w:hAnsi="Noto Sans Symbols" w:cs="Noto Sans Symbols"/>
          <w:color w:val="000000"/>
        </w:rPr>
        <w:t xml:space="preserve"> </w:t>
      </w:r>
      <w:r>
        <w:rPr>
          <w:color w:val="000000"/>
        </w:rPr>
        <w:t>Припрема материјала / презентације о подстицању међупредметних</w:t>
      </w:r>
    </w:p>
    <w:p w14:paraId="7A494625" w14:textId="77777777" w:rsidR="00A52954" w:rsidRDefault="0059046F">
      <w:pPr>
        <w:ind w:left="0" w:hanging="2"/>
        <w:rPr>
          <w:color w:val="000000"/>
        </w:rPr>
      </w:pPr>
      <w:proofErr w:type="gramStart"/>
      <w:r>
        <w:rPr>
          <w:color w:val="000000"/>
        </w:rPr>
        <w:t>компетенција</w:t>
      </w:r>
      <w:proofErr w:type="gramEnd"/>
      <w:r>
        <w:rPr>
          <w:color w:val="000000"/>
        </w:rPr>
        <w:t xml:space="preserve"> у настави </w:t>
      </w:r>
    </w:p>
    <w:p w14:paraId="6814ECFB" w14:textId="77777777" w:rsidR="00A52954" w:rsidRDefault="0059046F">
      <w:pPr>
        <w:numPr>
          <w:ilvl w:val="0"/>
          <w:numId w:val="22"/>
        </w:numPr>
        <w:ind w:left="0" w:hanging="2"/>
        <w:rPr>
          <w:color w:val="000000"/>
        </w:rPr>
      </w:pPr>
      <w:r>
        <w:rPr>
          <w:color w:val="000000"/>
        </w:rPr>
        <w:t>Испитивање могућности укључивања у различите пројекте</w:t>
      </w:r>
    </w:p>
    <w:p w14:paraId="05D436A0" w14:textId="77777777" w:rsidR="00A52954" w:rsidRDefault="0059046F">
      <w:pPr>
        <w:numPr>
          <w:ilvl w:val="0"/>
          <w:numId w:val="22"/>
        </w:numPr>
        <w:ind w:left="0" w:hanging="2"/>
        <w:rPr>
          <w:color w:val="000000"/>
          <w:sz w:val="23"/>
          <w:szCs w:val="23"/>
        </w:rPr>
      </w:pPr>
      <w:r>
        <w:rPr>
          <w:color w:val="000000"/>
          <w:sz w:val="23"/>
          <w:szCs w:val="23"/>
        </w:rPr>
        <w:t xml:space="preserve">Припрема изложбе ученичких радова </w:t>
      </w:r>
    </w:p>
    <w:p w14:paraId="394038A5" w14:textId="77777777" w:rsidR="00A52954" w:rsidRDefault="0059046F">
      <w:pPr>
        <w:numPr>
          <w:ilvl w:val="0"/>
          <w:numId w:val="22"/>
        </w:numPr>
        <w:ind w:left="0" w:hanging="2"/>
        <w:rPr>
          <w:color w:val="000000"/>
          <w:sz w:val="23"/>
          <w:szCs w:val="23"/>
        </w:rPr>
      </w:pPr>
      <w:r>
        <w:rPr>
          <w:color w:val="000000"/>
          <w:sz w:val="23"/>
          <w:szCs w:val="23"/>
        </w:rPr>
        <w:t>Анализа посећених часова и подстицања међупредметних компетенција у настави и предлог мера за унапређење наставе</w:t>
      </w:r>
    </w:p>
    <w:p w14:paraId="6FC9E556" w14:textId="77777777" w:rsidR="00A52954" w:rsidRDefault="0059046F">
      <w:pPr>
        <w:numPr>
          <w:ilvl w:val="0"/>
          <w:numId w:val="22"/>
        </w:numPr>
        <w:ind w:left="0" w:hanging="2"/>
        <w:rPr>
          <w:color w:val="000000"/>
          <w:sz w:val="23"/>
          <w:szCs w:val="23"/>
        </w:rPr>
      </w:pPr>
      <w:r>
        <w:rPr>
          <w:color w:val="000000"/>
          <w:sz w:val="23"/>
          <w:szCs w:val="23"/>
        </w:rPr>
        <w:t xml:space="preserve">Учешће у сајмовима образовања и дану отворених врата школе за будуће средњошколце </w:t>
      </w:r>
    </w:p>
    <w:p w14:paraId="2F6FF474" w14:textId="77777777" w:rsidR="00A52954" w:rsidRDefault="00A52954">
      <w:pPr>
        <w:ind w:left="0" w:hanging="2"/>
      </w:pPr>
    </w:p>
    <w:p w14:paraId="5F882511" w14:textId="72BDE26C" w:rsidR="00A52954" w:rsidRDefault="0059046F" w:rsidP="00312829">
      <w:pPr>
        <w:ind w:left="0" w:hanging="2"/>
        <w:jc w:val="center"/>
        <w:rPr>
          <w:lang w:val="sr-Cyrl-RS"/>
        </w:rPr>
      </w:pPr>
      <w:r>
        <w:t>Члан 13</w:t>
      </w:r>
      <w:r w:rsidR="008851A5">
        <w:rPr>
          <w:lang w:val="sr-Cyrl-RS"/>
        </w:rPr>
        <w:t>6</w:t>
      </w:r>
      <w:r>
        <w:t xml:space="preserve"> ђ.</w:t>
      </w:r>
    </w:p>
    <w:p w14:paraId="2F6E3654" w14:textId="77777777" w:rsidR="00312829" w:rsidRDefault="00312829" w:rsidP="00312829">
      <w:pPr>
        <w:ind w:left="0" w:hanging="2"/>
        <w:jc w:val="center"/>
        <w:rPr>
          <w:lang w:val="sr-Cyrl-RS"/>
        </w:rPr>
      </w:pPr>
    </w:p>
    <w:p w14:paraId="1DCC1CD7" w14:textId="77777777" w:rsidR="00312829" w:rsidRPr="00312829" w:rsidRDefault="00312829" w:rsidP="00312829">
      <w:pPr>
        <w:ind w:left="0" w:hanging="2"/>
        <w:jc w:val="center"/>
        <w:rPr>
          <w:lang w:val="sr-Cyrl-RS"/>
        </w:rPr>
      </w:pPr>
    </w:p>
    <w:p w14:paraId="0502EB66" w14:textId="77777777" w:rsidR="00A52954" w:rsidRDefault="00A52954">
      <w:pPr>
        <w:ind w:left="0" w:hanging="2"/>
        <w:jc w:val="both"/>
      </w:pPr>
    </w:p>
    <w:p w14:paraId="5C0D62F2" w14:textId="77777777" w:rsidR="00A52954" w:rsidRDefault="0059046F" w:rsidP="00770835">
      <w:pPr>
        <w:ind w:leftChars="0" w:left="0" w:firstLineChars="0" w:firstLine="720"/>
        <w:jc w:val="both"/>
      </w:pPr>
      <w:r>
        <w:t xml:space="preserve">ТИМ ЗА ПРОФЕСИОНАЛНИ РАЗВОJ који обавља следеће послове: </w:t>
      </w:r>
    </w:p>
    <w:p w14:paraId="0899D547" w14:textId="77777777" w:rsidR="00A52954" w:rsidRDefault="0059046F">
      <w:pPr>
        <w:numPr>
          <w:ilvl w:val="0"/>
          <w:numId w:val="22"/>
        </w:numPr>
        <w:ind w:left="0" w:hanging="2"/>
        <w:rPr>
          <w:color w:val="000000"/>
          <w:sz w:val="23"/>
          <w:szCs w:val="23"/>
        </w:rPr>
      </w:pPr>
      <w:r>
        <w:rPr>
          <w:color w:val="000000"/>
          <w:sz w:val="23"/>
          <w:szCs w:val="23"/>
        </w:rPr>
        <w:t xml:space="preserve"> Идентификација заинтересованих наставника и стручних сарадника </w:t>
      </w:r>
    </w:p>
    <w:p w14:paraId="1097C5D5"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3"/>
          <w:szCs w:val="23"/>
        </w:rPr>
      </w:pPr>
      <w:r>
        <w:rPr>
          <w:rFonts w:ascii="Times New Roman" w:hAnsi="Times New Roman" w:cs="Times New Roman"/>
          <w:color w:val="000000"/>
          <w:sz w:val="23"/>
          <w:szCs w:val="23"/>
        </w:rPr>
        <w:t xml:space="preserve">Креирање програма стручног усавршавања ван установе </w:t>
      </w:r>
    </w:p>
    <w:p w14:paraId="298D4955" w14:textId="77777777" w:rsidR="00A52954" w:rsidRDefault="0059046F">
      <w:pPr>
        <w:numPr>
          <w:ilvl w:val="0"/>
          <w:numId w:val="22"/>
        </w:numPr>
        <w:ind w:left="0" w:hanging="2"/>
        <w:rPr>
          <w:color w:val="000000"/>
          <w:sz w:val="23"/>
          <w:szCs w:val="23"/>
        </w:rPr>
      </w:pPr>
      <w:r>
        <w:rPr>
          <w:color w:val="000000"/>
          <w:sz w:val="23"/>
          <w:szCs w:val="23"/>
        </w:rPr>
        <w:lastRenderedPageBreak/>
        <w:t xml:space="preserve">Присуство на семинарима, зимским школама, стручним скуповима и др. </w:t>
      </w:r>
      <w:proofErr w:type="gramStart"/>
      <w:r>
        <w:rPr>
          <w:color w:val="000000"/>
          <w:sz w:val="23"/>
          <w:szCs w:val="23"/>
        </w:rPr>
        <w:t>акктивностим</w:t>
      </w:r>
      <w:proofErr w:type="gramEnd"/>
      <w:r>
        <w:rPr>
          <w:color w:val="000000"/>
          <w:sz w:val="23"/>
          <w:szCs w:val="23"/>
        </w:rPr>
        <w:t xml:space="preserve"> стручног усавршавања ван установе.</w:t>
      </w:r>
    </w:p>
    <w:p w14:paraId="2C430A43" w14:textId="77777777" w:rsidR="00A52954" w:rsidRDefault="0059046F">
      <w:pPr>
        <w:numPr>
          <w:ilvl w:val="0"/>
          <w:numId w:val="22"/>
        </w:numPr>
        <w:ind w:left="0" w:hanging="2"/>
        <w:rPr>
          <w:color w:val="000000"/>
          <w:sz w:val="23"/>
          <w:szCs w:val="23"/>
        </w:rPr>
      </w:pPr>
      <w:r>
        <w:rPr>
          <w:color w:val="000000"/>
          <w:sz w:val="23"/>
          <w:szCs w:val="23"/>
        </w:rPr>
        <w:t xml:space="preserve">Учествовање и укључивање Школе у међународне пројекте </w:t>
      </w:r>
    </w:p>
    <w:p w14:paraId="22ED71A7" w14:textId="77777777" w:rsidR="00A52954" w:rsidRDefault="0059046F">
      <w:pPr>
        <w:numPr>
          <w:ilvl w:val="0"/>
          <w:numId w:val="22"/>
        </w:numPr>
        <w:ind w:left="0" w:hanging="2"/>
        <w:rPr>
          <w:color w:val="000000"/>
          <w:sz w:val="23"/>
          <w:szCs w:val="23"/>
        </w:rPr>
      </w:pPr>
      <w:r>
        <w:rPr>
          <w:color w:val="000000"/>
          <w:sz w:val="23"/>
          <w:szCs w:val="23"/>
        </w:rPr>
        <w:t xml:space="preserve">Сарадња са стручним институцијама </w:t>
      </w:r>
    </w:p>
    <w:p w14:paraId="0A2DC7D2" w14:textId="77777777" w:rsidR="00A52954" w:rsidRDefault="0059046F">
      <w:pPr>
        <w:numPr>
          <w:ilvl w:val="0"/>
          <w:numId w:val="22"/>
        </w:numPr>
        <w:pBdr>
          <w:top w:val="nil"/>
          <w:left w:val="nil"/>
          <w:bottom w:val="nil"/>
          <w:right w:val="nil"/>
          <w:between w:val="nil"/>
        </w:pBdr>
        <w:spacing w:before="0" w:after="0" w:line="240" w:lineRule="auto"/>
        <w:ind w:left="0" w:hanging="2"/>
        <w:rPr>
          <w:rFonts w:ascii="Times New Roman" w:hAnsi="Times New Roman" w:cs="Times New Roman"/>
          <w:color w:val="000000"/>
          <w:sz w:val="23"/>
          <w:szCs w:val="23"/>
        </w:rPr>
      </w:pPr>
      <w:r>
        <w:rPr>
          <w:rFonts w:ascii="Times New Roman" w:hAnsi="Times New Roman" w:cs="Times New Roman"/>
          <w:color w:val="000000"/>
          <w:sz w:val="23"/>
          <w:szCs w:val="23"/>
        </w:rPr>
        <w:t xml:space="preserve">Израда плана активности у вези са напредовањем и стицањем звања </w:t>
      </w:r>
    </w:p>
    <w:p w14:paraId="195786F4" w14:textId="77777777" w:rsidR="00A52954" w:rsidRDefault="0059046F">
      <w:pPr>
        <w:numPr>
          <w:ilvl w:val="0"/>
          <w:numId w:val="22"/>
        </w:numPr>
        <w:ind w:left="0" w:hanging="2"/>
        <w:rPr>
          <w:color w:val="000000"/>
          <w:sz w:val="23"/>
          <w:szCs w:val="23"/>
        </w:rPr>
      </w:pPr>
      <w:r>
        <w:rPr>
          <w:color w:val="000000"/>
          <w:sz w:val="23"/>
          <w:szCs w:val="23"/>
        </w:rPr>
        <w:t>Анализа интересовања за напредовање у звање</w:t>
      </w:r>
    </w:p>
    <w:p w14:paraId="4DE0F2F1" w14:textId="77777777" w:rsidR="00A52954" w:rsidRDefault="0059046F">
      <w:pPr>
        <w:numPr>
          <w:ilvl w:val="0"/>
          <w:numId w:val="22"/>
        </w:numPr>
        <w:ind w:left="0" w:hanging="2"/>
        <w:rPr>
          <w:color w:val="000000"/>
          <w:sz w:val="23"/>
          <w:szCs w:val="23"/>
        </w:rPr>
      </w:pPr>
      <w:r>
        <w:rPr>
          <w:color w:val="000000"/>
          <w:sz w:val="23"/>
          <w:szCs w:val="23"/>
        </w:rPr>
        <w:t>Реализација договорених процедура за стицање звања ј</w:t>
      </w:r>
    </w:p>
    <w:p w14:paraId="49D4D926" w14:textId="77777777" w:rsidR="00A52954" w:rsidRDefault="0059046F">
      <w:pPr>
        <w:numPr>
          <w:ilvl w:val="0"/>
          <w:numId w:val="22"/>
        </w:numPr>
        <w:ind w:left="0" w:hanging="2"/>
        <w:rPr>
          <w:color w:val="000000"/>
          <w:sz w:val="23"/>
          <w:szCs w:val="23"/>
        </w:rPr>
      </w:pPr>
      <w:r>
        <w:rPr>
          <w:color w:val="000000"/>
          <w:sz w:val="23"/>
          <w:szCs w:val="23"/>
        </w:rPr>
        <w:t xml:space="preserve">Ажурирање базе података о стручном усавршавању наставника и стручних сарадника </w:t>
      </w:r>
    </w:p>
    <w:p w14:paraId="059B593B" w14:textId="77777777" w:rsidR="00A52954" w:rsidRDefault="0059046F">
      <w:pPr>
        <w:numPr>
          <w:ilvl w:val="0"/>
          <w:numId w:val="22"/>
        </w:numPr>
        <w:ind w:left="0" w:hanging="2"/>
        <w:rPr>
          <w:color w:val="000000"/>
          <w:sz w:val="23"/>
          <w:szCs w:val="23"/>
        </w:rPr>
      </w:pPr>
      <w:r>
        <w:rPr>
          <w:color w:val="000000"/>
          <w:sz w:val="23"/>
          <w:szCs w:val="23"/>
        </w:rPr>
        <w:t xml:space="preserve">Креирање програма стручног усавршавања у школи </w:t>
      </w:r>
    </w:p>
    <w:p w14:paraId="33BAD86B" w14:textId="77777777" w:rsidR="00A52954" w:rsidRDefault="0059046F">
      <w:pPr>
        <w:numPr>
          <w:ilvl w:val="0"/>
          <w:numId w:val="22"/>
        </w:numPr>
        <w:ind w:left="0" w:hanging="2"/>
        <w:rPr>
          <w:color w:val="000000"/>
          <w:sz w:val="23"/>
          <w:szCs w:val="23"/>
        </w:rPr>
      </w:pPr>
      <w:r>
        <w:rPr>
          <w:color w:val="000000"/>
          <w:sz w:val="23"/>
          <w:szCs w:val="23"/>
        </w:rPr>
        <w:t xml:space="preserve">Припрема огледних/угледних часова, радионица и др. </w:t>
      </w:r>
      <w:proofErr w:type="gramStart"/>
      <w:r>
        <w:rPr>
          <w:color w:val="000000"/>
          <w:sz w:val="23"/>
          <w:szCs w:val="23"/>
        </w:rPr>
        <w:t>активности</w:t>
      </w:r>
      <w:proofErr w:type="gramEnd"/>
      <w:r>
        <w:rPr>
          <w:color w:val="000000"/>
          <w:sz w:val="23"/>
          <w:szCs w:val="23"/>
        </w:rPr>
        <w:t xml:space="preserve"> стручног усавршавања у установи /,.</w:t>
      </w:r>
    </w:p>
    <w:p w14:paraId="220D4C40" w14:textId="77777777" w:rsidR="00A52954" w:rsidRDefault="0059046F">
      <w:pPr>
        <w:numPr>
          <w:ilvl w:val="0"/>
          <w:numId w:val="22"/>
        </w:numPr>
        <w:ind w:left="0" w:hanging="2"/>
        <w:rPr>
          <w:color w:val="000000"/>
          <w:sz w:val="23"/>
          <w:szCs w:val="23"/>
        </w:rPr>
      </w:pPr>
      <w:r>
        <w:rPr>
          <w:color w:val="000000"/>
          <w:sz w:val="23"/>
          <w:szCs w:val="23"/>
        </w:rPr>
        <w:t>Извођење, учествовање и анализа огледних/угледних часова, радионица и др.</w:t>
      </w:r>
    </w:p>
    <w:p w14:paraId="733302BF" w14:textId="77777777" w:rsidR="00A52954" w:rsidRDefault="00A52954">
      <w:pPr>
        <w:ind w:left="0" w:hanging="2"/>
        <w:jc w:val="center"/>
      </w:pPr>
    </w:p>
    <w:p w14:paraId="06FD4EE1" w14:textId="0AEEEDDE" w:rsidR="00A52954" w:rsidRDefault="0059046F">
      <w:pPr>
        <w:ind w:left="0" w:hanging="2"/>
        <w:jc w:val="center"/>
      </w:pPr>
      <w:r w:rsidRPr="008851A5">
        <w:t>Члан 13</w:t>
      </w:r>
      <w:r w:rsidR="008851A5" w:rsidRPr="008851A5">
        <w:rPr>
          <w:lang w:val="sr-Cyrl-RS"/>
        </w:rPr>
        <w:t>6</w:t>
      </w:r>
      <w:r w:rsidRPr="008851A5">
        <w:t xml:space="preserve"> е.</w:t>
      </w:r>
    </w:p>
    <w:p w14:paraId="3EC7BA05" w14:textId="77777777" w:rsidR="00A52954" w:rsidRDefault="00A52954">
      <w:pPr>
        <w:pBdr>
          <w:top w:val="nil"/>
          <w:left w:val="nil"/>
          <w:bottom w:val="nil"/>
          <w:right w:val="nil"/>
          <w:between w:val="nil"/>
        </w:pBdr>
        <w:spacing w:before="0" w:after="0" w:line="240" w:lineRule="auto"/>
        <w:ind w:left="0" w:hanging="2"/>
        <w:rPr>
          <w:rFonts w:ascii="Times New Roman" w:hAnsi="Times New Roman" w:cs="Times New Roman"/>
          <w:color w:val="000000"/>
          <w:sz w:val="23"/>
          <w:szCs w:val="23"/>
        </w:rPr>
      </w:pPr>
    </w:p>
    <w:p w14:paraId="3EFC7C59" w14:textId="773B4981" w:rsidR="00312829" w:rsidRPr="00312829" w:rsidRDefault="0059046F" w:rsidP="00770835">
      <w:pPr>
        <w:ind w:leftChars="0" w:left="0" w:firstLineChars="0" w:firstLine="720"/>
        <w:jc w:val="both"/>
        <w:rPr>
          <w:lang w:val="sr-Cyrl-RS"/>
        </w:rPr>
      </w:pPr>
      <w:r>
        <w:t>Директор школе образуjе, по потреби, и друге тимове за остваривање одређеног задатка, програма или проjекта, као што су:</w:t>
      </w:r>
    </w:p>
    <w:p w14:paraId="1F6CBEFE" w14:textId="3C43ED54" w:rsidR="00312829" w:rsidRPr="00312829" w:rsidRDefault="0059046F" w:rsidP="00312829">
      <w:pPr>
        <w:numPr>
          <w:ilvl w:val="0"/>
          <w:numId w:val="15"/>
        </w:numPr>
        <w:ind w:left="0" w:hanging="2"/>
        <w:jc w:val="both"/>
      </w:pPr>
      <w:r>
        <w:t>ТИМ ЗА МАРКЕТИНГ ШКОЛЕ (спроводи активности које доприносе промоцији школе, унапређивању имиџа и угледа школе, како у локалној заједници тако и у региону; подизање нивоа сарадње са родитељима кроз правовремено и свеобухватно информисање путем  различитих канала комуникације – интернет страница, огласне табле, Савет родитеља, родитељски састанци, Отворена врата школе; подстицање ангажовања ученика на администрирању фејсбук странице Ученичког парламента, организацији различитих спортских, хуманитарних и културних манифестација, учешћем на Сајмовима образовања и Отвореним вратима школе; унапређивање садржаја и изгледа школске интернет странице; организација и учешће на сајмовима образовања за будуће средњошколце; организација и учешће у Дану отврених врата школе; осмишљавање предлога за набавку маркетиншког материјала; планирање и организација промоције активности школе у различитим медијима – часописи, радио и ТВ емисије, гостовања и др.)</w:t>
      </w:r>
    </w:p>
    <w:p w14:paraId="037D02CA" w14:textId="77777777" w:rsidR="00312829" w:rsidRPr="00312829" w:rsidRDefault="00312829" w:rsidP="00312829">
      <w:pPr>
        <w:ind w:leftChars="0" w:left="0" w:firstLineChars="0" w:firstLine="0"/>
        <w:jc w:val="both"/>
      </w:pPr>
    </w:p>
    <w:p w14:paraId="6992274C" w14:textId="1937C78C" w:rsidR="00A52954" w:rsidRDefault="0059046F" w:rsidP="00312829">
      <w:pPr>
        <w:numPr>
          <w:ilvl w:val="0"/>
          <w:numId w:val="15"/>
        </w:numPr>
        <w:ind w:left="0" w:hanging="2"/>
        <w:jc w:val="both"/>
      </w:pPr>
      <w:r>
        <w:t xml:space="preserve">ТИМ ЗА КАРИЈЕРНО ВОЂЕЊЕ (Тим у сарадњи са наставницима  и одељењским старешинама:  реализује праћење индивидуалних могућности, склоности и интересовања ученика; реализује саветодавни рад са ученицима; усмерава на ангажовање ученика у секцијама и другим ваннаставним активностима; сарађује са предузећима у којима се обавља блок настава како би се и на тај начин ученици упознавали са карактеристикама и захтевима занимања;  по потреби, сарађује са надлежним установама које се баве каријерним вођењем и саветовањем; организује активности у школи и ван ње како би ученике информисали о занимањима, образовним профилима, условима студирања и потребама на тржишту рада; спроводе активности којима школа помаже ученицима да реалније сагледавају своје карактеристике и у складу са њима планирају даљи професионални развој </w:t>
      </w:r>
    </w:p>
    <w:p w14:paraId="26FA836D" w14:textId="77777777" w:rsidR="00A52954" w:rsidRDefault="00A52954">
      <w:pPr>
        <w:ind w:left="0" w:hanging="2"/>
        <w:jc w:val="both"/>
      </w:pPr>
    </w:p>
    <w:p w14:paraId="0D60D6BA" w14:textId="67E6EA76" w:rsidR="00312829" w:rsidRPr="00312829" w:rsidRDefault="0059046F" w:rsidP="00312829">
      <w:pPr>
        <w:numPr>
          <w:ilvl w:val="0"/>
          <w:numId w:val="15"/>
        </w:numPr>
        <w:ind w:left="0" w:hanging="2"/>
        <w:jc w:val="both"/>
      </w:pPr>
      <w:r>
        <w:lastRenderedPageBreak/>
        <w:t>ТИМ ЗА ПЛАН ИНТЕГРИТЕТА (радна група која израђује план интегритета у складу са Смерницама за израду и спровођење плана интегритета)</w:t>
      </w:r>
    </w:p>
    <w:p w14:paraId="247BDC89" w14:textId="77777777" w:rsidR="00312829" w:rsidRPr="00312829" w:rsidRDefault="00312829" w:rsidP="00312829">
      <w:pPr>
        <w:ind w:leftChars="0" w:left="0" w:firstLineChars="0" w:firstLine="0"/>
        <w:jc w:val="both"/>
      </w:pPr>
    </w:p>
    <w:p w14:paraId="585D367B" w14:textId="4037031E" w:rsidR="00312829" w:rsidRPr="00312829" w:rsidRDefault="0059046F" w:rsidP="00312829">
      <w:pPr>
        <w:numPr>
          <w:ilvl w:val="0"/>
          <w:numId w:val="15"/>
        </w:numPr>
        <w:ind w:left="0" w:hanging="2"/>
        <w:jc w:val="both"/>
      </w:pPr>
      <w:r>
        <w:t>ТИМ ЗА ИЗРАДУ ГОДИШЊЕГ ПЛАНА РАДА ШКОЛЕ (припрема и обликује текст предлога Годишњег плана рада школе)</w:t>
      </w:r>
    </w:p>
    <w:p w14:paraId="3AC7C800" w14:textId="326C7552" w:rsidR="00A52954" w:rsidRPr="00312829" w:rsidRDefault="0059046F" w:rsidP="00312829">
      <w:pPr>
        <w:ind w:left="0" w:hanging="2"/>
        <w:jc w:val="center"/>
        <w:rPr>
          <w:lang w:val="sr-Cyrl-RS"/>
        </w:rPr>
      </w:pPr>
      <w:r>
        <w:t>Члан 13</w:t>
      </w:r>
      <w:r w:rsidR="00312829">
        <w:rPr>
          <w:lang w:val="sr-Cyrl-RS"/>
        </w:rPr>
        <w:t>7</w:t>
      </w:r>
      <w:r>
        <w:t>.</w:t>
      </w:r>
    </w:p>
    <w:p w14:paraId="1D508C09" w14:textId="77777777" w:rsidR="00A52954" w:rsidRDefault="0059046F" w:rsidP="00770835">
      <w:pPr>
        <w:ind w:leftChars="0" w:left="0" w:firstLineChars="0" w:firstLine="720"/>
      </w:pPr>
      <w:r>
        <w:rPr>
          <w:b/>
        </w:rPr>
        <w:t>Тим чине</w:t>
      </w:r>
      <w:r>
        <w:t xml:space="preserve"> представници запослених, родитеља, односно других законских заступника, ученичког парламента, jединице локалне самоуправе, односно стручњака за поjедина питања. </w:t>
      </w:r>
    </w:p>
    <w:p w14:paraId="3618EC31" w14:textId="3A34FB77" w:rsidR="00A52954" w:rsidRDefault="0059046F" w:rsidP="00770835">
      <w:pPr>
        <w:ind w:leftChars="0" w:left="0" w:firstLineChars="0" w:firstLine="720"/>
      </w:pPr>
      <w:r>
        <w:t xml:space="preserve">Тим има најмање </w:t>
      </w:r>
      <w:r w:rsidRPr="00312829">
        <w:t>пет</w:t>
      </w:r>
      <w:r>
        <w:rPr>
          <w:color w:val="FF0000"/>
        </w:rPr>
        <w:t xml:space="preserve"> </w:t>
      </w:r>
      <w:r>
        <w:t>чланова.</w:t>
      </w:r>
    </w:p>
    <w:p w14:paraId="7529F31B" w14:textId="1D9FCFC3" w:rsidR="00A52954" w:rsidRDefault="0059046F" w:rsidP="00770835">
      <w:pPr>
        <w:ind w:leftChars="0" w:left="0" w:firstLineChars="0" w:firstLine="720"/>
        <w:jc w:val="both"/>
      </w:pPr>
      <w:r>
        <w:t xml:space="preserve">Стручни тим има најмање пет чланова. </w:t>
      </w:r>
    </w:p>
    <w:p w14:paraId="656054CF" w14:textId="11DEAE06" w:rsidR="00A52954" w:rsidRDefault="00770835" w:rsidP="00312829">
      <w:pPr>
        <w:tabs>
          <w:tab w:val="left" w:pos="1152"/>
        </w:tabs>
        <w:ind w:left="0" w:hanging="2"/>
        <w:jc w:val="both"/>
      </w:pPr>
      <w:r>
        <w:tab/>
      </w:r>
      <w:r>
        <w:tab/>
      </w:r>
      <w:r w:rsidR="0059046F">
        <w:t>Стручни тим обавља послове из своје надлежности које су предвиђене законом и Статутом.</w:t>
      </w:r>
    </w:p>
    <w:p w14:paraId="3BA268BC" w14:textId="77777777" w:rsidR="00A52954" w:rsidRDefault="0059046F" w:rsidP="00770835">
      <w:pPr>
        <w:ind w:leftChars="0" w:left="0" w:firstLineChars="0" w:firstLine="720"/>
        <w:jc w:val="both"/>
      </w:pPr>
      <w:r>
        <w:t>Тимови раде у седницама које</w:t>
      </w:r>
      <w:r>
        <w:rPr>
          <w:b/>
        </w:rPr>
        <w:t xml:space="preserve"> </w:t>
      </w:r>
      <w:r>
        <w:t>сазива и њима руководи председник, којег између себе, јавним гласањем, већином гласова од укупног броја чланова, бирају чланови тог органа.</w:t>
      </w:r>
    </w:p>
    <w:p w14:paraId="6098BE79" w14:textId="77777777" w:rsidR="00A52954" w:rsidRDefault="0059046F" w:rsidP="00770835">
      <w:pPr>
        <w:ind w:leftChars="0" w:left="0" w:firstLineChars="0" w:firstLine="720"/>
        <w:jc w:val="both"/>
      </w:pPr>
      <w:r>
        <w:t>Сваки тим води записнике на седницама, сачињава годишњи план и извештај о раду.</w:t>
      </w:r>
    </w:p>
    <w:p w14:paraId="5ED0216A" w14:textId="77777777" w:rsidR="00A52954" w:rsidRDefault="00A52954">
      <w:pPr>
        <w:ind w:left="0" w:hanging="2"/>
        <w:jc w:val="both"/>
      </w:pPr>
    </w:p>
    <w:p w14:paraId="73C01FE7" w14:textId="77777777" w:rsidR="00A52954" w:rsidRPr="00312829" w:rsidRDefault="00A52954" w:rsidP="00312829">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2C94DA3A" w14:textId="7777777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b/>
          <w:color w:val="000000"/>
          <w:sz w:val="24"/>
          <w:szCs w:val="24"/>
        </w:rPr>
        <w:t>XII ЗАПОСЛЕНИ У ШКОЛИ</w:t>
      </w:r>
    </w:p>
    <w:p w14:paraId="6584BFE8" w14:textId="77777777" w:rsidR="00A52954" w:rsidRDefault="00A52954">
      <w:pPr>
        <w:ind w:left="0" w:hanging="2"/>
        <w:jc w:val="both"/>
      </w:pPr>
    </w:p>
    <w:p w14:paraId="30C30325" w14:textId="338B0952" w:rsidR="00A52954" w:rsidRDefault="0059046F">
      <w:pPr>
        <w:ind w:left="0" w:hanging="2"/>
        <w:jc w:val="center"/>
      </w:pPr>
      <w:r>
        <w:t>Члан 13</w:t>
      </w:r>
      <w:r w:rsidR="00312829">
        <w:rPr>
          <w:lang w:val="sr-Cyrl-RS"/>
        </w:rPr>
        <w:t>8</w:t>
      </w:r>
      <w:r>
        <w:t>.</w:t>
      </w:r>
    </w:p>
    <w:p w14:paraId="445C7071" w14:textId="77777777" w:rsidR="00A52954" w:rsidRDefault="00A52954">
      <w:pPr>
        <w:ind w:left="0" w:hanging="2"/>
        <w:jc w:val="both"/>
        <w:rPr>
          <w:lang w:val="sr-Cyrl-RS"/>
        </w:rPr>
      </w:pPr>
    </w:p>
    <w:p w14:paraId="26F5F886" w14:textId="77777777" w:rsidR="00312829" w:rsidRPr="00312829" w:rsidRDefault="00312829">
      <w:pPr>
        <w:ind w:left="0" w:hanging="2"/>
        <w:jc w:val="both"/>
        <w:rPr>
          <w:lang w:val="sr-Cyrl-RS"/>
        </w:rPr>
      </w:pPr>
    </w:p>
    <w:p w14:paraId="29527C43" w14:textId="454C0745" w:rsidR="00A52954" w:rsidRDefault="0059046F" w:rsidP="00770835">
      <w:pPr>
        <w:ind w:leftChars="0" w:left="0" w:firstLineChars="0" w:firstLine="720"/>
        <w:jc w:val="both"/>
      </w:pPr>
      <w:r>
        <w:t xml:space="preserve">У школи раде запослени на руководећим пословима, </w:t>
      </w:r>
      <w:r w:rsidRPr="00312829">
        <w:t xml:space="preserve">организатор практичне наставе и вежби, </w:t>
      </w:r>
      <w:r>
        <w:t>наставници, стручни сарадници, секретар, помоћни наставници и запослени на пратећим и помоћно-техничким пословима.</w:t>
      </w:r>
    </w:p>
    <w:p w14:paraId="5C75EEAE" w14:textId="623231E3" w:rsidR="00A52954" w:rsidRPr="00312829" w:rsidRDefault="0059046F" w:rsidP="00770835">
      <w:pPr>
        <w:ind w:leftChars="0" w:left="0" w:firstLineChars="0" w:firstLine="720"/>
        <w:jc w:val="both"/>
      </w:pPr>
      <w:r w:rsidRPr="00312829">
        <w:t xml:space="preserve">Број и структура запослених у школи, послови и радни задаци, уређују се посебним актом школе Правилником о организацији и систематизацији послова у складу са законом, подзаконским актима којима се утврђују критеријуми и стандарди за финансирање школе.  </w:t>
      </w:r>
    </w:p>
    <w:p w14:paraId="335268F8" w14:textId="77777777" w:rsidR="00A52954" w:rsidRDefault="0059046F" w:rsidP="00770835">
      <w:pPr>
        <w:spacing w:before="280"/>
        <w:ind w:leftChars="0" w:left="0" w:firstLineChars="0" w:firstLine="720"/>
        <w:jc w:val="both"/>
      </w:pPr>
      <w:r>
        <w:t>Права, обавезе и одговорности запослених у школи ближе се уређују Правилником о раду и Правилником о дисциплинској и материјалној одговорности запослених.</w:t>
      </w:r>
    </w:p>
    <w:p w14:paraId="7B91D12D" w14:textId="77777777" w:rsidR="00A52954" w:rsidRDefault="0059046F" w:rsidP="00770835">
      <w:pPr>
        <w:ind w:leftChars="0" w:left="0" w:firstLineChars="0" w:firstLine="720"/>
        <w:jc w:val="both"/>
      </w:pPr>
      <w:r>
        <w:lastRenderedPageBreak/>
        <w:t xml:space="preserve">Поступак и услови заснивања радног односа у школи прописани </w:t>
      </w:r>
      <w:proofErr w:type="gramStart"/>
      <w:r>
        <w:t>су  Законом</w:t>
      </w:r>
      <w:proofErr w:type="gramEnd"/>
      <w:r>
        <w:t xml:space="preserve">, колективним уговором и другим посебним законима.. </w:t>
      </w:r>
    </w:p>
    <w:p w14:paraId="24129872" w14:textId="77777777" w:rsidR="00A52954" w:rsidRDefault="0059046F" w:rsidP="00770835">
      <w:pPr>
        <w:ind w:leftChars="0" w:left="0" w:firstLineChars="0" w:firstLine="720"/>
        <w:jc w:val="both"/>
      </w:pPr>
      <w:r>
        <w:t xml:space="preserve">Поступак стицања, издавања, суспензија и одузимања лиценце наставнику и стручном </w:t>
      </w:r>
      <w:proofErr w:type="gramStart"/>
      <w:r>
        <w:t>сараднику  прописани</w:t>
      </w:r>
      <w:proofErr w:type="gramEnd"/>
      <w:r>
        <w:t xml:space="preserve"> су  Законом и подзаконским актима.</w:t>
      </w:r>
    </w:p>
    <w:p w14:paraId="786F12DF" w14:textId="77777777" w:rsidR="00A52954" w:rsidRPr="00312829" w:rsidRDefault="0059046F" w:rsidP="00770835">
      <w:pPr>
        <w:ind w:leftChars="0" w:left="0" w:firstLineChars="0" w:firstLine="720"/>
        <w:jc w:val="both"/>
      </w:pPr>
      <w:r w:rsidRPr="00312829">
        <w:t>Стручно усавршавање и професионални развоj наставника, стручног сарадника</w:t>
      </w:r>
      <w:proofErr w:type="gramStart"/>
      <w:r w:rsidRPr="00312829">
        <w:t>  и</w:t>
      </w:r>
      <w:proofErr w:type="gramEnd"/>
      <w:r w:rsidRPr="00312829">
        <w:t xml:space="preserve"> секретара прописани су  Законом и подзаконским актима</w:t>
      </w:r>
    </w:p>
    <w:p w14:paraId="6C875075" w14:textId="5522FD42" w:rsidR="00A52954" w:rsidRDefault="0059046F" w:rsidP="00770835">
      <w:pPr>
        <w:ind w:leftChars="0" w:left="0" w:firstLineChars="0" w:firstLine="720"/>
        <w:jc w:val="both"/>
        <w:rPr>
          <w:lang w:val="sr-Cyrl-RS"/>
        </w:rPr>
      </w:pPr>
      <w:r>
        <w:t>Запослени у школи остварују своја права у складу са Законом, посебним законом, подзаконским актима, колективним уговором и општим актима школе.</w:t>
      </w:r>
    </w:p>
    <w:p w14:paraId="4692A57F" w14:textId="77777777" w:rsidR="00312829" w:rsidRDefault="00312829" w:rsidP="00312829">
      <w:pPr>
        <w:ind w:left="0" w:hanging="2"/>
        <w:jc w:val="both"/>
        <w:rPr>
          <w:lang w:val="sr-Cyrl-RS"/>
        </w:rPr>
      </w:pPr>
    </w:p>
    <w:p w14:paraId="7B2F9AD2" w14:textId="77777777" w:rsidR="00312829" w:rsidRDefault="00312829" w:rsidP="00312829">
      <w:pPr>
        <w:ind w:left="0" w:hanging="2"/>
        <w:jc w:val="both"/>
        <w:rPr>
          <w:lang w:val="sr-Cyrl-RS"/>
        </w:rPr>
      </w:pPr>
    </w:p>
    <w:p w14:paraId="590F16AA" w14:textId="77777777" w:rsidR="00312829" w:rsidRPr="00312829" w:rsidRDefault="00312829" w:rsidP="00312829">
      <w:pPr>
        <w:ind w:left="0" w:hanging="2"/>
        <w:jc w:val="both"/>
        <w:rPr>
          <w:lang w:val="sr-Cyrl-RS"/>
        </w:rPr>
      </w:pPr>
    </w:p>
    <w:p w14:paraId="1E26812E" w14:textId="77777777" w:rsidR="00A52954" w:rsidRPr="00312829" w:rsidRDefault="0059046F">
      <w:pPr>
        <w:numPr>
          <w:ilvl w:val="0"/>
          <w:numId w:val="27"/>
        </w:numPr>
        <w:pBdr>
          <w:top w:val="nil"/>
          <w:left w:val="nil"/>
          <w:bottom w:val="nil"/>
          <w:right w:val="nil"/>
          <w:between w:val="nil"/>
        </w:pBdr>
        <w:spacing w:before="0" w:after="0" w:line="240" w:lineRule="auto"/>
        <w:ind w:left="0" w:hanging="2"/>
        <w:jc w:val="both"/>
        <w:rPr>
          <w:rFonts w:ascii="Times New Roman" w:hAnsi="Times New Roman" w:cs="Times New Roman"/>
          <w:sz w:val="24"/>
          <w:szCs w:val="24"/>
        </w:rPr>
      </w:pPr>
      <w:r w:rsidRPr="00312829">
        <w:rPr>
          <w:rFonts w:ascii="Times New Roman" w:hAnsi="Times New Roman" w:cs="Times New Roman"/>
          <w:b/>
          <w:sz w:val="24"/>
          <w:szCs w:val="24"/>
        </w:rPr>
        <w:t>НАСТАВНИЦИ И СТРУЧНИ САРАДНИЦИ</w:t>
      </w:r>
    </w:p>
    <w:p w14:paraId="4636921C"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6901231" w14:textId="03B7D51F"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Члан 13</w:t>
      </w:r>
      <w:r w:rsidR="00312829">
        <w:rPr>
          <w:rFonts w:ascii="Times New Roman" w:hAnsi="Times New Roman" w:cs="Times New Roman"/>
          <w:color w:val="000000"/>
          <w:sz w:val="24"/>
          <w:szCs w:val="24"/>
          <w:lang w:val="sr-Cyrl-RS"/>
        </w:rPr>
        <w:t>9</w:t>
      </w:r>
      <w:r>
        <w:rPr>
          <w:rFonts w:ascii="Times New Roman" w:hAnsi="Times New Roman" w:cs="Times New Roman"/>
          <w:color w:val="000000"/>
          <w:sz w:val="24"/>
          <w:szCs w:val="24"/>
        </w:rPr>
        <w:t>.</w:t>
      </w:r>
    </w:p>
    <w:p w14:paraId="5016A95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06BF3CF" w14:textId="45971FA3" w:rsidR="00A52954" w:rsidRPr="00312829"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770835">
        <w:rPr>
          <w:rFonts w:ascii="Times New Roman" w:hAnsi="Times New Roman" w:cs="Times New Roman"/>
          <w:color w:val="000000"/>
          <w:sz w:val="24"/>
          <w:szCs w:val="24"/>
        </w:rPr>
        <w:tab/>
      </w:r>
      <w:r w:rsidRPr="00312829">
        <w:t>Наставу и друге облике образовно васпитног рада у Школи остварује наставник.</w:t>
      </w:r>
    </w:p>
    <w:p w14:paraId="18750752" w14:textId="40F9F219" w:rsidR="00A52954" w:rsidRPr="00312829" w:rsidRDefault="0059046F">
      <w:pPr>
        <w:pBdr>
          <w:top w:val="nil"/>
          <w:left w:val="nil"/>
          <w:bottom w:val="nil"/>
          <w:right w:val="nil"/>
          <w:between w:val="nil"/>
        </w:pBdr>
        <w:spacing w:before="0" w:after="0" w:line="240" w:lineRule="auto"/>
        <w:ind w:left="0" w:hanging="2"/>
        <w:jc w:val="both"/>
      </w:pPr>
      <w:r w:rsidRPr="00312829">
        <w:tab/>
      </w:r>
      <w:r w:rsidR="00770835">
        <w:tab/>
      </w:r>
      <w:r w:rsidRPr="00312829">
        <w:t>Стручне послове у Школи обављају стручни сарадници:</w:t>
      </w:r>
    </w:p>
    <w:p w14:paraId="5CA69454" w14:textId="2E6DF9DD" w:rsidR="00A52954" w:rsidRPr="00312829" w:rsidRDefault="0059046F" w:rsidP="00312829">
      <w:pPr>
        <w:pStyle w:val="ListParagraph"/>
        <w:numPr>
          <w:ilvl w:val="0"/>
          <w:numId w:val="22"/>
        </w:numPr>
        <w:pBdr>
          <w:top w:val="nil"/>
          <w:left w:val="nil"/>
          <w:bottom w:val="nil"/>
          <w:right w:val="nil"/>
          <w:between w:val="nil"/>
        </w:pBdr>
        <w:spacing w:before="0" w:after="0" w:line="240" w:lineRule="auto"/>
        <w:ind w:leftChars="0" w:firstLineChars="0"/>
        <w:jc w:val="both"/>
      </w:pPr>
      <w:r w:rsidRPr="00312829">
        <w:t>педагог,</w:t>
      </w:r>
    </w:p>
    <w:p w14:paraId="7D95358D" w14:textId="05073F41" w:rsidR="00A52954" w:rsidRPr="00312829" w:rsidRDefault="0059046F" w:rsidP="00312829">
      <w:pPr>
        <w:pStyle w:val="ListParagraph"/>
        <w:numPr>
          <w:ilvl w:val="0"/>
          <w:numId w:val="22"/>
        </w:numPr>
        <w:pBdr>
          <w:top w:val="nil"/>
          <w:left w:val="nil"/>
          <w:bottom w:val="nil"/>
          <w:right w:val="nil"/>
          <w:between w:val="nil"/>
        </w:pBdr>
        <w:spacing w:before="0" w:after="0" w:line="240" w:lineRule="auto"/>
        <w:ind w:leftChars="0" w:firstLineChars="0"/>
        <w:jc w:val="both"/>
      </w:pPr>
      <w:r w:rsidRPr="00312829">
        <w:t>психолог и</w:t>
      </w:r>
    </w:p>
    <w:p w14:paraId="52ED75B9" w14:textId="0ACDEA07" w:rsidR="00A52954" w:rsidRPr="00312829" w:rsidRDefault="0059046F" w:rsidP="00312829">
      <w:pPr>
        <w:pStyle w:val="ListParagraph"/>
        <w:numPr>
          <w:ilvl w:val="0"/>
          <w:numId w:val="22"/>
        </w:numPr>
        <w:pBdr>
          <w:top w:val="nil"/>
          <w:left w:val="nil"/>
          <w:bottom w:val="nil"/>
          <w:right w:val="nil"/>
          <w:between w:val="nil"/>
        </w:pBdr>
        <w:spacing w:before="0" w:after="0" w:line="240" w:lineRule="auto"/>
        <w:ind w:leftChars="0" w:firstLineChars="0"/>
        <w:jc w:val="both"/>
      </w:pPr>
      <w:proofErr w:type="gramStart"/>
      <w:r w:rsidRPr="00312829">
        <w:t>библиотекар</w:t>
      </w:r>
      <w:proofErr w:type="gramEnd"/>
      <w:r w:rsidRPr="00312829">
        <w:t>.</w:t>
      </w:r>
    </w:p>
    <w:p w14:paraId="7B1FE0E5" w14:textId="590F7404" w:rsidR="00312829" w:rsidRPr="00312829" w:rsidRDefault="0059046F" w:rsidP="00770835">
      <w:pPr>
        <w:pBdr>
          <w:top w:val="nil"/>
          <w:left w:val="nil"/>
          <w:bottom w:val="nil"/>
          <w:right w:val="nil"/>
          <w:between w:val="nil"/>
        </w:pBdr>
        <w:spacing w:before="0" w:after="0" w:line="240" w:lineRule="auto"/>
        <w:ind w:leftChars="0" w:left="0" w:firstLineChars="0" w:firstLine="360"/>
        <w:jc w:val="both"/>
        <w:rPr>
          <w:lang w:val="sr-Cyrl-RS"/>
        </w:rPr>
      </w:pPr>
      <w:r w:rsidRPr="00312829">
        <w:t>У рад школе може бити укључен и педагошки и андрагошки асистент, у складу са нормативом којим се утврђују критеријуми и стандарди за финансирање школе.</w:t>
      </w:r>
    </w:p>
    <w:p w14:paraId="70C7103B" w14:textId="77777777" w:rsidR="00A52954" w:rsidRPr="00312829" w:rsidRDefault="0059046F" w:rsidP="00770835">
      <w:pPr>
        <w:pBdr>
          <w:top w:val="nil"/>
          <w:left w:val="nil"/>
          <w:bottom w:val="nil"/>
          <w:right w:val="nil"/>
          <w:between w:val="nil"/>
        </w:pBdr>
        <w:spacing w:before="0" w:after="0" w:line="240" w:lineRule="auto"/>
        <w:ind w:leftChars="0" w:left="0" w:firstLineChars="0" w:firstLine="360"/>
        <w:jc w:val="both"/>
      </w:pPr>
      <w:r w:rsidRPr="00312829">
        <w:t>Послове припреме лабораторијских вежби, извођење и демонстрирање поступака, техничко-технолошке припреме, за извођења дела практичне наставе и других послова, под непосредним руководством наставника, обавља помоћни наставник.</w:t>
      </w:r>
    </w:p>
    <w:p w14:paraId="1FC6A637"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2E34C59" w14:textId="67477426"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sidRPr="00312829">
        <w:rPr>
          <w:rFonts w:ascii="Times New Roman" w:hAnsi="Times New Roman" w:cs="Times New Roman"/>
          <w:color w:val="000000"/>
          <w:sz w:val="24"/>
          <w:szCs w:val="24"/>
        </w:rPr>
        <w:t>Члан 1</w:t>
      </w:r>
      <w:r w:rsidR="00312829" w:rsidRPr="00312829">
        <w:rPr>
          <w:rFonts w:ascii="Times New Roman" w:hAnsi="Times New Roman" w:cs="Times New Roman"/>
          <w:color w:val="000000"/>
          <w:sz w:val="24"/>
          <w:szCs w:val="24"/>
          <w:lang w:val="sr-Cyrl-RS"/>
        </w:rPr>
        <w:t>40</w:t>
      </w:r>
      <w:r w:rsidRPr="00312829">
        <w:rPr>
          <w:rFonts w:ascii="Times New Roman" w:hAnsi="Times New Roman" w:cs="Times New Roman"/>
          <w:color w:val="000000"/>
          <w:sz w:val="24"/>
          <w:szCs w:val="24"/>
        </w:rPr>
        <w:t>.</w:t>
      </w:r>
    </w:p>
    <w:p w14:paraId="04F4A6F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8B4E5EF" w14:textId="5868EB3A" w:rsidR="00A52954" w:rsidRDefault="0059046F">
      <w:pPr>
        <w:ind w:left="0" w:hanging="2"/>
        <w:jc w:val="both"/>
      </w:pPr>
      <w:r>
        <w:rPr>
          <w:b/>
        </w:rPr>
        <w:lastRenderedPageBreak/>
        <w:tab/>
      </w:r>
      <w:r w:rsidR="00770835">
        <w:rPr>
          <w:b/>
        </w:rPr>
        <w:tab/>
      </w:r>
      <w:r>
        <w:t>Задатак наставника јесте да својим компетенцијама осигура постизање циљева образовања и васпитања и стандарда постигнућа,</w:t>
      </w:r>
      <w:r>
        <w:rPr>
          <w:vertAlign w:val="superscript"/>
        </w:rPr>
        <w:t xml:space="preserve"> </w:t>
      </w:r>
      <w:r>
        <w:t>уважавајући принципе образовања, предзнања, потребе, интересовања и посебне могућности детета и ученика.</w:t>
      </w:r>
      <w:r>
        <w:rPr>
          <w:rFonts w:ascii="Arimo" w:eastAsia="Arimo" w:hAnsi="Arimo" w:cs="Arimo"/>
          <w:sz w:val="16"/>
          <w:szCs w:val="16"/>
        </w:rPr>
        <w:t xml:space="preserve"> </w:t>
      </w:r>
      <w:r>
        <w:t>Наставник остваруjе задатке на основу утврђених стандарда компетенциjа. </w:t>
      </w:r>
    </w:p>
    <w:p w14:paraId="0EE5C3C4" w14:textId="77777777" w:rsidR="00A52954" w:rsidRDefault="00A52954">
      <w:pPr>
        <w:tabs>
          <w:tab w:val="left" w:pos="720"/>
        </w:tabs>
        <w:ind w:left="0" w:hanging="2"/>
        <w:jc w:val="both"/>
      </w:pPr>
    </w:p>
    <w:p w14:paraId="1F93E3B0" w14:textId="14AB7746" w:rsidR="00A52954" w:rsidRDefault="0059046F" w:rsidP="00312829">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14</w:t>
      </w:r>
      <w:r w:rsidR="00312829">
        <w:rPr>
          <w:rFonts w:ascii="Times New Roman" w:hAnsi="Times New Roman" w:cs="Times New Roman"/>
          <w:color w:val="000000"/>
          <w:sz w:val="24"/>
          <w:szCs w:val="24"/>
          <w:lang w:val="sr-Cyrl-RS"/>
        </w:rPr>
        <w:t>1</w:t>
      </w:r>
      <w:r>
        <w:rPr>
          <w:rFonts w:ascii="Times New Roman" w:hAnsi="Times New Roman" w:cs="Times New Roman"/>
          <w:color w:val="000000"/>
          <w:sz w:val="24"/>
          <w:szCs w:val="24"/>
        </w:rPr>
        <w:t>.</w:t>
      </w:r>
    </w:p>
    <w:p w14:paraId="0792943C"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D4D653E" w14:textId="5C899578" w:rsidR="00A52954" w:rsidRDefault="0059046F" w:rsidP="00770835">
      <w:pPr>
        <w:ind w:leftChars="0" w:left="0" w:firstLineChars="0" w:firstLine="720"/>
        <w:jc w:val="both"/>
        <w:rPr>
          <w:b/>
          <w:color w:val="538135"/>
        </w:rPr>
      </w:pPr>
      <w:r>
        <w:t>Стручни сарадник остваруjе задатке на основу стандарда компетенциjа за стручне сараднике. </w:t>
      </w:r>
    </w:p>
    <w:p w14:paraId="3D31ABC7" w14:textId="77777777" w:rsidR="00A52954" w:rsidRDefault="0059046F" w:rsidP="00770835">
      <w:pPr>
        <w:ind w:leftChars="0" w:left="0" w:firstLineChars="0" w:firstLine="720"/>
        <w:jc w:val="both"/>
      </w:pPr>
      <w:r>
        <w:t>Програм свих облика рада стручних сарадника, доноси министар. </w:t>
      </w:r>
    </w:p>
    <w:p w14:paraId="3597CA3C" w14:textId="77777777" w:rsidR="00A52954" w:rsidRDefault="00A52954">
      <w:pPr>
        <w:ind w:left="0" w:hanging="2"/>
        <w:jc w:val="both"/>
      </w:pPr>
    </w:p>
    <w:p w14:paraId="1B362A9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80C2DE3" w14:textId="77777777" w:rsidR="00A52954" w:rsidRDefault="0059046F">
      <w:pPr>
        <w:numPr>
          <w:ilvl w:val="1"/>
          <w:numId w:val="17"/>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Образовање наставника и стручног сарадника</w:t>
      </w:r>
    </w:p>
    <w:p w14:paraId="564900D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9B1BB07" w14:textId="0233E70C"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14</w:t>
      </w:r>
      <w:r w:rsidR="00312829">
        <w:rPr>
          <w:rFonts w:ascii="Times New Roman" w:hAnsi="Times New Roman" w:cs="Times New Roman"/>
          <w:color w:val="000000"/>
          <w:sz w:val="24"/>
          <w:szCs w:val="24"/>
          <w:lang w:val="sr-Cyrl-RS"/>
        </w:rPr>
        <w:t>2</w:t>
      </w:r>
      <w:r>
        <w:rPr>
          <w:rFonts w:ascii="Times New Roman" w:hAnsi="Times New Roman" w:cs="Times New Roman"/>
          <w:color w:val="000000"/>
          <w:sz w:val="24"/>
          <w:szCs w:val="24"/>
        </w:rPr>
        <w:t>.</w:t>
      </w:r>
    </w:p>
    <w:p w14:paraId="4260D89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8627CB7" w14:textId="77777777" w:rsidR="00A52954" w:rsidRPr="00312829" w:rsidRDefault="0059046F" w:rsidP="00770835">
      <w:pPr>
        <w:ind w:leftChars="0" w:left="0" w:firstLineChars="0" w:firstLine="720"/>
        <w:jc w:val="both"/>
      </w:pPr>
      <w:r w:rsidRPr="00312829">
        <w:t>Наставник и стручни сарадник jесте лице коjе jе стекло одговараjуће високо образовање: </w:t>
      </w:r>
    </w:p>
    <w:p w14:paraId="15573A1F" w14:textId="77777777" w:rsidR="00A52954" w:rsidRPr="00312829" w:rsidRDefault="0059046F" w:rsidP="00770835">
      <w:pPr>
        <w:ind w:leftChars="0" w:left="0" w:firstLineChars="0" w:firstLine="720"/>
        <w:jc w:val="both"/>
      </w:pPr>
      <w:r w:rsidRPr="00312829">
        <w:t xml:space="preserve">1) </w:t>
      </w:r>
      <w:proofErr w:type="gramStart"/>
      <w:r w:rsidRPr="00312829">
        <w:t>на</w:t>
      </w:r>
      <w:proofErr w:type="gramEnd"/>
      <w:r w:rsidRPr="00312829">
        <w:t xml:space="preserve"> студиjама другог степена (мастер академске студиjе, мастер струковне студиjе, специjалистичке академске студиjе) и то: </w:t>
      </w:r>
    </w:p>
    <w:p w14:paraId="4E5D6F3C" w14:textId="77777777" w:rsidR="00A52954" w:rsidRPr="00312829" w:rsidRDefault="0059046F" w:rsidP="00770835">
      <w:pPr>
        <w:ind w:leftChars="0" w:left="0" w:firstLineChars="0" w:firstLine="720"/>
        <w:jc w:val="both"/>
      </w:pPr>
      <w:r w:rsidRPr="00312829">
        <w:t xml:space="preserve">(1) </w:t>
      </w:r>
      <w:proofErr w:type="gramStart"/>
      <w:r w:rsidRPr="00312829">
        <w:t>студиjе</w:t>
      </w:r>
      <w:proofErr w:type="gramEnd"/>
      <w:r w:rsidRPr="00312829">
        <w:t xml:space="preserve"> другог степена из научне, односно стручне области за одговараjући предмет, односно групе предмета; </w:t>
      </w:r>
    </w:p>
    <w:p w14:paraId="71811E92" w14:textId="77777777" w:rsidR="00A52954" w:rsidRPr="00312829" w:rsidRDefault="0059046F" w:rsidP="00770835">
      <w:pPr>
        <w:ind w:leftChars="0" w:left="0" w:firstLineChars="0" w:firstLine="720"/>
        <w:jc w:val="both"/>
      </w:pPr>
      <w:r w:rsidRPr="00312829">
        <w:t xml:space="preserve">(2) </w:t>
      </w:r>
      <w:proofErr w:type="gramStart"/>
      <w:r w:rsidRPr="00312829">
        <w:t>студиjе</w:t>
      </w:r>
      <w:proofErr w:type="gramEnd"/>
      <w:r w:rsidRPr="00312829">
        <w:t xml:space="preserve"> другог степена из области педагошких наука или интердисциплинарне, мултидисциплинарне, трансдисциплинарне студиjе другог степена коjе комбинуjу целине и одговараjуће научне, односно стручне области или области педагошких наука; </w:t>
      </w:r>
    </w:p>
    <w:p w14:paraId="017EB5B6" w14:textId="77777777" w:rsidR="00A52954" w:rsidRPr="00312829" w:rsidRDefault="0059046F" w:rsidP="00770835">
      <w:pPr>
        <w:ind w:leftChars="0" w:left="0" w:firstLineChars="0" w:firstLine="720"/>
        <w:jc w:val="both"/>
      </w:pPr>
      <w:r w:rsidRPr="00312829">
        <w:t xml:space="preserve">2) </w:t>
      </w:r>
      <w:proofErr w:type="gramStart"/>
      <w:r w:rsidRPr="00312829">
        <w:t>на</w:t>
      </w:r>
      <w:proofErr w:type="gramEnd"/>
      <w:r w:rsidRPr="00312829">
        <w:t xml:space="preserve"> основним студиjама у траjању од наjмање четири године, по прописима коjи су уређивали високо образовање до 10. </w:t>
      </w:r>
      <w:proofErr w:type="gramStart"/>
      <w:r w:rsidRPr="00312829">
        <w:t>септембра</w:t>
      </w:r>
      <w:proofErr w:type="gramEnd"/>
      <w:r w:rsidRPr="00312829">
        <w:t xml:space="preserve"> 2005. </w:t>
      </w:r>
      <w:proofErr w:type="gramStart"/>
      <w:r w:rsidRPr="00312829">
        <w:t>године</w:t>
      </w:r>
      <w:proofErr w:type="gramEnd"/>
      <w:r w:rsidRPr="00312829">
        <w:t>. </w:t>
      </w:r>
    </w:p>
    <w:p w14:paraId="750DC588" w14:textId="77777777" w:rsidR="00A52954" w:rsidRPr="00312829" w:rsidRDefault="0059046F" w:rsidP="00770835">
      <w:pPr>
        <w:ind w:leftChars="0" w:left="0" w:firstLineChars="0" w:firstLine="720"/>
        <w:jc w:val="both"/>
      </w:pPr>
      <w:r w:rsidRPr="00312829">
        <w:t xml:space="preserve">Лице из става 1. </w:t>
      </w:r>
      <w:proofErr w:type="gramStart"/>
      <w:r w:rsidRPr="00312829">
        <w:t>тачка</w:t>
      </w:r>
      <w:proofErr w:type="gramEnd"/>
      <w:r w:rsidRPr="00312829">
        <w:t xml:space="preserve"> 1) подтачка (2) овог члана мора да има завршене студиjе првог степена из научне, односно стручне области за одговараjући предмет, односно групу предмета. </w:t>
      </w:r>
    </w:p>
    <w:p w14:paraId="2C5FD803" w14:textId="77777777" w:rsidR="00A52954" w:rsidRPr="00312829" w:rsidRDefault="0059046F" w:rsidP="00770835">
      <w:pPr>
        <w:ind w:leftChars="0" w:left="0" w:firstLineChars="0" w:firstLine="720"/>
        <w:jc w:val="both"/>
      </w:pPr>
      <w:r w:rsidRPr="00312829">
        <w:lastRenderedPageBreak/>
        <w:t xml:space="preserve">Изузетно, </w:t>
      </w:r>
      <w:proofErr w:type="gramStart"/>
      <w:r w:rsidRPr="00312829">
        <w:t>наставник  jесте</w:t>
      </w:r>
      <w:proofErr w:type="gramEnd"/>
      <w:r w:rsidRPr="00312829">
        <w:t xml:space="preserve"> и лице са стеченим одговараjућим високим образовањем на студиjама првог степена (основне академске, односно струковне и специjалистичке струковне студиjе), студиjама у траjању од три године или вишим образовањем. </w:t>
      </w:r>
    </w:p>
    <w:p w14:paraId="73EEB5CA" w14:textId="77777777" w:rsidR="00A52954" w:rsidRPr="00312829" w:rsidRDefault="0059046F" w:rsidP="00770835">
      <w:pPr>
        <w:ind w:leftChars="0" w:left="0" w:firstLineChars="0" w:firstLine="720"/>
        <w:jc w:val="both"/>
      </w:pPr>
      <w:r w:rsidRPr="00312829">
        <w:t>У обављању образовно-васпитног рада наставнику, и стручном сараднику могу да помажу и друга лица, у складу са Законом.</w:t>
      </w:r>
    </w:p>
    <w:p w14:paraId="27C10A42" w14:textId="77777777" w:rsidR="00A52954" w:rsidRPr="00312829" w:rsidRDefault="0059046F" w:rsidP="00770835">
      <w:pPr>
        <w:ind w:leftChars="0" w:left="0" w:firstLineChars="0" w:firstLine="720"/>
        <w:jc w:val="both"/>
      </w:pPr>
      <w:r w:rsidRPr="00312829">
        <w:t>Наставници и стручни сарадници, као и други запослени у установи дужни су да својим радом и укупним понашањем поштују опште принципе образовања и васпитања и доприносе остваривању циљева образовања и васпитања, општих и посебних стандарда постигнућа и развијању позитивне атмосфере у установи.</w:t>
      </w:r>
    </w:p>
    <w:p w14:paraId="33B353D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1A3BB4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lang w:val="sr-Cyrl-RS"/>
        </w:rPr>
      </w:pPr>
    </w:p>
    <w:p w14:paraId="56935C2A" w14:textId="77777777" w:rsidR="00312829" w:rsidRDefault="00312829">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lang w:val="sr-Cyrl-RS"/>
        </w:rPr>
      </w:pPr>
    </w:p>
    <w:p w14:paraId="3532CEF0" w14:textId="77777777" w:rsidR="00312829" w:rsidRPr="00312829" w:rsidRDefault="00312829">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lang w:val="sr-Cyrl-RS"/>
        </w:rPr>
      </w:pPr>
    </w:p>
    <w:p w14:paraId="311A423E" w14:textId="23B4C57F" w:rsidR="00A52954" w:rsidRPr="00312829" w:rsidRDefault="0059046F" w:rsidP="00312829">
      <w:pPr>
        <w:numPr>
          <w:ilvl w:val="1"/>
          <w:numId w:val="25"/>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Лиценца</w:t>
      </w:r>
    </w:p>
    <w:p w14:paraId="576C0FC9" w14:textId="1265718D"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14</w:t>
      </w:r>
      <w:r w:rsidR="00312829">
        <w:rPr>
          <w:rFonts w:ascii="Times New Roman" w:hAnsi="Times New Roman" w:cs="Times New Roman"/>
          <w:color w:val="000000"/>
          <w:sz w:val="24"/>
          <w:szCs w:val="24"/>
          <w:lang w:val="sr-Cyrl-RS"/>
        </w:rPr>
        <w:t>3</w:t>
      </w:r>
      <w:r>
        <w:rPr>
          <w:rFonts w:ascii="Times New Roman" w:hAnsi="Times New Roman" w:cs="Times New Roman"/>
          <w:color w:val="000000"/>
          <w:sz w:val="24"/>
          <w:szCs w:val="24"/>
        </w:rPr>
        <w:t>.</w:t>
      </w:r>
    </w:p>
    <w:p w14:paraId="345F027E" w14:textId="77777777" w:rsidR="00312829" w:rsidRPr="00312829" w:rsidRDefault="00312829" w:rsidP="00312829">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65BEFF7A" w14:textId="77777777" w:rsidR="00A52954" w:rsidRPr="00312829" w:rsidRDefault="0059046F" w:rsidP="00770835">
      <w:pPr>
        <w:ind w:leftChars="0" w:left="0" w:firstLineChars="0" w:firstLine="720"/>
        <w:jc w:val="both"/>
      </w:pPr>
      <w:r w:rsidRPr="00312829">
        <w:t>Послове наставника и стручног сарадника може да обавља лице коjе има дозволу за рад (у даљем тексту: лиценца). </w:t>
      </w:r>
    </w:p>
    <w:p w14:paraId="6B5BE91F" w14:textId="77777777" w:rsidR="00A52954" w:rsidRPr="00312829" w:rsidRDefault="0059046F" w:rsidP="00770835">
      <w:pPr>
        <w:ind w:leftChars="0" w:left="0" w:firstLineChars="0" w:firstLine="720"/>
        <w:jc w:val="both"/>
      </w:pPr>
      <w:r w:rsidRPr="00312829">
        <w:t>Без лиценце послове наставника, васпитача и стручног сарадника може да обавља: </w:t>
      </w:r>
    </w:p>
    <w:p w14:paraId="400B497E" w14:textId="77777777" w:rsidR="00A52954" w:rsidRPr="00312829" w:rsidRDefault="0059046F" w:rsidP="00770835">
      <w:pPr>
        <w:ind w:leftChars="0" w:left="0" w:firstLineChars="0" w:firstLine="720"/>
        <w:jc w:val="both"/>
      </w:pPr>
      <w:r w:rsidRPr="00312829">
        <w:t xml:space="preserve">1) </w:t>
      </w:r>
      <w:proofErr w:type="gramStart"/>
      <w:r w:rsidRPr="00312829">
        <w:t>приправник</w:t>
      </w:r>
      <w:proofErr w:type="gramEnd"/>
      <w:r w:rsidRPr="00312829">
        <w:t>; </w:t>
      </w:r>
    </w:p>
    <w:p w14:paraId="0C0F2ABD" w14:textId="77777777" w:rsidR="00A52954" w:rsidRPr="00312829" w:rsidRDefault="0059046F" w:rsidP="00770835">
      <w:pPr>
        <w:ind w:leftChars="0" w:left="0" w:firstLineChars="0" w:firstLine="720"/>
        <w:jc w:val="both"/>
      </w:pPr>
      <w:r w:rsidRPr="00312829">
        <w:t xml:space="preserve">2) </w:t>
      </w:r>
      <w:proofErr w:type="gramStart"/>
      <w:r w:rsidRPr="00312829">
        <w:t>лице</w:t>
      </w:r>
      <w:proofErr w:type="gramEnd"/>
      <w:r w:rsidRPr="00312829">
        <w:t xml:space="preserve"> коjе испуњава услове за наставника и  стручног сарадника, са радним стажом стеченим ван установе, под условима и на начин утврђеним за приправнике; </w:t>
      </w:r>
    </w:p>
    <w:p w14:paraId="3CE73E78" w14:textId="77777777" w:rsidR="00A52954" w:rsidRPr="00312829" w:rsidRDefault="0059046F" w:rsidP="00770835">
      <w:pPr>
        <w:ind w:leftChars="0" w:left="0" w:firstLineChars="0" w:firstLine="720"/>
        <w:jc w:val="both"/>
      </w:pPr>
      <w:r w:rsidRPr="00312829">
        <w:t xml:space="preserve">3) </w:t>
      </w:r>
      <w:proofErr w:type="gramStart"/>
      <w:r w:rsidRPr="00312829">
        <w:t>лице</w:t>
      </w:r>
      <w:proofErr w:type="gramEnd"/>
      <w:r w:rsidRPr="00312829">
        <w:t xml:space="preserve"> коjе jе засновало радни однос на одређено време ради замене одсутног запосленог; </w:t>
      </w:r>
    </w:p>
    <w:p w14:paraId="0E546913" w14:textId="77777777" w:rsidR="00A52954" w:rsidRPr="00312829" w:rsidRDefault="0059046F" w:rsidP="00770835">
      <w:pPr>
        <w:ind w:leftChars="0" w:left="0" w:firstLineChars="0" w:firstLine="720"/>
        <w:jc w:val="both"/>
      </w:pPr>
      <w:r w:rsidRPr="00312829">
        <w:t xml:space="preserve">5) </w:t>
      </w:r>
      <w:proofErr w:type="gramStart"/>
      <w:r w:rsidRPr="00312829">
        <w:t>педагошки</w:t>
      </w:r>
      <w:proofErr w:type="gramEnd"/>
      <w:r w:rsidRPr="00312829">
        <w:t xml:space="preserve"> и андрагошки асистент и помоћни наставник. </w:t>
      </w:r>
    </w:p>
    <w:p w14:paraId="574FAB75" w14:textId="77777777" w:rsidR="00A52954" w:rsidRPr="00312829" w:rsidRDefault="0059046F" w:rsidP="00770835">
      <w:pPr>
        <w:ind w:leftChars="0" w:left="0" w:firstLineChars="0" w:firstLine="720"/>
        <w:jc w:val="both"/>
      </w:pPr>
      <w:r w:rsidRPr="00312829">
        <w:t xml:space="preserve">Лице из става 2. </w:t>
      </w:r>
      <w:proofErr w:type="gramStart"/>
      <w:r w:rsidRPr="00312829">
        <w:t>тач</w:t>
      </w:r>
      <w:proofErr w:type="gramEnd"/>
      <w:r w:rsidRPr="00312829">
        <w:t xml:space="preserve">. 1)–3) овог члана може да обавља послове наставника и стручног сарадника </w:t>
      </w:r>
      <w:proofErr w:type="gramStart"/>
      <w:r w:rsidRPr="00312829">
        <w:t>без  лиценце</w:t>
      </w:r>
      <w:proofErr w:type="gramEnd"/>
      <w:r w:rsidRPr="00312829">
        <w:t>, наjдуже две године од дана заснивања радног односа у Школи. </w:t>
      </w:r>
    </w:p>
    <w:p w14:paraId="26719221"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7B5BA7B" w14:textId="78AA29C7" w:rsidR="00A52954" w:rsidRDefault="0059046F" w:rsidP="00312829">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lang w:val="sr-Cyrl-RS"/>
        </w:rPr>
      </w:pPr>
      <w:r>
        <w:rPr>
          <w:rFonts w:ascii="Times New Roman" w:hAnsi="Times New Roman" w:cs="Times New Roman"/>
          <w:color w:val="000000"/>
          <w:sz w:val="24"/>
          <w:szCs w:val="24"/>
        </w:rPr>
        <w:t>Члан 14</w:t>
      </w:r>
      <w:r w:rsidR="00312829">
        <w:rPr>
          <w:rFonts w:ascii="Times New Roman" w:hAnsi="Times New Roman" w:cs="Times New Roman"/>
          <w:color w:val="000000"/>
          <w:sz w:val="24"/>
          <w:szCs w:val="24"/>
          <w:lang w:val="sr-Cyrl-RS"/>
        </w:rPr>
        <w:t>4</w:t>
      </w:r>
      <w:r>
        <w:rPr>
          <w:rFonts w:ascii="Times New Roman" w:hAnsi="Times New Roman" w:cs="Times New Roman"/>
          <w:color w:val="000000"/>
          <w:sz w:val="24"/>
          <w:szCs w:val="24"/>
        </w:rPr>
        <w:t>.</w:t>
      </w:r>
    </w:p>
    <w:p w14:paraId="470D33AA" w14:textId="77777777" w:rsidR="00312829" w:rsidRPr="00312829" w:rsidRDefault="00312829" w:rsidP="00312829">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lang w:val="sr-Cyrl-RS"/>
        </w:rPr>
      </w:pPr>
    </w:p>
    <w:p w14:paraId="11C8A212" w14:textId="5A7AF483" w:rsidR="00A52954" w:rsidRPr="00312829" w:rsidRDefault="0059046F" w:rsidP="00312829">
      <w:pPr>
        <w:tabs>
          <w:tab w:val="left" w:pos="709"/>
        </w:tabs>
        <w:ind w:left="0" w:hanging="2"/>
        <w:jc w:val="both"/>
        <w:rPr>
          <w:lang w:val="sr-Cyrl-RS"/>
        </w:rPr>
      </w:pPr>
      <w:r>
        <w:lastRenderedPageBreak/>
        <w:tab/>
      </w:r>
      <w:r w:rsidR="00770835">
        <w:tab/>
      </w:r>
      <w:r w:rsidR="00770835">
        <w:tab/>
      </w:r>
      <w:r>
        <w:t>Послове наставника, васпитача и стручног сарадника може да обавља и приправник – стажиста, у складу са Законом.</w:t>
      </w:r>
    </w:p>
    <w:p w14:paraId="2E2C9CA4" w14:textId="3BE1E2B7" w:rsidR="00A52954" w:rsidRPr="00312829" w:rsidRDefault="0059046F" w:rsidP="00312829">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lang w:val="sr-Cyrl-RS"/>
        </w:rPr>
      </w:pPr>
      <w:r>
        <w:rPr>
          <w:rFonts w:ascii="Times New Roman" w:hAnsi="Times New Roman" w:cs="Times New Roman"/>
          <w:color w:val="000000"/>
          <w:sz w:val="24"/>
          <w:szCs w:val="24"/>
        </w:rPr>
        <w:t>Члан 14</w:t>
      </w:r>
      <w:r w:rsidR="00312829">
        <w:rPr>
          <w:rFonts w:ascii="Times New Roman" w:hAnsi="Times New Roman" w:cs="Times New Roman"/>
          <w:color w:val="000000"/>
          <w:sz w:val="24"/>
          <w:szCs w:val="24"/>
          <w:lang w:val="sr-Cyrl-RS"/>
        </w:rPr>
        <w:t>5</w:t>
      </w:r>
      <w:r>
        <w:rPr>
          <w:rFonts w:ascii="Times New Roman" w:hAnsi="Times New Roman" w:cs="Times New Roman"/>
          <w:color w:val="000000"/>
          <w:sz w:val="24"/>
          <w:szCs w:val="24"/>
        </w:rPr>
        <w:t>.</w:t>
      </w:r>
    </w:p>
    <w:p w14:paraId="008217C6" w14:textId="617C55F1" w:rsidR="00A52954" w:rsidRDefault="0059046F" w:rsidP="00770835">
      <w:pPr>
        <w:tabs>
          <w:tab w:val="left" w:pos="709"/>
        </w:tabs>
        <w:ind w:left="0" w:hanging="2"/>
        <w:jc w:val="both"/>
        <w:rPr>
          <w:rFonts w:ascii="Times New Roman" w:hAnsi="Times New Roman" w:cs="Times New Roman"/>
          <w:color w:val="00B050"/>
          <w:sz w:val="24"/>
          <w:szCs w:val="24"/>
        </w:rPr>
      </w:pPr>
      <w:r>
        <w:rPr>
          <w:rFonts w:ascii="Times New Roman" w:hAnsi="Times New Roman" w:cs="Times New Roman"/>
          <w:color w:val="000000"/>
          <w:sz w:val="24"/>
          <w:szCs w:val="24"/>
        </w:rPr>
        <w:tab/>
      </w:r>
      <w:r w:rsidR="00770835">
        <w:rPr>
          <w:rFonts w:ascii="Times New Roman" w:hAnsi="Times New Roman" w:cs="Times New Roman"/>
          <w:color w:val="000000"/>
          <w:sz w:val="24"/>
          <w:szCs w:val="24"/>
        </w:rPr>
        <w:tab/>
      </w:r>
      <w:r w:rsidRPr="00770835">
        <w:t>Лиценца се издаје наставнику и стручном сараднику који има положен испит за лиценцу</w:t>
      </w:r>
      <w:proofErr w:type="gramStart"/>
      <w:r w:rsidRPr="00770835">
        <w:t>..</w:t>
      </w:r>
      <w:proofErr w:type="gramEnd"/>
    </w:p>
    <w:p w14:paraId="2B3579BB" w14:textId="70153549" w:rsidR="00A52954" w:rsidRPr="00312829" w:rsidRDefault="00A52954" w:rsidP="00312829">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B050"/>
          <w:sz w:val="24"/>
          <w:szCs w:val="24"/>
          <w:lang w:val="sr-Cyrl-RS"/>
        </w:rPr>
      </w:pPr>
    </w:p>
    <w:p w14:paraId="3D8BD60C" w14:textId="77777777" w:rsidR="00A52954" w:rsidRDefault="0059046F">
      <w:pPr>
        <w:numPr>
          <w:ilvl w:val="1"/>
          <w:numId w:val="25"/>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Стручно усавршавање  и звања наставника и стручног сарадника</w:t>
      </w:r>
    </w:p>
    <w:p w14:paraId="389F5F67"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51BD27A" w14:textId="71BBC1CA" w:rsidR="00A52954" w:rsidRDefault="0059046F" w:rsidP="00312829">
      <w:pPr>
        <w:pBdr>
          <w:top w:val="nil"/>
          <w:left w:val="nil"/>
          <w:bottom w:val="nil"/>
          <w:right w:val="nil"/>
          <w:between w:val="nil"/>
        </w:pBdr>
        <w:tabs>
          <w:tab w:val="left" w:pos="2955"/>
        </w:tabs>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14</w:t>
      </w:r>
      <w:r w:rsidR="00312829">
        <w:rPr>
          <w:rFonts w:ascii="Times New Roman" w:hAnsi="Times New Roman" w:cs="Times New Roman"/>
          <w:color w:val="000000"/>
          <w:sz w:val="24"/>
          <w:szCs w:val="24"/>
          <w:lang w:val="sr-Cyrl-RS"/>
        </w:rPr>
        <w:t>6</w:t>
      </w:r>
      <w:r>
        <w:rPr>
          <w:rFonts w:ascii="Times New Roman" w:hAnsi="Times New Roman" w:cs="Times New Roman"/>
          <w:color w:val="000000"/>
          <w:sz w:val="24"/>
          <w:szCs w:val="24"/>
        </w:rPr>
        <w:t>.</w:t>
      </w:r>
    </w:p>
    <w:p w14:paraId="276666E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E86FB9F" w14:textId="77777777" w:rsidR="00A52954" w:rsidRPr="009B4209" w:rsidRDefault="0059046F" w:rsidP="00770835">
      <w:pPr>
        <w:pBdr>
          <w:top w:val="nil"/>
          <w:left w:val="nil"/>
          <w:bottom w:val="nil"/>
          <w:right w:val="nil"/>
          <w:between w:val="nil"/>
        </w:pBdr>
        <w:spacing w:before="0" w:after="0" w:line="240" w:lineRule="auto"/>
        <w:ind w:leftChars="0" w:left="0" w:firstLineChars="0" w:firstLine="720"/>
        <w:jc w:val="both"/>
      </w:pPr>
      <w:r w:rsidRPr="009B4209">
        <w:t>Наставник , стручни сарадник и секретар са лиценцом и без лиценце, дужни су да се стално стручно усавршавају ради успешниjег остваривања и унапређивања образовно-васпитног рада и стицања, односно унапређивања компетенциjа потребних за рад, у складу са општим принципима и за постизање циљева образовања и васпитања и стандарда постигнућа. </w:t>
      </w:r>
    </w:p>
    <w:p w14:paraId="3B6FC9B8" w14:textId="77777777" w:rsidR="00A52954" w:rsidRPr="009B4209" w:rsidRDefault="0059046F" w:rsidP="00770835">
      <w:pPr>
        <w:pBdr>
          <w:top w:val="nil"/>
          <w:left w:val="nil"/>
          <w:bottom w:val="nil"/>
          <w:right w:val="nil"/>
          <w:between w:val="nil"/>
        </w:pBdr>
        <w:spacing w:before="0" w:after="0" w:line="240" w:lineRule="auto"/>
        <w:ind w:leftChars="0" w:left="0" w:firstLineChars="0" w:firstLine="720"/>
        <w:jc w:val="both"/>
      </w:pPr>
      <w:r w:rsidRPr="009B4209">
        <w:t xml:space="preserve">У току стручног усавршавања </w:t>
      </w:r>
      <w:proofErr w:type="gramStart"/>
      <w:r w:rsidRPr="009B4209">
        <w:t>наставник  и</w:t>
      </w:r>
      <w:proofErr w:type="gramEnd"/>
      <w:r w:rsidRPr="009B4209">
        <w:t xml:space="preserve"> стручни сарадник може професионално да напредуjе стицањем звања: педагошки саветник, самостални педагошки саветник, виши педагошки саветник и високи педагошки саветник. </w:t>
      </w:r>
    </w:p>
    <w:p w14:paraId="4A9A7235" w14:textId="77777777" w:rsidR="00A52954" w:rsidRPr="009B4209" w:rsidRDefault="0059046F" w:rsidP="00770835">
      <w:pPr>
        <w:pBdr>
          <w:top w:val="nil"/>
          <w:left w:val="nil"/>
          <w:bottom w:val="nil"/>
          <w:right w:val="nil"/>
          <w:between w:val="nil"/>
        </w:pBdr>
        <w:spacing w:before="0" w:after="0" w:line="240" w:lineRule="auto"/>
        <w:ind w:leftChars="0" w:left="0" w:firstLineChars="0" w:firstLine="720"/>
        <w:jc w:val="both"/>
      </w:pPr>
      <w:r w:rsidRPr="009B4209">
        <w:t>Наставник и стручни сарадник остваруjе право на увећану плату за стечено звање. </w:t>
      </w:r>
    </w:p>
    <w:p w14:paraId="221C3758" w14:textId="77777777" w:rsidR="00A52954" w:rsidRPr="009B4209" w:rsidRDefault="0059046F" w:rsidP="00770835">
      <w:pPr>
        <w:pBdr>
          <w:top w:val="nil"/>
          <w:left w:val="nil"/>
          <w:bottom w:val="nil"/>
          <w:right w:val="nil"/>
          <w:between w:val="nil"/>
        </w:pBdr>
        <w:spacing w:before="0" w:after="0" w:line="240" w:lineRule="auto"/>
        <w:ind w:leftChars="0" w:left="0" w:firstLineChars="0" w:firstLine="720"/>
        <w:jc w:val="both"/>
      </w:pPr>
      <w:r w:rsidRPr="009B4209">
        <w:t>Наставник и стручни сарадник има право на одсуство из установе у траjању од три радна дана годишње ради похађања одобреног облика, начина и садржаjа стручног усавршавања. Распоред одсуства наставника, васпитача и стручног сарадника ради стручног усавршавања планира педагошки колегиjум. </w:t>
      </w:r>
    </w:p>
    <w:p w14:paraId="2F83E783" w14:textId="77777777" w:rsidR="00A52954" w:rsidRPr="009B4209" w:rsidRDefault="0059046F" w:rsidP="00770835">
      <w:pPr>
        <w:pBdr>
          <w:top w:val="nil"/>
          <w:left w:val="nil"/>
          <w:bottom w:val="nil"/>
          <w:right w:val="nil"/>
          <w:between w:val="nil"/>
        </w:pBdr>
        <w:spacing w:before="0" w:after="0" w:line="240" w:lineRule="auto"/>
        <w:ind w:leftChars="0" w:left="0" w:firstLineChars="0" w:firstLine="720"/>
        <w:jc w:val="both"/>
      </w:pPr>
      <w:r w:rsidRPr="009B4209">
        <w:t>План стручног усавршавања у складу са приоритетима установе ради остваривања циљева образовања и васпитања и стандарда постигнућа и приоритетима Министарства, доноси Школски одбор. </w:t>
      </w:r>
    </w:p>
    <w:p w14:paraId="72555D6F" w14:textId="77777777" w:rsidR="00A52954" w:rsidRPr="009B4209" w:rsidRDefault="00A52954">
      <w:pPr>
        <w:pBdr>
          <w:top w:val="nil"/>
          <w:left w:val="nil"/>
          <w:bottom w:val="nil"/>
          <w:right w:val="nil"/>
          <w:between w:val="nil"/>
        </w:pBdr>
        <w:spacing w:before="0" w:after="0" w:line="240" w:lineRule="auto"/>
        <w:ind w:left="0" w:hanging="2"/>
        <w:jc w:val="both"/>
      </w:pPr>
    </w:p>
    <w:p w14:paraId="4FEE6B27" w14:textId="77777777" w:rsidR="00A52954" w:rsidRPr="009B4209" w:rsidRDefault="0059046F" w:rsidP="00770835">
      <w:pPr>
        <w:pBdr>
          <w:top w:val="nil"/>
          <w:left w:val="nil"/>
          <w:bottom w:val="nil"/>
          <w:right w:val="nil"/>
          <w:between w:val="nil"/>
        </w:pBdr>
        <w:spacing w:before="0" w:after="0" w:line="240" w:lineRule="auto"/>
        <w:ind w:leftChars="0" w:left="0" w:firstLineChars="0" w:firstLine="720"/>
        <w:jc w:val="both"/>
      </w:pPr>
      <w:r w:rsidRPr="009B4209">
        <w:t>Податке о професионалном развоjу наставник и стручни сарадник чува у мапи професионалног развоjа (у даљем тексту: портфолио). </w:t>
      </w:r>
    </w:p>
    <w:p w14:paraId="08918C84" w14:textId="77777777" w:rsidR="00A52954" w:rsidRPr="009B4209" w:rsidRDefault="0059046F" w:rsidP="00015423">
      <w:pPr>
        <w:pBdr>
          <w:top w:val="nil"/>
          <w:left w:val="nil"/>
          <w:bottom w:val="nil"/>
          <w:right w:val="nil"/>
          <w:between w:val="nil"/>
        </w:pBdr>
        <w:spacing w:before="0" w:after="0" w:line="240" w:lineRule="auto"/>
        <w:ind w:leftChars="0" w:left="720" w:firstLineChars="0" w:firstLine="720"/>
        <w:jc w:val="both"/>
      </w:pPr>
      <w:r w:rsidRPr="009B4209">
        <w:t>Приоритетне области за период од три године, облике стручног усавршавања, програме и начин организовања сталног стручног усавршавања, услове, орган коjи одлучуjе о стицању звања и поступак напредовања, стицање звања у току стручног усавршавања наставника, васпитача и стручних сарадника, образац уверења о савладаном програму, садржаj портфолиjа и друга питања од значаjа за стручно усавршавање, прописуjе министар. </w:t>
      </w:r>
    </w:p>
    <w:p w14:paraId="6A2B1001" w14:textId="6B00802C" w:rsidR="00A52954" w:rsidRPr="001D781D" w:rsidRDefault="00A52954" w:rsidP="001D781D">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1111D47A" w14:textId="40255D88" w:rsidR="00A52954" w:rsidRDefault="009B4209" w:rsidP="009B4209">
      <w:pPr>
        <w:pBdr>
          <w:top w:val="nil"/>
          <w:left w:val="nil"/>
          <w:bottom w:val="nil"/>
          <w:right w:val="nil"/>
          <w:between w:val="nil"/>
        </w:pBdr>
        <w:tabs>
          <w:tab w:val="center" w:pos="4320"/>
          <w:tab w:val="right" w:pos="8640"/>
        </w:tabs>
        <w:spacing w:before="0" w:after="0" w:line="240" w:lineRule="auto"/>
        <w:ind w:leftChars="0" w:left="0" w:firstLineChars="0" w:firstLine="0"/>
        <w:rPr>
          <w:rFonts w:ascii="Times New Roman" w:hAnsi="Times New Roman" w:cs="Times New Roman"/>
          <w:color w:val="000000"/>
          <w:sz w:val="24"/>
          <w:szCs w:val="24"/>
        </w:rPr>
      </w:pPr>
      <w:r>
        <w:rPr>
          <w:rFonts w:ascii="Times New Roman" w:hAnsi="Times New Roman" w:cs="Times New Roman"/>
          <w:b/>
          <w:color w:val="000000"/>
          <w:sz w:val="24"/>
          <w:szCs w:val="24"/>
          <w:lang w:val="sr-Cyrl-RS"/>
        </w:rPr>
        <w:t xml:space="preserve">                                                                </w:t>
      </w:r>
      <w:r w:rsidR="00712DF8">
        <w:rPr>
          <w:rFonts w:ascii="Times New Roman" w:hAnsi="Times New Roman" w:cs="Times New Roman"/>
          <w:b/>
          <w:color w:val="000000"/>
          <w:sz w:val="24"/>
          <w:szCs w:val="24"/>
          <w:lang w:val="sr-Cyrl-RS"/>
        </w:rPr>
        <w:t xml:space="preserve"> </w:t>
      </w:r>
      <w:r w:rsidR="0059046F">
        <w:rPr>
          <w:rFonts w:ascii="Times New Roman" w:hAnsi="Times New Roman" w:cs="Times New Roman"/>
          <w:b/>
          <w:color w:val="000000"/>
          <w:sz w:val="24"/>
          <w:szCs w:val="24"/>
        </w:rPr>
        <w:t>СЕКРЕТАР ШКОЛЕ</w:t>
      </w:r>
    </w:p>
    <w:p w14:paraId="74110530" w14:textId="77777777" w:rsidR="00A52954" w:rsidRDefault="00A52954">
      <w:pPr>
        <w:ind w:left="0" w:hanging="2"/>
        <w:jc w:val="both"/>
      </w:pPr>
    </w:p>
    <w:p w14:paraId="4C00FD78" w14:textId="108F8F13" w:rsidR="00A52954" w:rsidRDefault="0059046F" w:rsidP="009B4209">
      <w:pPr>
        <w:ind w:left="0" w:hanging="2"/>
        <w:jc w:val="center"/>
      </w:pPr>
      <w:r>
        <w:t>Члан 14</w:t>
      </w:r>
      <w:r w:rsidR="009B4209">
        <w:rPr>
          <w:lang w:val="sr-Cyrl-RS"/>
        </w:rPr>
        <w:t>7</w:t>
      </w:r>
      <w:r>
        <w:t>.</w:t>
      </w:r>
    </w:p>
    <w:p w14:paraId="5D08C852"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4F9E8ED"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Правне послове у установи обавља секретар. </w:t>
      </w:r>
    </w:p>
    <w:p w14:paraId="72699E97"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Секретар мора да има образовање из области правних наука у складу са чланом 140. </w:t>
      </w:r>
      <w:proofErr w:type="gramStart"/>
      <w:r>
        <w:rPr>
          <w:rFonts w:ascii="Times New Roman" w:hAnsi="Times New Roman" w:cs="Times New Roman"/>
          <w:color w:val="000000"/>
          <w:sz w:val="24"/>
          <w:szCs w:val="24"/>
        </w:rPr>
        <w:t>став</w:t>
      </w:r>
      <w:proofErr w:type="gramEnd"/>
      <w:r>
        <w:rPr>
          <w:rFonts w:ascii="Times New Roman" w:hAnsi="Times New Roman" w:cs="Times New Roman"/>
          <w:color w:val="000000"/>
          <w:sz w:val="24"/>
          <w:szCs w:val="24"/>
        </w:rPr>
        <w:t xml:space="preserve"> 1. Закона, </w:t>
      </w:r>
      <w:r w:rsidRPr="001D781D">
        <w:rPr>
          <w:rFonts w:ascii="Times New Roman" w:hAnsi="Times New Roman" w:cs="Times New Roman"/>
          <w:bCs/>
          <w:sz w:val="24"/>
          <w:szCs w:val="24"/>
        </w:rPr>
        <w:t>савладан програм обуке</w:t>
      </w:r>
      <w:r w:rsidRPr="001D781D">
        <w:rPr>
          <w:rFonts w:ascii="Roboto" w:eastAsia="Roboto" w:hAnsi="Roboto" w:cs="Roboto"/>
          <w:sz w:val="24"/>
          <w:szCs w:val="24"/>
        </w:rPr>
        <w:t xml:space="preserve"> </w:t>
      </w:r>
      <w:r>
        <w:rPr>
          <w:rFonts w:ascii="Times New Roman" w:hAnsi="Times New Roman" w:cs="Times New Roman"/>
          <w:color w:val="000000"/>
          <w:sz w:val="24"/>
          <w:szCs w:val="24"/>
        </w:rPr>
        <w:t>и дозволу за рад секретара (у даљем тексту: лиценца за секретара). </w:t>
      </w:r>
    </w:p>
    <w:p w14:paraId="58F60688"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Секретар се уводи у посао и оспособљава за самосталан рад савладавањем програма за увођење у посао и полагањем испита за лиценцу за секретара. Секретару – приправнику директор одређуjе ментора са листе секретара установа коjу утврди школска управа. </w:t>
      </w:r>
    </w:p>
    <w:p w14:paraId="71657D06"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Секретар jе дужан да у року од две године од дана заснивања радног односа положи испит за лиценцу за секретара. </w:t>
      </w:r>
    </w:p>
    <w:p w14:paraId="36C5E5A0" w14:textId="3A756324" w:rsidR="00A52954" w:rsidRPr="001D781D"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Министарство издаjе лиценцу за секретара. </w:t>
      </w:r>
    </w:p>
    <w:p w14:paraId="63428153" w14:textId="44693A1D" w:rsidR="00A52954" w:rsidRPr="001D781D"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Послови секретара школе:</w:t>
      </w:r>
    </w:p>
    <w:p w14:paraId="0968480A"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Секретар установе обавља следеће послове: </w:t>
      </w:r>
    </w:p>
    <w:p w14:paraId="00A056EB"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roofErr w:type="gramStart"/>
      <w:r>
        <w:rPr>
          <w:rFonts w:ascii="Times New Roman" w:hAnsi="Times New Roman" w:cs="Times New Roman"/>
          <w:color w:val="000000"/>
          <w:sz w:val="24"/>
          <w:szCs w:val="24"/>
        </w:rPr>
        <w:t>стара</w:t>
      </w:r>
      <w:proofErr w:type="gramEnd"/>
      <w:r>
        <w:rPr>
          <w:rFonts w:ascii="Times New Roman" w:hAnsi="Times New Roman" w:cs="Times New Roman"/>
          <w:color w:val="000000"/>
          <w:sz w:val="24"/>
          <w:szCs w:val="24"/>
        </w:rPr>
        <w:t xml:space="preserve"> се о законитом раду установе, указуjе директору и органу управљања на неправилности у раду установе; </w:t>
      </w:r>
    </w:p>
    <w:p w14:paraId="22331A17"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gramStart"/>
      <w:r>
        <w:rPr>
          <w:rFonts w:ascii="Times New Roman" w:hAnsi="Times New Roman" w:cs="Times New Roman"/>
          <w:color w:val="000000"/>
          <w:sz w:val="24"/>
          <w:szCs w:val="24"/>
        </w:rPr>
        <w:t>обавља</w:t>
      </w:r>
      <w:proofErr w:type="gramEnd"/>
      <w:r>
        <w:rPr>
          <w:rFonts w:ascii="Times New Roman" w:hAnsi="Times New Roman" w:cs="Times New Roman"/>
          <w:color w:val="000000"/>
          <w:sz w:val="24"/>
          <w:szCs w:val="24"/>
        </w:rPr>
        <w:t xml:space="preserve"> управне послове у установи; </w:t>
      </w:r>
    </w:p>
    <w:p w14:paraId="1D7C97FC"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proofErr w:type="gramStart"/>
      <w:r>
        <w:rPr>
          <w:rFonts w:ascii="Times New Roman" w:hAnsi="Times New Roman" w:cs="Times New Roman"/>
          <w:color w:val="000000"/>
          <w:sz w:val="24"/>
          <w:szCs w:val="24"/>
        </w:rPr>
        <w:t>израђуjе</w:t>
      </w:r>
      <w:proofErr w:type="gramEnd"/>
      <w:r>
        <w:rPr>
          <w:rFonts w:ascii="Times New Roman" w:hAnsi="Times New Roman" w:cs="Times New Roman"/>
          <w:color w:val="000000"/>
          <w:sz w:val="24"/>
          <w:szCs w:val="24"/>
        </w:rPr>
        <w:t xml:space="preserve"> опште и поjединачне правне акте установе; </w:t>
      </w:r>
    </w:p>
    <w:p w14:paraId="4FDF634B"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roofErr w:type="gramStart"/>
      <w:r>
        <w:rPr>
          <w:rFonts w:ascii="Times New Roman" w:hAnsi="Times New Roman" w:cs="Times New Roman"/>
          <w:color w:val="000000"/>
          <w:sz w:val="24"/>
          <w:szCs w:val="24"/>
        </w:rPr>
        <w:t>обавља</w:t>
      </w:r>
      <w:proofErr w:type="gramEnd"/>
      <w:r>
        <w:rPr>
          <w:rFonts w:ascii="Times New Roman" w:hAnsi="Times New Roman" w:cs="Times New Roman"/>
          <w:color w:val="000000"/>
          <w:sz w:val="24"/>
          <w:szCs w:val="24"/>
        </w:rPr>
        <w:t xml:space="preserve"> правне и друге послове за потребе установе; </w:t>
      </w:r>
    </w:p>
    <w:p w14:paraId="47F1140B"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proofErr w:type="gramStart"/>
      <w:r>
        <w:rPr>
          <w:rFonts w:ascii="Times New Roman" w:hAnsi="Times New Roman" w:cs="Times New Roman"/>
          <w:color w:val="000000"/>
          <w:sz w:val="24"/>
          <w:szCs w:val="24"/>
        </w:rPr>
        <w:t>израђуjе</w:t>
      </w:r>
      <w:proofErr w:type="gramEnd"/>
      <w:r>
        <w:rPr>
          <w:rFonts w:ascii="Times New Roman" w:hAnsi="Times New Roman" w:cs="Times New Roman"/>
          <w:color w:val="000000"/>
          <w:sz w:val="24"/>
          <w:szCs w:val="24"/>
        </w:rPr>
        <w:t xml:space="preserve"> уговоре коjе закључуjе установа; </w:t>
      </w:r>
    </w:p>
    <w:p w14:paraId="069AB96D"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proofErr w:type="gramStart"/>
      <w:r>
        <w:rPr>
          <w:rFonts w:ascii="Times New Roman" w:hAnsi="Times New Roman" w:cs="Times New Roman"/>
          <w:color w:val="000000"/>
          <w:sz w:val="24"/>
          <w:szCs w:val="24"/>
        </w:rPr>
        <w:t>правне</w:t>
      </w:r>
      <w:proofErr w:type="gramEnd"/>
      <w:r>
        <w:rPr>
          <w:rFonts w:ascii="Times New Roman" w:hAnsi="Times New Roman" w:cs="Times New Roman"/>
          <w:color w:val="000000"/>
          <w:sz w:val="24"/>
          <w:szCs w:val="24"/>
        </w:rPr>
        <w:t xml:space="preserve"> послове у вези са статусним променама у установи; </w:t>
      </w:r>
    </w:p>
    <w:p w14:paraId="78C82C63"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proofErr w:type="gramStart"/>
      <w:r>
        <w:rPr>
          <w:rFonts w:ascii="Times New Roman" w:hAnsi="Times New Roman" w:cs="Times New Roman"/>
          <w:color w:val="000000"/>
          <w:sz w:val="24"/>
          <w:szCs w:val="24"/>
        </w:rPr>
        <w:t>правне</w:t>
      </w:r>
      <w:proofErr w:type="gramEnd"/>
      <w:r>
        <w:rPr>
          <w:rFonts w:ascii="Times New Roman" w:hAnsi="Times New Roman" w:cs="Times New Roman"/>
          <w:color w:val="000000"/>
          <w:sz w:val="24"/>
          <w:szCs w:val="24"/>
        </w:rPr>
        <w:t xml:space="preserve"> послове у вези са уписом ученика и одраслих; </w:t>
      </w:r>
    </w:p>
    <w:p w14:paraId="325BCF19"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proofErr w:type="gramStart"/>
      <w:r>
        <w:rPr>
          <w:rFonts w:ascii="Times New Roman" w:hAnsi="Times New Roman" w:cs="Times New Roman"/>
          <w:color w:val="000000"/>
          <w:sz w:val="24"/>
          <w:szCs w:val="24"/>
        </w:rPr>
        <w:t>правне</w:t>
      </w:r>
      <w:proofErr w:type="gramEnd"/>
      <w:r>
        <w:rPr>
          <w:rFonts w:ascii="Times New Roman" w:hAnsi="Times New Roman" w:cs="Times New Roman"/>
          <w:color w:val="000000"/>
          <w:sz w:val="24"/>
          <w:szCs w:val="24"/>
        </w:rPr>
        <w:t xml:space="preserve"> послове у вези са jавним набавкама у сарадњи са финансиjском службом установе; </w:t>
      </w:r>
    </w:p>
    <w:p w14:paraId="0724B2C0" w14:textId="77777777" w:rsidR="00A52954" w:rsidRDefault="0059046F" w:rsidP="00015423">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proofErr w:type="gramStart"/>
      <w:r>
        <w:rPr>
          <w:rFonts w:ascii="Times New Roman" w:hAnsi="Times New Roman" w:cs="Times New Roman"/>
          <w:color w:val="000000"/>
          <w:sz w:val="24"/>
          <w:szCs w:val="24"/>
        </w:rPr>
        <w:t>пружа</w:t>
      </w:r>
      <w:proofErr w:type="gramEnd"/>
      <w:r>
        <w:rPr>
          <w:rFonts w:ascii="Times New Roman" w:hAnsi="Times New Roman" w:cs="Times New Roman"/>
          <w:color w:val="000000"/>
          <w:sz w:val="24"/>
          <w:szCs w:val="24"/>
        </w:rPr>
        <w:t xml:space="preserve"> стручну помоћ у вези са избором органа управљања у установи; </w:t>
      </w:r>
    </w:p>
    <w:p w14:paraId="25EA19DD" w14:textId="77777777" w:rsidR="00A52954" w:rsidRDefault="0059046F" w:rsidP="000B5277">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10) </w:t>
      </w:r>
      <w:proofErr w:type="gramStart"/>
      <w:r>
        <w:rPr>
          <w:rFonts w:ascii="Times New Roman" w:hAnsi="Times New Roman" w:cs="Times New Roman"/>
          <w:color w:val="000000"/>
          <w:sz w:val="24"/>
          <w:szCs w:val="24"/>
        </w:rPr>
        <w:t>пружа</w:t>
      </w:r>
      <w:proofErr w:type="gramEnd"/>
      <w:r>
        <w:rPr>
          <w:rFonts w:ascii="Times New Roman" w:hAnsi="Times New Roman" w:cs="Times New Roman"/>
          <w:color w:val="000000"/>
          <w:sz w:val="24"/>
          <w:szCs w:val="24"/>
        </w:rPr>
        <w:t xml:space="preserve"> стручну подршку и координира рад комисиjе за избор директора установе; </w:t>
      </w:r>
    </w:p>
    <w:p w14:paraId="20EEE9E9" w14:textId="77777777" w:rsidR="00A52954" w:rsidRDefault="0059046F" w:rsidP="000B5277">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proofErr w:type="gramStart"/>
      <w:r>
        <w:rPr>
          <w:rFonts w:ascii="Times New Roman" w:hAnsi="Times New Roman" w:cs="Times New Roman"/>
          <w:color w:val="000000"/>
          <w:sz w:val="24"/>
          <w:szCs w:val="24"/>
        </w:rPr>
        <w:t>прати</w:t>
      </w:r>
      <w:proofErr w:type="gramEnd"/>
      <w:r>
        <w:rPr>
          <w:rFonts w:ascii="Times New Roman" w:hAnsi="Times New Roman" w:cs="Times New Roman"/>
          <w:color w:val="000000"/>
          <w:sz w:val="24"/>
          <w:szCs w:val="24"/>
        </w:rPr>
        <w:t xml:space="preserve"> прописе и о томе информише запослене; </w:t>
      </w:r>
    </w:p>
    <w:p w14:paraId="08905315" w14:textId="77777777" w:rsidR="00A52954" w:rsidRDefault="0059046F" w:rsidP="000B5277">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12) </w:t>
      </w:r>
      <w:proofErr w:type="gramStart"/>
      <w:r>
        <w:rPr>
          <w:rFonts w:ascii="Times New Roman" w:hAnsi="Times New Roman" w:cs="Times New Roman"/>
          <w:color w:val="000000"/>
          <w:sz w:val="24"/>
          <w:szCs w:val="24"/>
        </w:rPr>
        <w:t>друге</w:t>
      </w:r>
      <w:proofErr w:type="gramEnd"/>
      <w:r>
        <w:rPr>
          <w:rFonts w:ascii="Times New Roman" w:hAnsi="Times New Roman" w:cs="Times New Roman"/>
          <w:color w:val="000000"/>
          <w:sz w:val="24"/>
          <w:szCs w:val="24"/>
        </w:rPr>
        <w:t xml:space="preserve"> правне послове по налогу директора. </w:t>
      </w:r>
    </w:p>
    <w:p w14:paraId="3A7A7E65" w14:textId="13E742CE" w:rsidR="00A52954" w:rsidRDefault="0059046F" w:rsidP="000B5277">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Школа jе дужна да обезбеди секретару приступ jединственоj информационоj бази правних прописа. </w:t>
      </w:r>
    </w:p>
    <w:p w14:paraId="00878B88" w14:textId="77777777" w:rsidR="001D781D" w:rsidRPr="001D781D" w:rsidRDefault="001D781D" w:rsidP="001D781D">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084FC59C" w14:textId="77777777" w:rsidR="00A52954" w:rsidRDefault="0059046F">
      <w:pPr>
        <w:numPr>
          <w:ilvl w:val="0"/>
          <w:numId w:val="27"/>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ПРИЈЕМ У РАДНИ ОДНОС</w:t>
      </w:r>
      <w:r>
        <w:rPr>
          <w:rFonts w:ascii="Times New Roman" w:hAnsi="Times New Roman" w:cs="Times New Roman"/>
          <w:color w:val="000000"/>
          <w:sz w:val="24"/>
          <w:szCs w:val="24"/>
        </w:rPr>
        <w:t>.</w:t>
      </w:r>
    </w:p>
    <w:p w14:paraId="775C962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5F98E58" w14:textId="3BBDC5B0" w:rsidR="00A52954" w:rsidRDefault="0059046F">
      <w:pPr>
        <w:ind w:left="0" w:hanging="2"/>
        <w:jc w:val="center"/>
      </w:pPr>
      <w:r>
        <w:t>Члан 14</w:t>
      </w:r>
      <w:r w:rsidR="001D781D">
        <w:rPr>
          <w:lang w:val="sr-Cyrl-RS"/>
        </w:rPr>
        <w:t>8</w:t>
      </w:r>
      <w:r>
        <w:t>.</w:t>
      </w:r>
    </w:p>
    <w:p w14:paraId="41D68BBA" w14:textId="77777777" w:rsidR="00A52954" w:rsidRDefault="00A52954">
      <w:pPr>
        <w:ind w:left="0" w:hanging="2"/>
        <w:jc w:val="both"/>
      </w:pPr>
    </w:p>
    <w:p w14:paraId="5EBB3C87"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Услови за пријем у радни однос</w:t>
      </w:r>
    </w:p>
    <w:p w14:paraId="500DFEB4" w14:textId="77777777" w:rsidR="00A52954" w:rsidRDefault="00A52954">
      <w:pPr>
        <w:ind w:left="0" w:hanging="2"/>
        <w:jc w:val="both"/>
      </w:pPr>
    </w:p>
    <w:p w14:paraId="43F11C4D" w14:textId="77777777" w:rsidR="00A52954" w:rsidRPr="001D781D" w:rsidRDefault="0059046F" w:rsidP="000B5277">
      <w:pPr>
        <w:ind w:leftChars="0" w:left="0" w:firstLineChars="0" w:firstLine="720"/>
        <w:jc w:val="both"/>
      </w:pPr>
      <w:r w:rsidRPr="001D781D">
        <w:t>У радни однос у Школи може да буде примљено лице, под условима прописаним законом и то ако: </w:t>
      </w:r>
    </w:p>
    <w:p w14:paraId="13D798CE" w14:textId="77777777" w:rsidR="00A52954" w:rsidRPr="001D781D" w:rsidRDefault="0059046F" w:rsidP="000B5277">
      <w:pPr>
        <w:ind w:leftChars="0" w:left="0" w:firstLineChars="0" w:firstLine="720"/>
        <w:jc w:val="both"/>
      </w:pPr>
      <w:r w:rsidRPr="001D781D">
        <w:t xml:space="preserve">1) </w:t>
      </w:r>
      <w:proofErr w:type="gramStart"/>
      <w:r w:rsidRPr="001D781D">
        <w:t>има</w:t>
      </w:r>
      <w:proofErr w:type="gramEnd"/>
      <w:r w:rsidRPr="001D781D">
        <w:t xml:space="preserve"> одговараjуће образовање; </w:t>
      </w:r>
    </w:p>
    <w:p w14:paraId="510DE0B7" w14:textId="77777777" w:rsidR="00A52954" w:rsidRPr="001D781D" w:rsidRDefault="0059046F" w:rsidP="000B5277">
      <w:pPr>
        <w:ind w:leftChars="0" w:left="0" w:firstLineChars="0" w:firstLine="720"/>
        <w:jc w:val="both"/>
      </w:pPr>
      <w:r w:rsidRPr="001D781D">
        <w:t xml:space="preserve">2) </w:t>
      </w:r>
      <w:proofErr w:type="gramStart"/>
      <w:r w:rsidRPr="001D781D">
        <w:t>има</w:t>
      </w:r>
      <w:proofErr w:type="gramEnd"/>
      <w:r w:rsidRPr="001D781D">
        <w:t xml:space="preserve"> психичку, физичку и здравствену способност за рад са децом и ученицима; </w:t>
      </w:r>
    </w:p>
    <w:p w14:paraId="1C72AA12" w14:textId="77777777" w:rsidR="00A52954" w:rsidRPr="001D781D" w:rsidRDefault="0059046F" w:rsidP="000B5277">
      <w:pPr>
        <w:ind w:leftChars="0" w:left="0" w:firstLineChars="0" w:firstLine="720"/>
        <w:jc w:val="both"/>
      </w:pPr>
      <w:r w:rsidRPr="001D781D">
        <w:t>3) ниjе осуђивано правноснажном пресудом за кривично дело за коjе jе изречена безусловна казна затвора у траjању од наjмање три месеца, као и за кривична дела насиље у породици, одузимање малолетног лица, запуштање и злостављање малолетног лица или родоскрвнуће, за кривична дела примање или давање мита; за кривична дела из групе кривичних дела против полне слободе, против правног саобраћаjа и против човечности и других добара заштићених међународним правом, без обзира на изречену кривичну санкциjу, и за коjе ниjе, у складу са законом, утврђено дискриминаторно понашање; </w:t>
      </w:r>
    </w:p>
    <w:p w14:paraId="75F322FE" w14:textId="77777777" w:rsidR="00A52954" w:rsidRPr="001D781D" w:rsidRDefault="0059046F" w:rsidP="000B5277">
      <w:pPr>
        <w:ind w:leftChars="0" w:left="0" w:firstLineChars="0" w:firstLine="720"/>
        <w:jc w:val="both"/>
      </w:pPr>
      <w:r w:rsidRPr="001D781D">
        <w:t xml:space="preserve">4) </w:t>
      </w:r>
      <w:proofErr w:type="gramStart"/>
      <w:r w:rsidRPr="001D781D">
        <w:t>има</w:t>
      </w:r>
      <w:proofErr w:type="gramEnd"/>
      <w:r w:rsidRPr="001D781D">
        <w:t xml:space="preserve"> држављанство Републике Србиjе; </w:t>
      </w:r>
    </w:p>
    <w:p w14:paraId="0B925BCB" w14:textId="77777777" w:rsidR="00A52954" w:rsidRPr="001D781D" w:rsidRDefault="0059046F" w:rsidP="000B5277">
      <w:pPr>
        <w:ind w:leftChars="0" w:left="0" w:firstLineChars="0" w:firstLine="720"/>
        <w:jc w:val="both"/>
      </w:pPr>
      <w:r w:rsidRPr="001D781D">
        <w:t xml:space="preserve">5) </w:t>
      </w:r>
      <w:proofErr w:type="gramStart"/>
      <w:r w:rsidRPr="001D781D">
        <w:t>зна</w:t>
      </w:r>
      <w:proofErr w:type="gramEnd"/>
      <w:r w:rsidRPr="001D781D">
        <w:t xml:space="preserve"> српски jезик и jезик на коjем остваруjе образовно-васпитни рад. </w:t>
      </w:r>
    </w:p>
    <w:p w14:paraId="08D8356B" w14:textId="77777777" w:rsidR="00A52954" w:rsidRPr="001D781D" w:rsidRDefault="0059046F" w:rsidP="000B5277">
      <w:pPr>
        <w:ind w:leftChars="0" w:left="0" w:firstLineChars="0" w:firstLine="720"/>
        <w:jc w:val="both"/>
      </w:pPr>
      <w:r w:rsidRPr="001D781D">
        <w:t xml:space="preserve">Услови из става 1. </w:t>
      </w:r>
      <w:proofErr w:type="gramStart"/>
      <w:r w:rsidRPr="001D781D">
        <w:t>овог</w:t>
      </w:r>
      <w:proofErr w:type="gramEnd"/>
      <w:r w:rsidRPr="001D781D">
        <w:t xml:space="preserve"> члана доказуjу се приликом приjема у радни однос и провераваjу се у току рада. </w:t>
      </w:r>
    </w:p>
    <w:p w14:paraId="698605F6" w14:textId="77777777" w:rsidR="00A52954" w:rsidRPr="001D781D" w:rsidRDefault="0059046F" w:rsidP="000B5277">
      <w:pPr>
        <w:ind w:leftChars="0" w:left="0" w:firstLineChars="0" w:firstLine="720"/>
        <w:jc w:val="both"/>
      </w:pPr>
      <w:r w:rsidRPr="001D781D">
        <w:t xml:space="preserve">Докази о испуњености услова из става 1. </w:t>
      </w:r>
      <w:proofErr w:type="gramStart"/>
      <w:r w:rsidRPr="001D781D">
        <w:t>тач</w:t>
      </w:r>
      <w:proofErr w:type="gramEnd"/>
      <w:r w:rsidRPr="001D781D">
        <w:t xml:space="preserve">. 1), 3)–5) овог члана саставни су део приjаве на конкурс, а доказ из става 1. </w:t>
      </w:r>
      <w:proofErr w:type="gramStart"/>
      <w:r w:rsidRPr="001D781D">
        <w:t>тачка</w:t>
      </w:r>
      <w:proofErr w:type="gramEnd"/>
      <w:r w:rsidRPr="001D781D">
        <w:t xml:space="preserve"> 2) овог члана прибавља се пре закључења уговора о раду. </w:t>
      </w:r>
    </w:p>
    <w:p w14:paraId="559FA221" w14:textId="77777777" w:rsidR="00A52954" w:rsidRDefault="0059046F" w:rsidP="000B5277">
      <w:pPr>
        <w:ind w:leftChars="0" w:left="0" w:firstLineChars="0" w:firstLine="720"/>
        <w:jc w:val="both"/>
      </w:pPr>
      <w:r>
        <w:lastRenderedPageBreak/>
        <w:t xml:space="preserve">Запосленом престаје радни однос ако се у току радног односа утврди да не испуњава услове из става 1. </w:t>
      </w:r>
      <w:proofErr w:type="gramStart"/>
      <w:r>
        <w:t>овог</w:t>
      </w:r>
      <w:proofErr w:type="gramEnd"/>
      <w:r>
        <w:t xml:space="preserve"> члана или ако одбије да се подвргне лекарском прегледу у надлежној здравственој установи на захтев директора. </w:t>
      </w:r>
    </w:p>
    <w:p w14:paraId="681BBE2D" w14:textId="77777777" w:rsidR="00A52954" w:rsidRDefault="0059046F" w:rsidP="000B5277">
      <w:pPr>
        <w:ind w:leftChars="0" w:left="0" w:firstLineChars="0" w:firstLine="720"/>
        <w:jc w:val="both"/>
        <w:rPr>
          <w:sz w:val="16"/>
          <w:szCs w:val="16"/>
        </w:rPr>
      </w:pPr>
      <w:r>
        <w:t xml:space="preserve">Запослени коме престане радни однос из разлога утврђеног. </w:t>
      </w:r>
      <w:proofErr w:type="gramStart"/>
      <w:r>
        <w:t>ставом</w:t>
      </w:r>
      <w:proofErr w:type="gramEnd"/>
      <w:r>
        <w:t xml:space="preserve"> 1. </w:t>
      </w:r>
      <w:proofErr w:type="gramStart"/>
      <w:r>
        <w:t>тачка</w:t>
      </w:r>
      <w:proofErr w:type="gramEnd"/>
      <w:r>
        <w:t xml:space="preserve"> 2) овог члана, остваруjе право на отпремнину. </w:t>
      </w:r>
    </w:p>
    <w:p w14:paraId="0B5BBDA9" w14:textId="77777777" w:rsidR="00A52954" w:rsidRDefault="00A52954">
      <w:pPr>
        <w:ind w:left="0" w:hanging="2"/>
        <w:jc w:val="both"/>
      </w:pPr>
    </w:p>
    <w:p w14:paraId="5987B2CB" w14:textId="7B29151A" w:rsidR="00A52954" w:rsidRDefault="0059046F" w:rsidP="001D781D">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14</w:t>
      </w:r>
      <w:r w:rsidR="001D781D">
        <w:rPr>
          <w:rFonts w:ascii="Times New Roman" w:hAnsi="Times New Roman" w:cs="Times New Roman"/>
          <w:color w:val="000000"/>
          <w:sz w:val="24"/>
          <w:szCs w:val="24"/>
          <w:lang w:val="sr-Cyrl-RS"/>
        </w:rPr>
        <w:t>9</w:t>
      </w:r>
      <w:r>
        <w:rPr>
          <w:rFonts w:ascii="Times New Roman" w:hAnsi="Times New Roman" w:cs="Times New Roman"/>
          <w:color w:val="000000"/>
          <w:sz w:val="24"/>
          <w:szCs w:val="24"/>
        </w:rPr>
        <w:t>.</w:t>
      </w:r>
    </w:p>
    <w:p w14:paraId="45E2EAA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D5067B3" w14:textId="77777777" w:rsidR="00A52954" w:rsidRPr="001D781D" w:rsidRDefault="0059046F" w:rsidP="000B5277">
      <w:pPr>
        <w:ind w:leftChars="0" w:left="0" w:firstLineChars="0" w:firstLine="720"/>
        <w:jc w:val="both"/>
      </w:pPr>
      <w:r w:rsidRPr="001D781D">
        <w:t>Приjем у радни однос у школи врши се на основу преузимања запосленог са листе запослених за чиjим радом jе у потпуности или делимично престала потреба и запослених коjи су засновали радни однос са непуним радним временом (у даљем тексту: преузимање са листе), као и на основу преузимања или конкурса, ако се ниjе могло извршити преузимање са листе. </w:t>
      </w:r>
    </w:p>
    <w:p w14:paraId="00A71ADE" w14:textId="77777777" w:rsidR="00A52954" w:rsidRPr="001D781D" w:rsidRDefault="0059046F" w:rsidP="000B5277">
      <w:pPr>
        <w:ind w:leftChars="0" w:left="0" w:firstLineChars="0" w:firstLine="720"/>
        <w:jc w:val="both"/>
      </w:pPr>
      <w:r w:rsidRPr="001D781D">
        <w:t>Поступак преузимања, расписивања конкурса за рад на одређено и неодређено време, пријаве на конкурс, надлежност Конкурсне комисије, спровођење конкурса, одлучивања и права на жалбу, спроводи се у складу са Законом.</w:t>
      </w:r>
    </w:p>
    <w:p w14:paraId="25BE6C26" w14:textId="075B71F0" w:rsidR="00A52954" w:rsidRPr="001D781D" w:rsidRDefault="0059046F" w:rsidP="000B5277">
      <w:pPr>
        <w:ind w:leftChars="0" w:left="0" w:firstLineChars="0" w:firstLine="720"/>
        <w:jc w:val="both"/>
      </w:pPr>
      <w:r w:rsidRPr="001D781D">
        <w:t xml:space="preserve">Конкурсна комисија, из претходног става, има пет чланова и пет заменика чланова (представници наставника предметне, наставника практичне наставе и ваннаставног особља). Обавезан члан Комисије је педагог или психолог школе. Комисија се </w:t>
      </w:r>
      <w:proofErr w:type="gramStart"/>
      <w:r w:rsidRPr="001D781D">
        <w:t>именује  на</w:t>
      </w:r>
      <w:proofErr w:type="gramEnd"/>
      <w:r w:rsidRPr="001D781D">
        <w:t xml:space="preserve"> две године.</w:t>
      </w:r>
      <w:r w:rsidR="006629E1" w:rsidRPr="001D781D">
        <w:t xml:space="preserve"> Чланови Комисије морају потписати изјаву о непостојању сукоба интереса. </w:t>
      </w:r>
    </w:p>
    <w:p w14:paraId="1547BBCF" w14:textId="77777777" w:rsidR="00A52954" w:rsidRDefault="00A52954">
      <w:pPr>
        <w:tabs>
          <w:tab w:val="left" w:pos="1152"/>
        </w:tabs>
        <w:ind w:left="0" w:hanging="2"/>
        <w:jc w:val="both"/>
      </w:pPr>
    </w:p>
    <w:p w14:paraId="7BFCB68B"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Статус запосленог, преузимање</w:t>
      </w:r>
    </w:p>
    <w:p w14:paraId="28F3FFD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3AB081E" w14:textId="03CD8A53"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w:t>
      </w:r>
      <w:r w:rsidR="00642FB7">
        <w:rPr>
          <w:rFonts w:ascii="Times New Roman" w:hAnsi="Times New Roman" w:cs="Times New Roman"/>
          <w:color w:val="000000"/>
          <w:sz w:val="24"/>
          <w:szCs w:val="24"/>
          <w:lang w:val="sr-Cyrl-RS"/>
        </w:rPr>
        <w:t>50</w:t>
      </w:r>
      <w:r>
        <w:rPr>
          <w:rFonts w:ascii="Times New Roman" w:hAnsi="Times New Roman" w:cs="Times New Roman"/>
          <w:color w:val="000000"/>
          <w:sz w:val="24"/>
          <w:szCs w:val="24"/>
        </w:rPr>
        <w:t>.</w:t>
      </w:r>
    </w:p>
    <w:p w14:paraId="43632A0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E506B84" w14:textId="77777777" w:rsidR="00A52954" w:rsidRPr="00642FB7" w:rsidRDefault="0059046F" w:rsidP="000B5277">
      <w:pPr>
        <w:ind w:leftChars="0" w:left="0" w:firstLineChars="0" w:firstLine="720"/>
        <w:jc w:val="both"/>
      </w:pPr>
      <w:r w:rsidRPr="00642FB7">
        <w:t>Запослени коjи jе у школи у радном односу на неодређено време, a за чиjим радом jе у потпуности престала потреба, сматра се нераспоређеним и остваруjе право на преузимање са листе у складу са Законом.</w:t>
      </w:r>
    </w:p>
    <w:p w14:paraId="7E399565" w14:textId="77777777" w:rsidR="00A52954" w:rsidRDefault="0059046F" w:rsidP="000B5277">
      <w:pPr>
        <w:ind w:leftChars="0" w:left="0" w:firstLineChars="0" w:firstLine="720"/>
        <w:jc w:val="both"/>
      </w:pPr>
      <w:r>
        <w:t>Запослени за чиjим радом jе делимично престала потреба и запослени коjи jе засновао радни однос са непуним радним временом, стављањем на листу запослених са коjе се врши преузимање, остваруjе право на преузимање са листе и не остваруjе друга права коjа има запослени за чиjим радом jе у потпуности престала потреба. </w:t>
      </w:r>
    </w:p>
    <w:p w14:paraId="022539DC" w14:textId="77777777" w:rsidR="00A52954" w:rsidRDefault="00A52954">
      <w:pPr>
        <w:tabs>
          <w:tab w:val="left" w:pos="1152"/>
        </w:tabs>
        <w:ind w:left="0" w:hanging="2"/>
        <w:jc w:val="both"/>
      </w:pPr>
    </w:p>
    <w:p w14:paraId="69294B44" w14:textId="77777777" w:rsidR="00A52954" w:rsidRDefault="00A52954">
      <w:pPr>
        <w:tabs>
          <w:tab w:val="left" w:pos="1152"/>
        </w:tabs>
        <w:ind w:left="0" w:hanging="2"/>
        <w:jc w:val="both"/>
      </w:pPr>
    </w:p>
    <w:p w14:paraId="70395F32"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Непуно и пуно радно време</w:t>
      </w:r>
    </w:p>
    <w:p w14:paraId="6405FCC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4BFECDC" w14:textId="388839C2"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642FB7">
        <w:rPr>
          <w:rFonts w:ascii="Times New Roman" w:hAnsi="Times New Roman" w:cs="Times New Roman"/>
          <w:color w:val="000000"/>
          <w:sz w:val="24"/>
          <w:szCs w:val="24"/>
          <w:lang w:val="sr-Cyrl-RS"/>
        </w:rPr>
        <w:t>1</w:t>
      </w:r>
      <w:r>
        <w:rPr>
          <w:rFonts w:ascii="Times New Roman" w:hAnsi="Times New Roman" w:cs="Times New Roman"/>
          <w:color w:val="000000"/>
          <w:sz w:val="24"/>
          <w:szCs w:val="24"/>
        </w:rPr>
        <w:t>.</w:t>
      </w:r>
    </w:p>
    <w:p w14:paraId="61EE8A1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73469DA" w14:textId="77777777" w:rsidR="00A52954" w:rsidRDefault="0059046F" w:rsidP="000B5277">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Пуно радно време запосленог у установи износи 40 сати недељно. </w:t>
      </w:r>
    </w:p>
    <w:p w14:paraId="50CD8D56" w14:textId="22135E89" w:rsidR="00A52954" w:rsidRDefault="0059046F" w:rsidP="000B5277">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Непуно радно време запосленог у установи, </w:t>
      </w:r>
      <w:r w:rsidRPr="004B0110">
        <w:rPr>
          <w:rFonts w:ascii="Times New Roman" w:hAnsi="Times New Roman" w:cs="Times New Roman"/>
          <w:color w:val="000000" w:themeColor="text1"/>
          <w:sz w:val="24"/>
          <w:szCs w:val="24"/>
        </w:rPr>
        <w:t xml:space="preserve">у смислу </w:t>
      </w:r>
      <w:r w:rsidR="004B0110" w:rsidRPr="004B0110">
        <w:rPr>
          <w:rFonts w:ascii="Times New Roman" w:hAnsi="Times New Roman" w:cs="Times New Roman"/>
          <w:color w:val="000000" w:themeColor="text1"/>
          <w:sz w:val="24"/>
          <w:szCs w:val="24"/>
          <w:lang w:val="sr-Cyrl-RS"/>
        </w:rPr>
        <w:t>З</w:t>
      </w:r>
      <w:r w:rsidRPr="004B0110">
        <w:rPr>
          <w:rFonts w:ascii="Times New Roman" w:hAnsi="Times New Roman" w:cs="Times New Roman"/>
          <w:color w:val="000000" w:themeColor="text1"/>
          <w:sz w:val="24"/>
          <w:szCs w:val="24"/>
        </w:rPr>
        <w:t>акона</w:t>
      </w:r>
      <w:r>
        <w:rPr>
          <w:rFonts w:ascii="Times New Roman" w:hAnsi="Times New Roman" w:cs="Times New Roman"/>
          <w:color w:val="000000"/>
          <w:sz w:val="24"/>
          <w:szCs w:val="24"/>
        </w:rPr>
        <w:t>, jесте радно време краће од пуног радног времена. </w:t>
      </w:r>
    </w:p>
    <w:p w14:paraId="78B3FE78" w14:textId="71A31149" w:rsidR="00A52954" w:rsidRDefault="0059046F">
      <w:pPr>
        <w:ind w:left="0" w:hanging="2"/>
        <w:jc w:val="both"/>
      </w:pPr>
      <w:r>
        <w:tab/>
      </w:r>
      <w:r w:rsidR="000B5277">
        <w:tab/>
      </w:r>
      <w:r>
        <w:t>Наставнику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 </w:t>
      </w:r>
    </w:p>
    <w:p w14:paraId="2C3646D1" w14:textId="77777777" w:rsidR="00A52954" w:rsidRPr="00642FB7" w:rsidRDefault="0059046F" w:rsidP="000B5277">
      <w:pPr>
        <w:ind w:leftChars="0" w:left="0" w:firstLineChars="0" w:firstLine="720"/>
        <w:jc w:val="both"/>
      </w:pPr>
      <w:r w:rsidRPr="00642FB7">
        <w:t>Наставник или стручни сарадник који је остао распоређен за део прописане норме свих облика непосредног рада са ученицима, има статус запосленог са непуним радним временом.</w:t>
      </w:r>
    </w:p>
    <w:p w14:paraId="0AA94877" w14:textId="3DA6612B" w:rsidR="00A52954" w:rsidRPr="007E73AB" w:rsidRDefault="0059046F" w:rsidP="007E73AB">
      <w:pPr>
        <w:tabs>
          <w:tab w:val="left" w:pos="720"/>
        </w:tabs>
        <w:ind w:left="0" w:hanging="2"/>
        <w:jc w:val="both"/>
      </w:pPr>
      <w:r>
        <w:tab/>
      </w:r>
    </w:p>
    <w:p w14:paraId="1B4DB5F4"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Радни однос на одређено време</w:t>
      </w:r>
    </w:p>
    <w:p w14:paraId="0F4A186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895E056" w14:textId="7AC81599"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642FB7">
        <w:rPr>
          <w:rFonts w:ascii="Times New Roman" w:hAnsi="Times New Roman" w:cs="Times New Roman"/>
          <w:color w:val="000000"/>
          <w:sz w:val="24"/>
          <w:szCs w:val="24"/>
          <w:lang w:val="sr-Cyrl-RS"/>
        </w:rPr>
        <w:t>2</w:t>
      </w:r>
      <w:r>
        <w:rPr>
          <w:rFonts w:ascii="Times New Roman" w:hAnsi="Times New Roman" w:cs="Times New Roman"/>
          <w:color w:val="000000"/>
          <w:sz w:val="24"/>
          <w:szCs w:val="24"/>
        </w:rPr>
        <w:t>.</w:t>
      </w:r>
    </w:p>
    <w:p w14:paraId="18CC0555"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5F5494C" w14:textId="17DB1974" w:rsidR="00A52954" w:rsidRPr="00642FB7" w:rsidRDefault="0059046F" w:rsidP="00642FB7">
      <w:pPr>
        <w:ind w:left="0" w:hanging="2"/>
        <w:jc w:val="both"/>
      </w:pPr>
      <w:r>
        <w:rPr>
          <w:rFonts w:ascii="Times New Roman" w:hAnsi="Times New Roman" w:cs="Times New Roman"/>
          <w:color w:val="000000"/>
          <w:sz w:val="24"/>
          <w:szCs w:val="24"/>
        </w:rPr>
        <w:tab/>
      </w:r>
      <w:r w:rsidR="000B5277">
        <w:rPr>
          <w:rFonts w:ascii="Times New Roman" w:hAnsi="Times New Roman" w:cs="Times New Roman"/>
          <w:color w:val="000000"/>
          <w:sz w:val="24"/>
          <w:szCs w:val="24"/>
        </w:rPr>
        <w:tab/>
      </w:r>
      <w:r w:rsidRPr="00642FB7">
        <w:t>Школа може да прими лице у радни однос на одређено време без конкурса у случајевима и по поступку предвиђеним Закон</w:t>
      </w:r>
      <w:r w:rsidR="00642FB7" w:rsidRPr="00642FB7">
        <w:t>о</w:t>
      </w:r>
      <w:r w:rsidRPr="00642FB7">
        <w:t>м.</w:t>
      </w:r>
    </w:p>
    <w:p w14:paraId="27B1E4BC" w14:textId="77777777" w:rsidR="00A52954" w:rsidRDefault="00A52954" w:rsidP="007E73AB">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rPr>
      </w:pPr>
    </w:p>
    <w:p w14:paraId="6EA0CFDE"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Пробни рад</w:t>
      </w:r>
    </w:p>
    <w:p w14:paraId="2A53741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5E99FE68" w14:textId="02194B49"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642FB7">
        <w:rPr>
          <w:rFonts w:ascii="Times New Roman" w:hAnsi="Times New Roman" w:cs="Times New Roman"/>
          <w:color w:val="000000"/>
          <w:sz w:val="24"/>
          <w:szCs w:val="24"/>
          <w:lang w:val="sr-Cyrl-RS"/>
        </w:rPr>
        <w:t>3</w:t>
      </w:r>
      <w:r>
        <w:rPr>
          <w:rFonts w:ascii="Times New Roman" w:hAnsi="Times New Roman" w:cs="Times New Roman"/>
          <w:b/>
          <w:color w:val="000000"/>
          <w:sz w:val="24"/>
          <w:szCs w:val="24"/>
        </w:rPr>
        <w:t>.</w:t>
      </w:r>
    </w:p>
    <w:p w14:paraId="54C1CA6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97DA29D" w14:textId="4B6C3B66" w:rsidR="00A52954" w:rsidRDefault="0059046F" w:rsidP="00642FB7">
      <w:pPr>
        <w:ind w:left="0" w:hanging="2"/>
        <w:jc w:val="both"/>
      </w:pPr>
      <w:r>
        <w:tab/>
      </w:r>
      <w:r w:rsidR="000B5277">
        <w:tab/>
      </w:r>
      <w:r>
        <w:t>У школи може да се уговори пробни рад може са наставником, и стручним сарадником који има лиценцу и који се прима у радни однос на неодређено време,   а изузетно и на одређено време, дуже од годину дана.</w:t>
      </w:r>
    </w:p>
    <w:p w14:paraId="53D41D6D" w14:textId="122FA41B" w:rsidR="00A52954" w:rsidRDefault="0059046F" w:rsidP="00642FB7">
      <w:pPr>
        <w:ind w:left="0" w:hanging="2"/>
        <w:jc w:val="both"/>
      </w:pPr>
      <w:r>
        <w:lastRenderedPageBreak/>
        <w:tab/>
      </w:r>
      <w:r w:rsidR="000B5277">
        <w:tab/>
      </w:r>
      <w:r>
        <w:t>Пробни рад одређује се уговором о раду и може да траје најдуже шест месеци.</w:t>
      </w:r>
    </w:p>
    <w:p w14:paraId="0B79C7E0" w14:textId="48B75070" w:rsidR="00A52954" w:rsidRDefault="0059046F" w:rsidP="00642FB7">
      <w:pPr>
        <w:ind w:left="0" w:hanging="2"/>
        <w:jc w:val="both"/>
      </w:pPr>
      <w:r>
        <w:tab/>
      </w:r>
      <w:r w:rsidR="000B5277">
        <w:tab/>
      </w:r>
      <w:r>
        <w:t>Наставник, васпитач и стручни сарадник који је за време пробног рада показао да својим компетенцијама може успешно да ради на постизању прописаних принципа, циљева и стандарда постигнућа, наставља са радом у истом радно-правном својству, а ако се на основу оцене директора, а по прибављеном мишљењу педагошког колегијума и директорове оцене, утврди да то није показао, престаје му радни однос. Радни однос престаје даном отказног рока, без права на отпремнину.</w:t>
      </w:r>
    </w:p>
    <w:p w14:paraId="59F597B8" w14:textId="3B95AE1B" w:rsidR="00A52954" w:rsidRDefault="0059046F" w:rsidP="00642FB7">
      <w:pPr>
        <w:ind w:left="0" w:hanging="2"/>
        <w:jc w:val="both"/>
      </w:pPr>
      <w:r>
        <w:tab/>
      </w:r>
      <w:r w:rsidR="000B5277">
        <w:tab/>
      </w:r>
      <w:r>
        <w:t>Отказни рок је 15 радних дана.</w:t>
      </w:r>
    </w:p>
    <w:p w14:paraId="3DCA424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3564027" w14:textId="0ECBDB3D" w:rsidR="00A52954" w:rsidRPr="007E73AB" w:rsidRDefault="0059046F" w:rsidP="007E73AB">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Уговор о извођењу наставе</w:t>
      </w:r>
    </w:p>
    <w:p w14:paraId="6EE7CB6B" w14:textId="662B4312"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642FB7">
        <w:rPr>
          <w:rFonts w:ascii="Times New Roman" w:hAnsi="Times New Roman" w:cs="Times New Roman"/>
          <w:color w:val="000000"/>
          <w:sz w:val="24"/>
          <w:szCs w:val="24"/>
          <w:lang w:val="sr-Cyrl-RS"/>
        </w:rPr>
        <w:t>4</w:t>
      </w:r>
      <w:r>
        <w:rPr>
          <w:rFonts w:ascii="Times New Roman" w:hAnsi="Times New Roman" w:cs="Times New Roman"/>
          <w:color w:val="000000"/>
          <w:sz w:val="24"/>
          <w:szCs w:val="24"/>
        </w:rPr>
        <w:t>.</w:t>
      </w:r>
    </w:p>
    <w:p w14:paraId="4D73AB0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97404D3" w14:textId="78451E58" w:rsidR="00A52954" w:rsidRDefault="0059046F">
      <w:pPr>
        <w:ind w:left="0" w:hanging="2"/>
        <w:jc w:val="both"/>
      </w:pPr>
      <w:r>
        <w:tab/>
      </w:r>
      <w:r w:rsidR="000B5277">
        <w:tab/>
      </w:r>
      <w:r>
        <w:t>Директор школе може да закључи уговор о извођењу наставе или за полагање испита, за највише 30 одсто од пуног радног времена са лицем запосленим у другој установи или код другог послодавца, односно који самостално обавља делатност, у случајевима из члана 158.</w:t>
      </w:r>
      <w:r w:rsidR="00642FB7">
        <w:rPr>
          <w:lang w:val="sr-Cyrl-RS"/>
        </w:rPr>
        <w:t xml:space="preserve"> </w:t>
      </w:r>
      <w:r>
        <w:t>Закона.</w:t>
      </w:r>
    </w:p>
    <w:p w14:paraId="0804D731" w14:textId="6326B30E" w:rsidR="00A52954" w:rsidRPr="00EA7021" w:rsidRDefault="0059046F" w:rsidP="00EA7021">
      <w:pPr>
        <w:tabs>
          <w:tab w:val="left" w:pos="720"/>
        </w:tabs>
        <w:ind w:left="0" w:hanging="2"/>
        <w:jc w:val="both"/>
        <w:rPr>
          <w:lang w:val="sr-Cyrl-RS"/>
        </w:rPr>
      </w:pPr>
      <w:r>
        <w:tab/>
      </w:r>
    </w:p>
    <w:p w14:paraId="3CC0303E"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Норма непосредног рада наставника и стручног сарадника</w:t>
      </w:r>
    </w:p>
    <w:p w14:paraId="3407924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1830915" w14:textId="52D24D20"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573361">
        <w:rPr>
          <w:rFonts w:ascii="Times New Roman" w:hAnsi="Times New Roman" w:cs="Times New Roman"/>
          <w:color w:val="000000"/>
          <w:sz w:val="24"/>
          <w:szCs w:val="24"/>
          <w:lang w:val="sr-Cyrl-RS"/>
        </w:rPr>
        <w:t>5</w:t>
      </w:r>
      <w:r>
        <w:rPr>
          <w:rFonts w:ascii="Times New Roman" w:hAnsi="Times New Roman" w:cs="Times New Roman"/>
          <w:color w:val="000000"/>
          <w:sz w:val="24"/>
          <w:szCs w:val="24"/>
        </w:rPr>
        <w:t>.</w:t>
      </w:r>
    </w:p>
    <w:p w14:paraId="0E8A03BE" w14:textId="5EB0187F" w:rsidR="00A52954" w:rsidRPr="00EA7021" w:rsidRDefault="00A52954" w:rsidP="00EA7021">
      <w:pPr>
        <w:tabs>
          <w:tab w:val="left" w:pos="720"/>
        </w:tabs>
        <w:ind w:leftChars="0" w:left="0" w:firstLineChars="0" w:firstLine="0"/>
        <w:jc w:val="both"/>
        <w:rPr>
          <w:lang w:val="sr-Cyrl-RS"/>
        </w:rPr>
      </w:pPr>
    </w:p>
    <w:p w14:paraId="5FBE4B4A" w14:textId="0EA9FC53" w:rsidR="00A52954" w:rsidRDefault="0059046F">
      <w:pPr>
        <w:tabs>
          <w:tab w:val="left" w:pos="720"/>
        </w:tabs>
        <w:ind w:left="0" w:hanging="2"/>
        <w:jc w:val="both"/>
      </w:pPr>
      <w:r>
        <w:tab/>
      </w:r>
      <w:r w:rsidR="000B5277">
        <w:tab/>
      </w:r>
      <w:r>
        <w:t>У оквиру пуног радног времена у току радне недеље, норма непосредног рада наставника jе: </w:t>
      </w:r>
    </w:p>
    <w:p w14:paraId="225B49B9" w14:textId="35B37CE2" w:rsidR="00A52954" w:rsidRDefault="000B5277">
      <w:pPr>
        <w:tabs>
          <w:tab w:val="left" w:pos="720"/>
        </w:tabs>
        <w:ind w:left="0" w:hanging="2"/>
        <w:jc w:val="both"/>
      </w:pPr>
      <w:r>
        <w:tab/>
      </w:r>
      <w:r>
        <w:tab/>
      </w:r>
      <w:r w:rsidR="0059046F">
        <w:t>1) 24 школска часа (у даљем тексту: час) непосредног рада са ученицима, од чега 20 часова наставе обавезних предмета, изборних програма и активности, с тим да се непосредни рад до 24 часа допуњуjе другим активностима (допунски, додатни, индивидуални, припремни рад и други облици рада) у складу са наставним планом; </w:t>
      </w:r>
    </w:p>
    <w:p w14:paraId="53212230" w14:textId="1B727EB9" w:rsidR="00A52954" w:rsidRPr="00EA7021" w:rsidRDefault="000B5277" w:rsidP="00EA7021">
      <w:pPr>
        <w:tabs>
          <w:tab w:val="left" w:pos="720"/>
        </w:tabs>
        <w:ind w:left="0" w:hanging="2"/>
        <w:jc w:val="both"/>
        <w:rPr>
          <w:lang w:val="sr-Cyrl-RS"/>
        </w:rPr>
      </w:pPr>
      <w:r>
        <w:tab/>
      </w:r>
      <w:r>
        <w:tab/>
      </w:r>
      <w:r w:rsidR="0059046F">
        <w:t>2) 26 часова наставе са ученицима за наставнике практичне наставе; </w:t>
      </w:r>
    </w:p>
    <w:p w14:paraId="049DA0C7" w14:textId="7F6B173F" w:rsidR="00A52954" w:rsidRPr="00EA7021" w:rsidRDefault="0059046F" w:rsidP="00EA7021">
      <w:pPr>
        <w:tabs>
          <w:tab w:val="left" w:pos="720"/>
        </w:tabs>
        <w:ind w:left="0" w:hanging="2"/>
        <w:jc w:val="both"/>
        <w:rPr>
          <w:lang w:val="sr-Cyrl-RS"/>
        </w:rPr>
      </w:pPr>
      <w:r>
        <w:tab/>
      </w:r>
      <w:r w:rsidR="00CE7345">
        <w:tab/>
      </w:r>
      <w:r>
        <w:t>Стручни сарадник у установи у оквиру пуног радног времена у току радне недеље остваруjе 30 сати свих облика непосредног рада са ученицима, наставницима,  родитељима, односно другим законским заступницима ученика и другим сарадницима. </w:t>
      </w:r>
    </w:p>
    <w:p w14:paraId="29BE76E9" w14:textId="4A67B802" w:rsidR="00A52954" w:rsidRPr="00EA7021" w:rsidRDefault="0059046F" w:rsidP="00EA7021">
      <w:pPr>
        <w:tabs>
          <w:tab w:val="left" w:pos="720"/>
        </w:tabs>
        <w:ind w:left="0" w:hanging="2"/>
        <w:jc w:val="both"/>
        <w:rPr>
          <w:lang w:val="sr-Cyrl-RS"/>
        </w:rPr>
      </w:pPr>
      <w:r>
        <w:lastRenderedPageBreak/>
        <w:tab/>
      </w:r>
      <w:r w:rsidR="00CE7345">
        <w:tab/>
      </w:r>
      <w:r>
        <w:t xml:space="preserve">Структуру и распоред обавеза </w:t>
      </w:r>
      <w:proofErr w:type="gramStart"/>
      <w:r>
        <w:t>наставника  и</w:t>
      </w:r>
      <w:proofErr w:type="gramEnd"/>
      <w:r>
        <w:t xml:space="preserve"> стручног сарадника у оквиру радне недеље утврђује се годишњим планом рада.</w:t>
      </w:r>
    </w:p>
    <w:p w14:paraId="7DE45B9D" w14:textId="080B02C4" w:rsidR="00A52954" w:rsidRPr="00EA7021" w:rsidRDefault="0059046F" w:rsidP="00CE7345">
      <w:pPr>
        <w:tabs>
          <w:tab w:val="left" w:pos="720"/>
        </w:tabs>
        <w:ind w:left="0" w:hanging="2"/>
        <w:jc w:val="both"/>
        <w:rPr>
          <w:lang w:val="sr-Cyrl-RS"/>
        </w:rPr>
      </w:pPr>
      <w:r>
        <w:tab/>
      </w:r>
      <w:r w:rsidR="00CE7345">
        <w:tab/>
      </w:r>
      <w:r>
        <w:t>Структура и распоред обавеза наставника у погледу свих облика непосредног рада са ученицима може да се утврди тако да буду различити у оквиру радних недеља.</w:t>
      </w:r>
    </w:p>
    <w:p w14:paraId="3C9BA2FA" w14:textId="2975CB1B" w:rsidR="00A52954" w:rsidRDefault="0059046F">
      <w:pPr>
        <w:tabs>
          <w:tab w:val="left" w:pos="720"/>
        </w:tabs>
        <w:ind w:left="0" w:hanging="2"/>
        <w:jc w:val="both"/>
      </w:pPr>
      <w:r>
        <w:tab/>
      </w:r>
      <w:r w:rsidR="00CE7345">
        <w:tab/>
      </w:r>
      <w:r>
        <w:t>Норму свих облика непосредног рада са ученицима и других облика рада наставника, васпитача и стручног сарадника у оквиру недељног пуног радног времена и на годишњем нивоу, као и број сати образовно-васпитног рада који се додатно може распоредити на друге извршиоце, прописује министар.</w:t>
      </w:r>
    </w:p>
    <w:p w14:paraId="4D30BD0D" w14:textId="6B7A07C9" w:rsidR="00A52954" w:rsidRPr="00EA7021" w:rsidRDefault="00CE7345" w:rsidP="00EA7021">
      <w:pPr>
        <w:tabs>
          <w:tab w:val="left" w:pos="720"/>
        </w:tabs>
        <w:ind w:left="0" w:hanging="2"/>
        <w:jc w:val="both"/>
      </w:pPr>
      <w:r>
        <w:tab/>
      </w:r>
      <w:r>
        <w:tab/>
      </w:r>
      <w:r w:rsidR="0059046F" w:rsidRPr="00EA7021">
        <w:t>Ако школа не може да обезбеди стручно лице за највише шест часова наставе седмично из одређеног предмета, може да распореди ове часове наставницима тог предмета најдуже до краја школске године и оваj рад се сматра радом преко пуне норме часова. Накнада за рад наставника исплаћује се на основу месечног извештаја наставника о одржаним часовима.</w:t>
      </w:r>
    </w:p>
    <w:p w14:paraId="61D17F27" w14:textId="77777777" w:rsidR="00A52954" w:rsidRPr="00EA7021" w:rsidRDefault="00A52954" w:rsidP="00EA7021">
      <w:pPr>
        <w:tabs>
          <w:tab w:val="left" w:pos="720"/>
        </w:tabs>
        <w:ind w:left="0" w:hanging="2"/>
        <w:jc w:val="both"/>
      </w:pPr>
    </w:p>
    <w:p w14:paraId="0D0DE87F" w14:textId="1068C015" w:rsidR="00A52954" w:rsidRDefault="00CE7345" w:rsidP="00573361">
      <w:pPr>
        <w:tabs>
          <w:tab w:val="left" w:pos="720"/>
        </w:tabs>
        <w:ind w:left="0" w:hanging="2"/>
        <w:jc w:val="both"/>
        <w:rPr>
          <w:lang w:val="sr-Cyrl-RS"/>
        </w:rPr>
      </w:pPr>
      <w:r>
        <w:tab/>
      </w:r>
      <w:r>
        <w:tab/>
      </w:r>
      <w:r w:rsidR="0059046F" w:rsidRPr="00EA7021">
        <w:t>Наставнику коjи нема пуну норму часова, распоређивање часова оз претходног дтсава овог члана, сматра се допуном норме.</w:t>
      </w:r>
    </w:p>
    <w:p w14:paraId="5746084F" w14:textId="77777777" w:rsidR="00573361" w:rsidRPr="00573361" w:rsidRDefault="00573361" w:rsidP="00573361">
      <w:pPr>
        <w:tabs>
          <w:tab w:val="left" w:pos="720"/>
        </w:tabs>
        <w:ind w:left="0" w:hanging="2"/>
        <w:jc w:val="both"/>
        <w:rPr>
          <w:lang w:val="sr-Cyrl-RS"/>
        </w:rPr>
      </w:pPr>
    </w:p>
    <w:p w14:paraId="699CFF57" w14:textId="77777777" w:rsidR="00A52954" w:rsidRDefault="0059046F">
      <w:pPr>
        <w:numPr>
          <w:ilvl w:val="0"/>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ОДМОРИ И ОДСУСТВА</w:t>
      </w:r>
    </w:p>
    <w:p w14:paraId="46FC971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33CB860" w14:textId="29CEFD22" w:rsidR="00A52954" w:rsidRDefault="0059046F" w:rsidP="00573361">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573361">
        <w:rPr>
          <w:rFonts w:ascii="Times New Roman" w:hAnsi="Times New Roman" w:cs="Times New Roman"/>
          <w:color w:val="000000"/>
          <w:sz w:val="24"/>
          <w:szCs w:val="24"/>
          <w:lang w:val="sr-Cyrl-RS"/>
        </w:rPr>
        <w:t>6</w:t>
      </w:r>
      <w:r>
        <w:rPr>
          <w:rFonts w:ascii="Times New Roman" w:hAnsi="Times New Roman" w:cs="Times New Roman"/>
          <w:color w:val="000000"/>
          <w:sz w:val="24"/>
          <w:szCs w:val="24"/>
        </w:rPr>
        <w:t>.</w:t>
      </w:r>
    </w:p>
    <w:p w14:paraId="2B7A1A1C"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550B3B0" w14:textId="04D1C3E4" w:rsidR="00A52954" w:rsidRPr="00573361" w:rsidRDefault="0059046F" w:rsidP="00CE7345">
      <w:pPr>
        <w:ind w:leftChars="0" w:left="0" w:firstLineChars="0" w:firstLine="720"/>
        <w:jc w:val="both"/>
        <w:rPr>
          <w:lang w:val="sr-Cyrl-RS"/>
        </w:rPr>
      </w:pPr>
      <w:r>
        <w:t>Запослени у школи има право на одморе и одсуства у складу са законом коjим се уређуjе рад, општим актом, односно уговором о раду. </w:t>
      </w:r>
    </w:p>
    <w:p w14:paraId="240A29C7" w14:textId="30C633C3" w:rsidR="00A52954" w:rsidRPr="00573361" w:rsidRDefault="0059046F" w:rsidP="00573361">
      <w:pPr>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Запослени у Школи, по правилу, користи годишњи одмор за време школског распуста.</w:t>
      </w:r>
    </w:p>
    <w:p w14:paraId="507CC93D" w14:textId="77777777" w:rsidR="00A52954" w:rsidRPr="00573361" w:rsidRDefault="00A52954" w:rsidP="00573361">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5E40FBE1" w14:textId="77777777" w:rsidR="00A52954" w:rsidRDefault="0059046F">
      <w:pPr>
        <w:numPr>
          <w:ilvl w:val="0"/>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ОДГОВОРНОСТ ЗАПОСЛЕНОГ</w:t>
      </w:r>
    </w:p>
    <w:p w14:paraId="7E0BD4F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6F59C43" w14:textId="5FF84880"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573361">
        <w:rPr>
          <w:rFonts w:ascii="Times New Roman" w:hAnsi="Times New Roman" w:cs="Times New Roman"/>
          <w:color w:val="000000"/>
          <w:sz w:val="24"/>
          <w:szCs w:val="24"/>
          <w:lang w:val="sr-Cyrl-RS"/>
        </w:rPr>
        <w:t>7</w:t>
      </w:r>
      <w:r>
        <w:rPr>
          <w:rFonts w:ascii="Times New Roman" w:hAnsi="Times New Roman" w:cs="Times New Roman"/>
          <w:color w:val="000000"/>
          <w:sz w:val="24"/>
          <w:szCs w:val="24"/>
        </w:rPr>
        <w:t>.</w:t>
      </w:r>
    </w:p>
    <w:p w14:paraId="3778877D"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659BBAC" w14:textId="53024817" w:rsidR="00A52954" w:rsidRPr="00573361" w:rsidRDefault="0059046F" w:rsidP="00CE7345">
      <w:pPr>
        <w:ind w:leftChars="0" w:left="0" w:firstLineChars="0" w:firstLine="720"/>
        <w:jc w:val="both"/>
        <w:rPr>
          <w:lang w:val="sr-Cyrl-RS"/>
        </w:rPr>
      </w:pPr>
      <w:r>
        <w:t xml:space="preserve">Запослени може да одговара за: </w:t>
      </w:r>
    </w:p>
    <w:p w14:paraId="1B81A4FB" w14:textId="77777777" w:rsidR="00A52954" w:rsidRDefault="0059046F" w:rsidP="00CE7345">
      <w:pPr>
        <w:ind w:leftChars="0" w:left="0" w:firstLineChars="0" w:firstLine="720"/>
        <w:jc w:val="both"/>
      </w:pPr>
      <w:r>
        <w:lastRenderedPageBreak/>
        <w:t xml:space="preserve">1) </w:t>
      </w:r>
      <w:proofErr w:type="gramStart"/>
      <w:r>
        <w:t>лакшу</w:t>
      </w:r>
      <w:proofErr w:type="gramEnd"/>
      <w:r>
        <w:t xml:space="preserve"> повреду радне обавезе, утврђену општим актом школе и законом; </w:t>
      </w:r>
    </w:p>
    <w:p w14:paraId="57A2EF73" w14:textId="77777777" w:rsidR="00A52954" w:rsidRDefault="0059046F" w:rsidP="00CE7345">
      <w:pPr>
        <w:ind w:leftChars="0" w:left="0" w:firstLineChars="0" w:firstLine="720"/>
        <w:jc w:val="both"/>
      </w:pPr>
      <w:r>
        <w:t xml:space="preserve">2) </w:t>
      </w:r>
      <w:proofErr w:type="gramStart"/>
      <w:r>
        <w:t>тежу</w:t>
      </w:r>
      <w:proofErr w:type="gramEnd"/>
      <w:r>
        <w:t xml:space="preserve"> повреду радне обавезе прописану овим законом; </w:t>
      </w:r>
    </w:p>
    <w:p w14:paraId="20C8E672" w14:textId="77777777" w:rsidR="00A52954" w:rsidRDefault="0059046F" w:rsidP="00CE7345">
      <w:pPr>
        <w:ind w:leftChars="0" w:left="0" w:firstLineChars="0" w:firstLine="720"/>
        <w:jc w:val="both"/>
      </w:pPr>
      <w:r>
        <w:t xml:space="preserve">3) </w:t>
      </w:r>
      <w:proofErr w:type="gramStart"/>
      <w:r>
        <w:t>повреду</w:t>
      </w:r>
      <w:proofErr w:type="gramEnd"/>
      <w:r>
        <w:t xml:space="preserve"> забране из чл. 110–113. Закона; </w:t>
      </w:r>
    </w:p>
    <w:p w14:paraId="326A20CF" w14:textId="19948249" w:rsidR="00A52954" w:rsidRDefault="0059046F" w:rsidP="00CE7345">
      <w:pPr>
        <w:ind w:leftChars="0" w:left="0" w:firstLineChars="0" w:firstLine="720"/>
        <w:jc w:val="both"/>
        <w:rPr>
          <w:lang w:val="sr-Cyrl-RS"/>
        </w:rPr>
      </w:pPr>
      <w:r>
        <w:t xml:space="preserve">4) </w:t>
      </w:r>
      <w:proofErr w:type="gramStart"/>
      <w:r>
        <w:t>материjалну</w:t>
      </w:r>
      <w:proofErr w:type="gramEnd"/>
      <w:r>
        <w:t xml:space="preserve"> штету коjу нанесе установи, намерно или краjњом непажњом, у складу са законом. </w:t>
      </w:r>
    </w:p>
    <w:p w14:paraId="2C307594" w14:textId="77777777" w:rsidR="00573361" w:rsidRPr="00573361" w:rsidRDefault="00573361" w:rsidP="00573361">
      <w:pPr>
        <w:ind w:left="0" w:hanging="2"/>
        <w:jc w:val="both"/>
        <w:rPr>
          <w:lang w:val="sr-Cyrl-RS"/>
        </w:rPr>
      </w:pPr>
    </w:p>
    <w:p w14:paraId="2C7963FE"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Удаљавање са рада</w:t>
      </w:r>
    </w:p>
    <w:p w14:paraId="47FDC2F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D2E5B32" w14:textId="6AA852C2"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15</w:t>
      </w:r>
      <w:r w:rsidR="00573361">
        <w:rPr>
          <w:rFonts w:ascii="Times New Roman" w:hAnsi="Times New Roman" w:cs="Times New Roman"/>
          <w:color w:val="000000"/>
          <w:sz w:val="24"/>
          <w:szCs w:val="24"/>
          <w:lang w:val="sr-Cyrl-RS"/>
        </w:rPr>
        <w:t>8</w:t>
      </w:r>
      <w:r>
        <w:rPr>
          <w:rFonts w:ascii="Times New Roman" w:hAnsi="Times New Roman" w:cs="Times New Roman"/>
          <w:color w:val="000000"/>
          <w:sz w:val="24"/>
          <w:szCs w:val="24"/>
        </w:rPr>
        <w:t>.</w:t>
      </w:r>
    </w:p>
    <w:p w14:paraId="266D6D9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F1257BB" w14:textId="77777777" w:rsidR="00A52954" w:rsidRPr="00573361" w:rsidRDefault="0059046F" w:rsidP="00CE7345">
      <w:pPr>
        <w:pBdr>
          <w:top w:val="nil"/>
          <w:left w:val="nil"/>
          <w:bottom w:val="nil"/>
          <w:right w:val="nil"/>
          <w:between w:val="nil"/>
        </w:pBdr>
        <w:spacing w:before="0" w:after="0" w:line="240" w:lineRule="auto"/>
        <w:ind w:leftChars="0" w:left="0" w:firstLineChars="0" w:firstLine="720"/>
        <w:jc w:val="both"/>
      </w:pPr>
      <w:r w:rsidRPr="00573361">
        <w:t xml:space="preserve">Запослени се привремено удаљуjе са рада због учињене теже повреде радне обавезе из члана 164. </w:t>
      </w:r>
      <w:proofErr w:type="gramStart"/>
      <w:r w:rsidRPr="00573361">
        <w:t>тач</w:t>
      </w:r>
      <w:proofErr w:type="gramEnd"/>
      <w:r w:rsidRPr="00573361">
        <w:t>. 1)–4), 6), 9) и 17) и повреде забране из чл. 110–113. Закона до окончања дисциплинског поступка, у складу са Законом и законом коjим се уређуjе рад. </w:t>
      </w:r>
    </w:p>
    <w:p w14:paraId="0DBC6FE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11E025B" w14:textId="77777777" w:rsidR="00A52954" w:rsidRDefault="0059046F">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Дисциплински поступак</w:t>
      </w:r>
    </w:p>
    <w:p w14:paraId="474D2630"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75BEE410" w14:textId="2FF46344" w:rsidR="00A52954" w:rsidRPr="00573361" w:rsidRDefault="0059046F">
      <w:pPr>
        <w:pBdr>
          <w:top w:val="nil"/>
          <w:left w:val="nil"/>
          <w:bottom w:val="nil"/>
          <w:right w:val="nil"/>
          <w:between w:val="nil"/>
        </w:pBdr>
        <w:spacing w:before="0" w:after="0" w:line="240" w:lineRule="auto"/>
        <w:ind w:left="0" w:hanging="2"/>
        <w:jc w:val="center"/>
        <w:rPr>
          <w:rFonts w:ascii="Times New Roman" w:hAnsi="Times New Roman" w:cs="Times New Roman"/>
          <w:bCs/>
          <w:sz w:val="24"/>
          <w:szCs w:val="24"/>
        </w:rPr>
      </w:pPr>
      <w:r>
        <w:rPr>
          <w:rFonts w:ascii="Times New Roman" w:hAnsi="Times New Roman" w:cs="Times New Roman"/>
          <w:color w:val="000000"/>
          <w:sz w:val="24"/>
          <w:szCs w:val="24"/>
        </w:rPr>
        <w:t xml:space="preserve">Члан </w:t>
      </w:r>
      <w:r w:rsidRPr="00573361">
        <w:rPr>
          <w:rFonts w:ascii="Times New Roman" w:hAnsi="Times New Roman" w:cs="Times New Roman"/>
          <w:bCs/>
          <w:sz w:val="24"/>
          <w:szCs w:val="24"/>
        </w:rPr>
        <w:t>15</w:t>
      </w:r>
      <w:r w:rsidR="00573361" w:rsidRPr="00573361">
        <w:rPr>
          <w:rFonts w:ascii="Times New Roman" w:hAnsi="Times New Roman" w:cs="Times New Roman"/>
          <w:bCs/>
          <w:sz w:val="24"/>
          <w:szCs w:val="24"/>
          <w:lang w:val="sr-Cyrl-RS"/>
        </w:rPr>
        <w:t>9</w:t>
      </w:r>
      <w:r w:rsidRPr="00573361">
        <w:rPr>
          <w:rFonts w:ascii="Times New Roman" w:hAnsi="Times New Roman" w:cs="Times New Roman"/>
          <w:bCs/>
          <w:sz w:val="24"/>
          <w:szCs w:val="24"/>
        </w:rPr>
        <w:t>.</w:t>
      </w:r>
    </w:p>
    <w:p w14:paraId="374037D8"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5AB2107" w14:textId="3EBC84B3" w:rsidR="00A52954" w:rsidRDefault="0059046F">
      <w:pPr>
        <w:ind w:left="0" w:hanging="2"/>
        <w:jc w:val="both"/>
      </w:pPr>
      <w:r>
        <w:tab/>
      </w:r>
      <w:r w:rsidR="00CE7345">
        <w:tab/>
      </w:r>
      <w:r>
        <w:t>Директор Школе покреће и води дисциплински поступак за учињену тежу повреду радне обавезе из члана 164. Закона и повреду забране из чл. 110–113. Закона</w:t>
      </w:r>
      <w:proofErr w:type="gramStart"/>
      <w:r>
        <w:t>,  доноси</w:t>
      </w:r>
      <w:proofErr w:type="gramEnd"/>
      <w:r>
        <w:t xml:space="preserve"> </w:t>
      </w:r>
      <w:r w:rsidRPr="00573361">
        <w:t>решење</w:t>
      </w:r>
      <w:r>
        <w:rPr>
          <w:color w:val="7030A0"/>
        </w:rPr>
        <w:t xml:space="preserve"> </w:t>
      </w:r>
      <w:r>
        <w:t>и изриче меру у дисциплинском поступку против запосленог у складу са законом.</w:t>
      </w:r>
    </w:p>
    <w:p w14:paraId="011ECEE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5F53B95" w14:textId="0BA2C6F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w:t>
      </w:r>
      <w:r w:rsidR="00573361">
        <w:rPr>
          <w:rFonts w:ascii="Times New Roman" w:hAnsi="Times New Roman" w:cs="Times New Roman"/>
          <w:color w:val="000000"/>
          <w:sz w:val="24"/>
          <w:szCs w:val="24"/>
          <w:lang w:val="sr-Cyrl-RS"/>
        </w:rPr>
        <w:t>60</w:t>
      </w:r>
      <w:r>
        <w:rPr>
          <w:rFonts w:ascii="Times New Roman" w:hAnsi="Times New Roman" w:cs="Times New Roman"/>
          <w:color w:val="000000"/>
          <w:sz w:val="24"/>
          <w:szCs w:val="24"/>
        </w:rPr>
        <w:t>.</w:t>
      </w:r>
    </w:p>
    <w:p w14:paraId="7BFB82AA"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7AD0C0A8" w14:textId="613B9E18" w:rsidR="00A52954" w:rsidRPr="00573361"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Лакше повреде радних обавеза и мере које се изричу запосленом утврђују се општим правним актом школе и законом.</w:t>
      </w:r>
    </w:p>
    <w:p w14:paraId="357BF03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EBBE35E" w14:textId="6F899D60"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Члан 1</w:t>
      </w:r>
      <w:r w:rsidR="00573361">
        <w:rPr>
          <w:rFonts w:ascii="Times New Roman" w:hAnsi="Times New Roman" w:cs="Times New Roman"/>
          <w:color w:val="000000"/>
          <w:sz w:val="24"/>
          <w:szCs w:val="24"/>
          <w:lang w:val="sr-Cyrl-RS"/>
        </w:rPr>
        <w:t>61</w:t>
      </w:r>
      <w:r>
        <w:rPr>
          <w:rFonts w:ascii="Times New Roman" w:hAnsi="Times New Roman" w:cs="Times New Roman"/>
          <w:color w:val="000000"/>
          <w:sz w:val="24"/>
          <w:szCs w:val="24"/>
        </w:rPr>
        <w:t>.</w:t>
      </w:r>
    </w:p>
    <w:p w14:paraId="390E887B"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7D96AFEB" w14:textId="472CDB1B" w:rsidR="00A52954" w:rsidRPr="00573361"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Теже повреда радних обавеза и мере које се изричу запосленом прописане су Законом.</w:t>
      </w:r>
    </w:p>
    <w:p w14:paraId="113EC51D" w14:textId="77777777" w:rsidR="00A52954" w:rsidRPr="00573361" w:rsidRDefault="00A52954" w:rsidP="00573361">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54A66EED" w14:textId="753C2A72" w:rsidR="00A52954" w:rsidRPr="00573361" w:rsidRDefault="0059046F" w:rsidP="00573361">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Престанак радног односа</w:t>
      </w:r>
    </w:p>
    <w:p w14:paraId="0FFA5237" w14:textId="5051738D"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16</w:t>
      </w:r>
      <w:r w:rsidR="00573361">
        <w:rPr>
          <w:rFonts w:ascii="Times New Roman" w:hAnsi="Times New Roman" w:cs="Times New Roman"/>
          <w:color w:val="000000"/>
          <w:sz w:val="24"/>
          <w:szCs w:val="24"/>
          <w:lang w:val="sr-Cyrl-RS"/>
        </w:rPr>
        <w:t>2</w:t>
      </w:r>
      <w:r>
        <w:rPr>
          <w:rFonts w:ascii="Times New Roman" w:hAnsi="Times New Roman" w:cs="Times New Roman"/>
          <w:color w:val="000000"/>
          <w:sz w:val="24"/>
          <w:szCs w:val="24"/>
        </w:rPr>
        <w:t>.</w:t>
      </w:r>
    </w:p>
    <w:p w14:paraId="1130D2D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1050C26" w14:textId="7AF5B4D2" w:rsidR="00A52954" w:rsidRDefault="0059046F" w:rsidP="00021C4A">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Pr>
          <w:rFonts w:ascii="Times New Roman" w:hAnsi="Times New Roman" w:cs="Times New Roman"/>
          <w:color w:val="000000"/>
          <w:sz w:val="24"/>
          <w:szCs w:val="24"/>
        </w:rPr>
        <w:t xml:space="preserve">Радни однос запосленог у установи престаје у складу са законом, на основу решења директора. </w:t>
      </w:r>
    </w:p>
    <w:p w14:paraId="6C4AF721" w14:textId="7406D109" w:rsidR="00A52954" w:rsidRPr="007E73AB" w:rsidRDefault="0059046F" w:rsidP="007E73AB">
      <w:pPr>
        <w:numPr>
          <w:ilvl w:val="1"/>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Правна заштита запослених</w:t>
      </w:r>
    </w:p>
    <w:p w14:paraId="12F79704" w14:textId="362D7FA7"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16</w:t>
      </w:r>
      <w:r w:rsidR="00573361">
        <w:rPr>
          <w:rFonts w:ascii="Times New Roman" w:hAnsi="Times New Roman" w:cs="Times New Roman"/>
          <w:color w:val="000000"/>
          <w:sz w:val="24"/>
          <w:szCs w:val="24"/>
          <w:lang w:val="sr-Cyrl-RS"/>
        </w:rPr>
        <w:t>3</w:t>
      </w:r>
      <w:r>
        <w:rPr>
          <w:rFonts w:ascii="Times New Roman" w:hAnsi="Times New Roman" w:cs="Times New Roman"/>
          <w:color w:val="000000"/>
          <w:sz w:val="24"/>
          <w:szCs w:val="24"/>
        </w:rPr>
        <w:t>.</w:t>
      </w:r>
    </w:p>
    <w:p w14:paraId="3F6928D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0502595" w14:textId="77777777" w:rsidR="00A52954" w:rsidRDefault="0059046F" w:rsidP="00CE7345">
      <w:pPr>
        <w:ind w:leftChars="0" w:left="0" w:firstLineChars="0" w:firstLine="720"/>
        <w:jc w:val="both"/>
      </w:pPr>
      <w:r>
        <w:t>На решење о остваривању права, обавеза и одговорности запослени има право на жалбу Школском одбору, у року од 15 дана од дана достављања решења директора. </w:t>
      </w:r>
    </w:p>
    <w:p w14:paraId="5DBE936D" w14:textId="77777777" w:rsidR="00A52954" w:rsidRDefault="0059046F" w:rsidP="00CE7345">
      <w:pPr>
        <w:ind w:leftChars="0" w:left="0" w:firstLineChars="0" w:firstLine="720"/>
        <w:jc w:val="both"/>
      </w:pPr>
      <w:r>
        <w:t xml:space="preserve">Школски одбор </w:t>
      </w:r>
      <w:proofErr w:type="gramStart"/>
      <w:r>
        <w:t>је  дужан</w:t>
      </w:r>
      <w:proofErr w:type="gramEnd"/>
      <w:r>
        <w:t xml:space="preserve">  да одлучи по жалби у року од 15 дана од дана достављања жалбе. </w:t>
      </w:r>
    </w:p>
    <w:p w14:paraId="732AB5AE" w14:textId="77777777" w:rsidR="00A52954" w:rsidRDefault="0059046F" w:rsidP="00CE7345">
      <w:pPr>
        <w:ind w:leftChars="0" w:left="0" w:firstLineChars="0" w:firstLine="720"/>
        <w:jc w:val="both"/>
      </w:pPr>
      <w:r>
        <w:t>Ако Школски одбор не одлучи по жалби или ако запослени ниjе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 </w:t>
      </w:r>
    </w:p>
    <w:p w14:paraId="4888C26E" w14:textId="77777777" w:rsidR="00A52954" w:rsidRDefault="0059046F" w:rsidP="00CE7345">
      <w:pPr>
        <w:ind w:leftChars="0" w:left="0" w:firstLineChars="0" w:firstLine="720"/>
        <w:jc w:val="both"/>
      </w:pPr>
      <w:r>
        <w:t>У радном спору запослени коjи побиjа коначно решење, тужбом мора обухватити и првостепено и другостепено решење. </w:t>
      </w:r>
    </w:p>
    <w:p w14:paraId="08E56AE7" w14:textId="77777777" w:rsidR="00A52954" w:rsidRPr="00573361" w:rsidRDefault="00A52954" w:rsidP="00573361">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6442C6F4" w14:textId="77777777" w:rsidR="00A52954" w:rsidRDefault="0059046F">
      <w:pPr>
        <w:numPr>
          <w:ilvl w:val="0"/>
          <w:numId w:val="6"/>
        </w:num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b/>
          <w:color w:val="000000"/>
          <w:sz w:val="24"/>
          <w:szCs w:val="24"/>
        </w:rPr>
        <w:t>СИНДИКАЛНА ОРГАНИЗАЦИЈА</w:t>
      </w:r>
    </w:p>
    <w:p w14:paraId="70D770D4"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4106E54" w14:textId="74B8F0C6"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16</w:t>
      </w:r>
      <w:r w:rsidR="00573361">
        <w:rPr>
          <w:rFonts w:ascii="Times New Roman" w:hAnsi="Times New Roman" w:cs="Times New Roman"/>
          <w:color w:val="000000"/>
          <w:sz w:val="24"/>
          <w:szCs w:val="24"/>
          <w:lang w:val="sr-Cyrl-RS"/>
        </w:rPr>
        <w:t>4</w:t>
      </w:r>
      <w:r>
        <w:rPr>
          <w:rFonts w:ascii="Times New Roman" w:hAnsi="Times New Roman" w:cs="Times New Roman"/>
          <w:color w:val="000000"/>
          <w:sz w:val="24"/>
          <w:szCs w:val="24"/>
        </w:rPr>
        <w:t>.</w:t>
      </w:r>
    </w:p>
    <w:p w14:paraId="556542FD"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28C7BFC6" w14:textId="56F7386F" w:rsidR="00A52954" w:rsidRPr="00573361"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У Школи је дозвољено синдикално организовање у складу са законом.</w:t>
      </w:r>
    </w:p>
    <w:p w14:paraId="1214DCEF" w14:textId="653CD549" w:rsidR="00A52954" w:rsidRPr="00573361" w:rsidRDefault="0059046F">
      <w:pPr>
        <w:pBdr>
          <w:top w:val="nil"/>
          <w:left w:val="nil"/>
          <w:bottom w:val="nil"/>
          <w:right w:val="nil"/>
          <w:between w:val="nil"/>
        </w:pBdr>
        <w:spacing w:before="0" w:after="0" w:line="240" w:lineRule="auto"/>
        <w:ind w:left="0" w:hanging="2"/>
        <w:jc w:val="both"/>
      </w:pPr>
      <w:r w:rsidRPr="00573361">
        <w:lastRenderedPageBreak/>
        <w:tab/>
      </w:r>
      <w:r w:rsidR="00CE7345">
        <w:tab/>
      </w:r>
      <w:r w:rsidRPr="00573361">
        <w:t>У остваривању заштите права запослених у Школи, синдикат је овлашћен да обавља послове у складу са законом и колективним уговором.</w:t>
      </w:r>
    </w:p>
    <w:p w14:paraId="456C73AC" w14:textId="69CF3EFD" w:rsidR="00A52954" w:rsidRPr="00573361" w:rsidRDefault="0059046F">
      <w:pPr>
        <w:pBdr>
          <w:top w:val="nil"/>
          <w:left w:val="nil"/>
          <w:bottom w:val="nil"/>
          <w:right w:val="nil"/>
          <w:between w:val="nil"/>
        </w:pBdr>
        <w:spacing w:before="0" w:after="0" w:line="240" w:lineRule="auto"/>
        <w:ind w:left="0" w:hanging="2"/>
        <w:jc w:val="both"/>
      </w:pPr>
      <w:r w:rsidRPr="00573361">
        <w:tab/>
      </w:r>
      <w:r w:rsidR="00CE7345">
        <w:tab/>
      </w:r>
      <w:r w:rsidRPr="00573361">
        <w:t>У Школи је дозвољено право на штрајк у складу са посебним законом.</w:t>
      </w:r>
    </w:p>
    <w:p w14:paraId="28E8AE61" w14:textId="195CF38C" w:rsidR="00A52954" w:rsidRPr="00573361" w:rsidRDefault="0059046F" w:rsidP="00573361">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 xml:space="preserve">                                                              </w:t>
      </w:r>
    </w:p>
    <w:p w14:paraId="3D150EDD" w14:textId="1DF80659" w:rsidR="00A52954" w:rsidRPr="00573361" w:rsidRDefault="0059046F" w:rsidP="00CE7345">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lang w:val="sr-Cyrl-RS"/>
        </w:rPr>
      </w:pPr>
      <w:r>
        <w:rPr>
          <w:rFonts w:ascii="Times New Roman" w:hAnsi="Times New Roman" w:cs="Times New Roman"/>
          <w:b/>
          <w:color w:val="000000"/>
          <w:sz w:val="24"/>
          <w:szCs w:val="24"/>
        </w:rPr>
        <w:t>X ПОСЛОВНА И ДРУГА ТАЈНА</w:t>
      </w:r>
    </w:p>
    <w:p w14:paraId="6BE7F71F" w14:textId="26A6D434" w:rsidR="00A52954" w:rsidRDefault="0059046F" w:rsidP="00573361">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16</w:t>
      </w:r>
      <w:r w:rsidR="00573361">
        <w:rPr>
          <w:rFonts w:ascii="Times New Roman" w:hAnsi="Times New Roman" w:cs="Times New Roman"/>
          <w:color w:val="000000"/>
          <w:sz w:val="24"/>
          <w:szCs w:val="24"/>
          <w:lang w:val="sr-Cyrl-RS"/>
        </w:rPr>
        <w:t>5</w:t>
      </w:r>
      <w:r>
        <w:rPr>
          <w:rFonts w:ascii="Times New Roman" w:hAnsi="Times New Roman" w:cs="Times New Roman"/>
          <w:color w:val="000000"/>
          <w:sz w:val="24"/>
          <w:szCs w:val="24"/>
        </w:rPr>
        <w:t>.</w:t>
      </w:r>
    </w:p>
    <w:p w14:paraId="3D004677"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4E9C13C7" w14:textId="77777777" w:rsidR="00A52954" w:rsidRPr="00573361" w:rsidRDefault="0059046F" w:rsidP="00CE7345">
      <w:pPr>
        <w:ind w:leftChars="0" w:left="0" w:firstLineChars="0" w:firstLine="720"/>
        <w:jc w:val="both"/>
      </w:pPr>
      <w:r w:rsidRPr="00573361">
        <w:t>Пословну тајну представљају исправе и подаци утврђени законом, овим Статутом и другим општим актима Школе, чије би саопштење неовлашћеном лицу било противно пословању Школе и штетило би интересима и пословном угледу Школе, ако Законом није другачије одређено.</w:t>
      </w:r>
    </w:p>
    <w:p w14:paraId="54AF9D3F" w14:textId="77777777" w:rsidR="00A52954" w:rsidRPr="00573361" w:rsidRDefault="0059046F" w:rsidP="00CE7345">
      <w:pPr>
        <w:ind w:leftChars="0" w:left="0" w:firstLineChars="0" w:firstLine="720"/>
        <w:jc w:val="both"/>
      </w:pPr>
      <w:r w:rsidRPr="00573361">
        <w:t>Исправе и податке који су утврђени као пословна тајна могу другим лицима саопштити једино директор и секретар Школе.</w:t>
      </w:r>
    </w:p>
    <w:p w14:paraId="70305F90"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42D1F6A3" w14:textId="4E3D544F" w:rsidR="00A52954" w:rsidRPr="00573361" w:rsidRDefault="0059046F" w:rsidP="00573361">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rPr>
        <w:t xml:space="preserve">                                                                           Члан 16</w:t>
      </w:r>
      <w:r w:rsidR="00573361">
        <w:rPr>
          <w:rFonts w:ascii="Times New Roman" w:hAnsi="Times New Roman" w:cs="Times New Roman"/>
          <w:color w:val="000000"/>
          <w:sz w:val="24"/>
          <w:szCs w:val="24"/>
          <w:lang w:val="sr-Cyrl-RS"/>
        </w:rPr>
        <w:t>6</w:t>
      </w:r>
      <w:r>
        <w:rPr>
          <w:rFonts w:ascii="Times New Roman" w:hAnsi="Times New Roman" w:cs="Times New Roman"/>
          <w:color w:val="000000"/>
          <w:sz w:val="24"/>
          <w:szCs w:val="24"/>
        </w:rPr>
        <w:t>.</w:t>
      </w:r>
    </w:p>
    <w:p w14:paraId="0BEFAE46" w14:textId="77777777" w:rsidR="00A52954" w:rsidRPr="00573361" w:rsidRDefault="0059046F" w:rsidP="00CE7345">
      <w:pPr>
        <w:pBdr>
          <w:top w:val="nil"/>
          <w:left w:val="nil"/>
          <w:bottom w:val="nil"/>
          <w:right w:val="nil"/>
          <w:between w:val="nil"/>
        </w:pBdr>
        <w:spacing w:before="0" w:after="0" w:line="240" w:lineRule="auto"/>
        <w:ind w:leftChars="0" w:left="0" w:firstLineChars="0" w:firstLine="720"/>
        <w:jc w:val="both"/>
      </w:pPr>
      <w:r w:rsidRPr="00573361">
        <w:t>Пословну тајну дужни су да чувају сви запослени који на било који начин сазнају за исправу или податак који се сматра пословном тајном.</w:t>
      </w:r>
    </w:p>
    <w:p w14:paraId="04FD6BDB" w14:textId="77777777" w:rsidR="00A52954" w:rsidRPr="00573361" w:rsidRDefault="0059046F" w:rsidP="00CE7345">
      <w:pPr>
        <w:pBdr>
          <w:top w:val="nil"/>
          <w:left w:val="nil"/>
          <w:bottom w:val="nil"/>
          <w:right w:val="nil"/>
          <w:between w:val="nil"/>
        </w:pBdr>
        <w:spacing w:before="0" w:after="0" w:line="240" w:lineRule="auto"/>
        <w:ind w:leftChars="0" w:left="0" w:firstLineChars="0" w:firstLine="720"/>
        <w:jc w:val="both"/>
      </w:pPr>
      <w:r w:rsidRPr="00573361">
        <w:t>Дужност чувања пословне тајне траје и по престанку радног односа.</w:t>
      </w:r>
    </w:p>
    <w:p w14:paraId="091F5B6C" w14:textId="77777777" w:rsidR="00A52954" w:rsidRPr="00573361" w:rsidRDefault="0059046F" w:rsidP="00CE7345">
      <w:pPr>
        <w:pBdr>
          <w:top w:val="nil"/>
          <w:left w:val="nil"/>
          <w:bottom w:val="nil"/>
          <w:right w:val="nil"/>
          <w:between w:val="nil"/>
        </w:pBdr>
        <w:spacing w:before="0" w:after="0" w:line="240" w:lineRule="auto"/>
        <w:ind w:leftChars="0" w:left="0" w:firstLineChars="0" w:firstLine="720"/>
        <w:jc w:val="both"/>
      </w:pPr>
      <w:r w:rsidRPr="00573361">
        <w:t>Сви запослени, чланови Школског одбора и Савета родитеља дужни су да чувају пословну тајну коју сазнају у вршењу послова са другим школама, предузећима и установама.</w:t>
      </w:r>
    </w:p>
    <w:p w14:paraId="1302EDD1" w14:textId="77777777" w:rsidR="00A52954" w:rsidRDefault="0059046F">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726A2B83" w14:textId="1FBAAA99" w:rsidR="00A52954" w:rsidRDefault="0059046F" w:rsidP="00573361">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16</w:t>
      </w:r>
      <w:r w:rsidR="00573361">
        <w:rPr>
          <w:rFonts w:ascii="Times New Roman" w:hAnsi="Times New Roman" w:cs="Times New Roman"/>
          <w:color w:val="000000"/>
          <w:sz w:val="24"/>
          <w:szCs w:val="24"/>
          <w:lang w:val="sr-Cyrl-RS"/>
        </w:rPr>
        <w:t>7</w:t>
      </w:r>
      <w:r>
        <w:rPr>
          <w:rFonts w:ascii="Times New Roman" w:hAnsi="Times New Roman" w:cs="Times New Roman"/>
          <w:color w:val="000000"/>
          <w:sz w:val="24"/>
          <w:szCs w:val="24"/>
        </w:rPr>
        <w:t>.</w:t>
      </w:r>
    </w:p>
    <w:p w14:paraId="6E143075"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793D9B0" w14:textId="77777777" w:rsidR="00A52954" w:rsidRPr="00573361" w:rsidRDefault="0059046F" w:rsidP="00CE7345">
      <w:pPr>
        <w:pBdr>
          <w:top w:val="nil"/>
          <w:left w:val="nil"/>
          <w:bottom w:val="nil"/>
          <w:right w:val="nil"/>
          <w:between w:val="nil"/>
        </w:pBdr>
        <w:spacing w:before="0" w:after="0" w:line="240" w:lineRule="auto"/>
        <w:ind w:leftChars="0" w:left="0" w:firstLineChars="0" w:firstLine="720"/>
        <w:jc w:val="both"/>
      </w:pPr>
      <w:r w:rsidRPr="00573361">
        <w:t>Поред података који су законом проглашени за пословну тајну, пословном тајном сматрају се:</w:t>
      </w:r>
    </w:p>
    <w:p w14:paraId="1E12FF0B" w14:textId="77777777" w:rsidR="00A52954" w:rsidRPr="00573361" w:rsidRDefault="0059046F">
      <w:pPr>
        <w:numPr>
          <w:ilvl w:val="0"/>
          <w:numId w:val="12"/>
        </w:numPr>
        <w:pBdr>
          <w:top w:val="nil"/>
          <w:left w:val="nil"/>
          <w:bottom w:val="nil"/>
          <w:right w:val="nil"/>
          <w:between w:val="nil"/>
        </w:pBdr>
        <w:spacing w:before="0" w:after="0" w:line="240" w:lineRule="auto"/>
        <w:ind w:left="0" w:hanging="2"/>
        <w:jc w:val="both"/>
      </w:pPr>
      <w:r w:rsidRPr="00573361">
        <w:t>подаци о мерама и начину поступања за случај ванредних околности;</w:t>
      </w:r>
    </w:p>
    <w:p w14:paraId="59CF151F" w14:textId="77777777" w:rsidR="00A52954" w:rsidRPr="00573361" w:rsidRDefault="0059046F">
      <w:pPr>
        <w:numPr>
          <w:ilvl w:val="0"/>
          <w:numId w:val="12"/>
        </w:numPr>
        <w:pBdr>
          <w:top w:val="nil"/>
          <w:left w:val="nil"/>
          <w:bottom w:val="nil"/>
          <w:right w:val="nil"/>
          <w:between w:val="nil"/>
        </w:pBdr>
        <w:spacing w:before="0" w:after="0" w:line="240" w:lineRule="auto"/>
        <w:ind w:left="0" w:hanging="2"/>
        <w:jc w:val="both"/>
      </w:pPr>
      <w:r w:rsidRPr="00573361">
        <w:t>план физичког и техничког обезбеђења имовине и објекта;</w:t>
      </w:r>
    </w:p>
    <w:p w14:paraId="786A3514" w14:textId="77777777" w:rsidR="00A52954" w:rsidRPr="00573361" w:rsidRDefault="0059046F">
      <w:pPr>
        <w:numPr>
          <w:ilvl w:val="0"/>
          <w:numId w:val="12"/>
        </w:numPr>
        <w:pBdr>
          <w:top w:val="nil"/>
          <w:left w:val="nil"/>
          <w:bottom w:val="nil"/>
          <w:right w:val="nil"/>
          <w:between w:val="nil"/>
        </w:pBdr>
        <w:spacing w:before="0" w:after="0" w:line="240" w:lineRule="auto"/>
        <w:ind w:left="0" w:hanging="2"/>
        <w:jc w:val="both"/>
      </w:pPr>
      <w:r w:rsidRPr="00573361">
        <w:t>подаци који се припремају за надлежне органе јединице локалне самоуправе;</w:t>
      </w:r>
    </w:p>
    <w:p w14:paraId="1D8332E9" w14:textId="77777777" w:rsidR="00A52954" w:rsidRPr="00573361" w:rsidRDefault="0059046F">
      <w:pPr>
        <w:numPr>
          <w:ilvl w:val="0"/>
          <w:numId w:val="12"/>
        </w:numPr>
        <w:pBdr>
          <w:top w:val="nil"/>
          <w:left w:val="nil"/>
          <w:bottom w:val="nil"/>
          <w:right w:val="nil"/>
          <w:between w:val="nil"/>
        </w:pBdr>
        <w:spacing w:before="0" w:after="0" w:line="240" w:lineRule="auto"/>
        <w:ind w:left="0" w:hanging="2"/>
        <w:jc w:val="both"/>
      </w:pPr>
      <w:proofErr w:type="gramStart"/>
      <w:r w:rsidRPr="00573361">
        <w:t>други</w:t>
      </w:r>
      <w:proofErr w:type="gramEnd"/>
      <w:r w:rsidRPr="00573361">
        <w:t xml:space="preserve"> подаци и исправе које службеном, тј. </w:t>
      </w:r>
      <w:proofErr w:type="gramStart"/>
      <w:r w:rsidRPr="00573361">
        <w:t>пословном</w:t>
      </w:r>
      <w:proofErr w:type="gramEnd"/>
      <w:r w:rsidRPr="00573361">
        <w:t xml:space="preserve"> тајном прогласи Школски одбор.</w:t>
      </w:r>
    </w:p>
    <w:p w14:paraId="4D44C4D3"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623FA49F" w14:textId="2628EA46"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Члан 16</w:t>
      </w:r>
      <w:r w:rsidR="00573361">
        <w:rPr>
          <w:rFonts w:ascii="Times New Roman" w:hAnsi="Times New Roman" w:cs="Times New Roman"/>
          <w:color w:val="000000"/>
          <w:sz w:val="24"/>
          <w:szCs w:val="24"/>
          <w:lang w:val="sr-Cyrl-RS"/>
        </w:rPr>
        <w:t>8</w:t>
      </w:r>
      <w:r>
        <w:rPr>
          <w:rFonts w:ascii="Times New Roman" w:hAnsi="Times New Roman" w:cs="Times New Roman"/>
          <w:color w:val="000000"/>
          <w:sz w:val="24"/>
          <w:szCs w:val="24"/>
        </w:rPr>
        <w:t>.</w:t>
      </w:r>
    </w:p>
    <w:p w14:paraId="3E9B5D06"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EADBC7B" w14:textId="4EB05836" w:rsidR="00A52954" w:rsidRPr="00573361" w:rsidRDefault="0059046F" w:rsidP="00573361">
      <w:pPr>
        <w:pBdr>
          <w:top w:val="nil"/>
          <w:left w:val="nil"/>
          <w:bottom w:val="nil"/>
          <w:right w:val="nil"/>
          <w:between w:val="nil"/>
        </w:pBdr>
        <w:spacing w:before="0" w:after="0" w:line="240" w:lineRule="auto"/>
        <w:ind w:left="0" w:hanging="2"/>
        <w:jc w:val="both"/>
        <w:rPr>
          <w:lang w:val="sr-Cyrl-RS"/>
        </w:rPr>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Професионалном тајном сматрају се и интимни и лични подаци из живота запослених и ученика, подаци из молби грађана и родитеља ученика, чије би саопштавање и објављивање могло нанети моралну и материјалну штету запосленом, ученику, односно родитељу ученика и трећим лицима.</w:t>
      </w:r>
    </w:p>
    <w:p w14:paraId="32F648D1" w14:textId="64559C7A" w:rsidR="00A52954" w:rsidRPr="00573361" w:rsidRDefault="0059046F" w:rsidP="00573361">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lang w:val="sr-Cyrl-RS"/>
        </w:rPr>
      </w:pPr>
      <w:r>
        <w:rPr>
          <w:rFonts w:ascii="Times New Roman" w:hAnsi="Times New Roman" w:cs="Times New Roman"/>
          <w:color w:val="000000"/>
          <w:sz w:val="24"/>
          <w:szCs w:val="24"/>
        </w:rPr>
        <w:t>Члан 16</w:t>
      </w:r>
      <w:r w:rsidR="00573361">
        <w:rPr>
          <w:rFonts w:ascii="Times New Roman" w:hAnsi="Times New Roman" w:cs="Times New Roman"/>
          <w:color w:val="000000"/>
          <w:sz w:val="24"/>
          <w:szCs w:val="24"/>
          <w:lang w:val="sr-Cyrl-RS"/>
        </w:rPr>
        <w:t>9</w:t>
      </w:r>
      <w:r>
        <w:rPr>
          <w:rFonts w:ascii="Times New Roman" w:hAnsi="Times New Roman" w:cs="Times New Roman"/>
          <w:color w:val="000000"/>
          <w:sz w:val="24"/>
          <w:szCs w:val="24"/>
        </w:rPr>
        <w:t>.</w:t>
      </w:r>
    </w:p>
    <w:p w14:paraId="2D544EE5" w14:textId="5E34E376" w:rsidR="00A52954" w:rsidRPr="00573361"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Запослени чини тежу повреду радне дужности ако ода пословну или професионалну тајну.</w:t>
      </w:r>
    </w:p>
    <w:p w14:paraId="16638049"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023D22E0" w14:textId="0A62B1B3"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w:t>
      </w:r>
      <w:r w:rsidR="00573361">
        <w:rPr>
          <w:rFonts w:ascii="Times New Roman" w:hAnsi="Times New Roman" w:cs="Times New Roman"/>
          <w:color w:val="000000"/>
          <w:sz w:val="24"/>
          <w:szCs w:val="24"/>
          <w:lang w:val="sr-Cyrl-RS"/>
        </w:rPr>
        <w:t>70</w:t>
      </w:r>
      <w:r>
        <w:rPr>
          <w:rFonts w:ascii="Times New Roman" w:hAnsi="Times New Roman" w:cs="Times New Roman"/>
          <w:color w:val="000000"/>
          <w:sz w:val="24"/>
          <w:szCs w:val="24"/>
        </w:rPr>
        <w:t>.</w:t>
      </w:r>
    </w:p>
    <w:p w14:paraId="7E6FA13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B89DEBC" w14:textId="2E070986" w:rsidR="00A52954" w:rsidRPr="00573361"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573361">
        <w:t>Запослени који користи исправе и документа који представљају пословну и професионалну тајну дужан је да их користи само у просторијама Школе и да их чува на начин који онемогућава њихово коришћење од стране неовлашћених лица.</w:t>
      </w:r>
    </w:p>
    <w:p w14:paraId="13328B9F"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15230484" w14:textId="1206C5B4" w:rsidR="00A52954" w:rsidRDefault="0059046F">
      <w:pPr>
        <w:pBdr>
          <w:top w:val="nil"/>
          <w:left w:val="nil"/>
          <w:bottom w:val="nil"/>
          <w:right w:val="nil"/>
          <w:between w:val="nil"/>
        </w:pBdr>
        <w:spacing w:before="0" w:after="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w:t>
      </w:r>
      <w:r w:rsidR="00573361">
        <w:rPr>
          <w:rFonts w:ascii="Times New Roman" w:hAnsi="Times New Roman" w:cs="Times New Roman"/>
          <w:color w:val="000000"/>
          <w:sz w:val="24"/>
          <w:szCs w:val="24"/>
          <w:lang w:val="sr-Cyrl-RS"/>
        </w:rPr>
        <w:t>71</w:t>
      </w:r>
      <w:r>
        <w:rPr>
          <w:rFonts w:ascii="Times New Roman" w:hAnsi="Times New Roman" w:cs="Times New Roman"/>
          <w:color w:val="000000"/>
          <w:sz w:val="24"/>
          <w:szCs w:val="24"/>
        </w:rPr>
        <w:t>.</w:t>
      </w:r>
    </w:p>
    <w:p w14:paraId="7B7106CE" w14:textId="77777777"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p>
    <w:p w14:paraId="3A1EF849" w14:textId="5F05237C" w:rsidR="00A52954" w:rsidRPr="007C4F80" w:rsidRDefault="0059046F">
      <w:pPr>
        <w:pBdr>
          <w:top w:val="nil"/>
          <w:left w:val="nil"/>
          <w:bottom w:val="nil"/>
          <w:right w:val="nil"/>
          <w:between w:val="nil"/>
        </w:pBdr>
        <w:spacing w:before="0" w:after="0" w:line="240" w:lineRule="auto"/>
        <w:ind w:left="0" w:hanging="2"/>
        <w:jc w:val="both"/>
      </w:pPr>
      <w:r>
        <w:rPr>
          <w:rFonts w:ascii="Times New Roman" w:hAnsi="Times New Roman" w:cs="Times New Roman"/>
          <w:color w:val="000000"/>
          <w:sz w:val="24"/>
          <w:szCs w:val="24"/>
        </w:rPr>
        <w:tab/>
      </w:r>
      <w:r w:rsidR="00CE7345">
        <w:rPr>
          <w:rFonts w:ascii="Times New Roman" w:hAnsi="Times New Roman" w:cs="Times New Roman"/>
          <w:color w:val="000000"/>
          <w:sz w:val="24"/>
          <w:szCs w:val="24"/>
        </w:rPr>
        <w:tab/>
      </w:r>
      <w:r w:rsidRPr="007C4F80">
        <w:t>Општим актом Школе може се детаљније утврдити чување, обезбеђивање и промет докумената и података који представљају пословну или професионалну тајну.</w:t>
      </w:r>
    </w:p>
    <w:p w14:paraId="3D305869" w14:textId="77777777" w:rsidR="00A52954" w:rsidRPr="007C4F80" w:rsidRDefault="00A52954" w:rsidP="007C4F80">
      <w:pPr>
        <w:pBdr>
          <w:top w:val="nil"/>
          <w:left w:val="nil"/>
          <w:bottom w:val="nil"/>
          <w:right w:val="nil"/>
          <w:between w:val="nil"/>
        </w:pBdr>
        <w:spacing w:before="0" w:after="0" w:line="240" w:lineRule="auto"/>
        <w:ind w:leftChars="0" w:left="0" w:firstLineChars="0" w:firstLine="0"/>
        <w:jc w:val="both"/>
        <w:rPr>
          <w:rFonts w:ascii="Times New Roman" w:hAnsi="Times New Roman" w:cs="Times New Roman"/>
          <w:color w:val="000000"/>
          <w:sz w:val="24"/>
          <w:szCs w:val="24"/>
          <w:lang w:val="sr-Cyrl-RS"/>
        </w:rPr>
      </w:pPr>
    </w:p>
    <w:p w14:paraId="02BC9122" w14:textId="77777777" w:rsidR="00A52954" w:rsidRDefault="0059046F" w:rsidP="00CE7345">
      <w:pPr>
        <w:pBdr>
          <w:top w:val="nil"/>
          <w:left w:val="nil"/>
          <w:bottom w:val="nil"/>
          <w:right w:val="nil"/>
          <w:between w:val="nil"/>
        </w:pBdr>
        <w:spacing w:before="0" w:after="0" w:line="240" w:lineRule="auto"/>
        <w:ind w:leftChars="0" w:left="0" w:firstLineChars="0" w:firstLine="720"/>
        <w:jc w:val="both"/>
        <w:rPr>
          <w:rFonts w:ascii="Times New Roman" w:hAnsi="Times New Roman" w:cs="Times New Roman"/>
          <w:color w:val="000000"/>
          <w:sz w:val="24"/>
          <w:szCs w:val="24"/>
        </w:rPr>
      </w:pPr>
      <w:r>
        <w:rPr>
          <w:rFonts w:ascii="Times New Roman" w:hAnsi="Times New Roman" w:cs="Times New Roman"/>
          <w:b/>
          <w:color w:val="000000"/>
          <w:sz w:val="24"/>
          <w:szCs w:val="24"/>
        </w:rPr>
        <w:t>XI ПРЕЛАЗНЕ И ЗАВРШНЕ ОДРЕДБЕ</w:t>
      </w:r>
    </w:p>
    <w:p w14:paraId="23447325" w14:textId="77777777" w:rsidR="00A52954" w:rsidRPr="007C4F80" w:rsidRDefault="00A52954" w:rsidP="007C4F80">
      <w:pPr>
        <w:pBdr>
          <w:top w:val="nil"/>
          <w:left w:val="nil"/>
          <w:bottom w:val="nil"/>
          <w:right w:val="nil"/>
          <w:between w:val="nil"/>
        </w:pBdr>
        <w:spacing w:before="0" w:after="120" w:line="240" w:lineRule="auto"/>
        <w:ind w:leftChars="0" w:left="0" w:firstLineChars="0" w:firstLine="0"/>
        <w:jc w:val="both"/>
        <w:rPr>
          <w:rFonts w:ascii="Times New Roman" w:hAnsi="Times New Roman" w:cs="Times New Roman"/>
          <w:color w:val="000000"/>
          <w:sz w:val="24"/>
          <w:szCs w:val="24"/>
          <w:lang w:val="sr-Cyrl-RS"/>
        </w:rPr>
      </w:pPr>
    </w:p>
    <w:p w14:paraId="1402210B" w14:textId="1EAF1A50" w:rsidR="00A52954" w:rsidRDefault="0059046F">
      <w:pPr>
        <w:pBdr>
          <w:top w:val="nil"/>
          <w:left w:val="nil"/>
          <w:bottom w:val="nil"/>
          <w:right w:val="nil"/>
          <w:between w:val="nil"/>
        </w:pBdr>
        <w:spacing w:before="0" w:after="120" w:line="240" w:lineRule="auto"/>
        <w:ind w:left="0" w:hanging="2"/>
        <w:jc w:val="center"/>
        <w:rPr>
          <w:rFonts w:ascii="Times New Roman" w:hAnsi="Times New Roman" w:cs="Times New Roman"/>
          <w:color w:val="000000"/>
          <w:sz w:val="24"/>
          <w:szCs w:val="24"/>
        </w:rPr>
      </w:pPr>
      <w:r>
        <w:rPr>
          <w:rFonts w:ascii="Times New Roman" w:hAnsi="Times New Roman" w:cs="Times New Roman"/>
          <w:color w:val="000000"/>
          <w:sz w:val="24"/>
          <w:szCs w:val="24"/>
        </w:rPr>
        <w:t>Члан 17</w:t>
      </w:r>
      <w:r w:rsidR="007C4F80">
        <w:rPr>
          <w:rFonts w:ascii="Times New Roman" w:hAnsi="Times New Roman" w:cs="Times New Roman"/>
          <w:color w:val="000000"/>
          <w:sz w:val="24"/>
          <w:szCs w:val="24"/>
          <w:lang w:val="sr-Cyrl-RS"/>
        </w:rPr>
        <w:t>2</w:t>
      </w:r>
      <w:r>
        <w:rPr>
          <w:rFonts w:ascii="Times New Roman" w:hAnsi="Times New Roman" w:cs="Times New Roman"/>
          <w:color w:val="000000"/>
          <w:sz w:val="24"/>
          <w:szCs w:val="24"/>
        </w:rPr>
        <w:t>.</w:t>
      </w:r>
    </w:p>
    <w:p w14:paraId="30BA6B3A" w14:textId="77777777" w:rsidR="00A52954" w:rsidRDefault="00A52954">
      <w:pPr>
        <w:pBdr>
          <w:top w:val="nil"/>
          <w:left w:val="nil"/>
          <w:bottom w:val="nil"/>
          <w:right w:val="nil"/>
          <w:between w:val="nil"/>
        </w:pBdr>
        <w:spacing w:before="0" w:after="120" w:line="240" w:lineRule="auto"/>
        <w:ind w:left="0" w:hanging="2"/>
        <w:jc w:val="center"/>
        <w:rPr>
          <w:rFonts w:ascii="Times New Roman" w:hAnsi="Times New Roman" w:cs="Times New Roman"/>
          <w:color w:val="000000"/>
          <w:sz w:val="24"/>
          <w:szCs w:val="24"/>
        </w:rPr>
      </w:pPr>
    </w:p>
    <w:p w14:paraId="7AB06DCD" w14:textId="71318B3B" w:rsidR="00A52954" w:rsidRPr="007C4F80" w:rsidRDefault="0059046F" w:rsidP="00CE7345">
      <w:pPr>
        <w:pBdr>
          <w:top w:val="nil"/>
          <w:left w:val="nil"/>
          <w:bottom w:val="nil"/>
          <w:right w:val="nil"/>
          <w:between w:val="nil"/>
        </w:pBdr>
        <w:spacing w:before="0" w:after="120" w:line="240" w:lineRule="auto"/>
        <w:ind w:leftChars="0" w:left="0" w:firstLineChars="0" w:firstLine="720"/>
        <w:jc w:val="both"/>
      </w:pPr>
      <w:r w:rsidRPr="007C4F80">
        <w:t xml:space="preserve">У случаjу да су одредбе Статута у </w:t>
      </w:r>
      <w:r w:rsidRPr="005F599D">
        <w:rPr>
          <w:color w:val="000000" w:themeColor="text1"/>
        </w:rPr>
        <w:t>супротности са</w:t>
      </w:r>
      <w:r w:rsidR="005F599D" w:rsidRPr="005F599D">
        <w:rPr>
          <w:color w:val="000000" w:themeColor="text1"/>
          <w:lang w:val="sr-Cyrl-RS"/>
        </w:rPr>
        <w:t xml:space="preserve"> Законом</w:t>
      </w:r>
      <w:r w:rsidRPr="005F599D">
        <w:rPr>
          <w:color w:val="000000" w:themeColor="text1"/>
        </w:rPr>
        <w:t xml:space="preserve"> и другим општим </w:t>
      </w:r>
      <w:r w:rsidRPr="007C4F80">
        <w:t>правним актима коjе доноси Скупштина, Влада или Министарство Републике Србиjе, неће се примењивати одредбе Статута, већ непосредно општа правна акта коjе jе донела Скупштина, Влада или Министарство Републике Србиjе. </w:t>
      </w:r>
    </w:p>
    <w:p w14:paraId="10D85C99" w14:textId="5EFD182F" w:rsidR="00A52954" w:rsidRDefault="00A52954">
      <w:pPr>
        <w:pBdr>
          <w:top w:val="nil"/>
          <w:left w:val="nil"/>
          <w:bottom w:val="nil"/>
          <w:right w:val="nil"/>
          <w:between w:val="nil"/>
        </w:pBdr>
        <w:spacing w:before="0" w:after="0" w:line="240" w:lineRule="auto"/>
        <w:ind w:left="0" w:hanging="2"/>
        <w:jc w:val="both"/>
        <w:rPr>
          <w:rFonts w:ascii="Times New Roman" w:hAnsi="Times New Roman" w:cs="Times New Roman"/>
          <w:noProof/>
          <w:color w:val="000000"/>
          <w:sz w:val="24"/>
          <w:szCs w:val="24"/>
          <w:lang w:val="sr-Latn-RS" w:eastAsia="sr-Latn-RS"/>
        </w:rPr>
      </w:pPr>
    </w:p>
    <w:p w14:paraId="2E95AA07" w14:textId="15025C91" w:rsidR="009C409C" w:rsidRDefault="009C409C">
      <w:pPr>
        <w:pBdr>
          <w:top w:val="nil"/>
          <w:left w:val="nil"/>
          <w:bottom w:val="nil"/>
          <w:right w:val="nil"/>
          <w:between w:val="nil"/>
        </w:pBdr>
        <w:spacing w:before="0" w:after="0" w:line="240" w:lineRule="auto"/>
        <w:ind w:left="0" w:hanging="2"/>
        <w:jc w:val="both"/>
        <w:rPr>
          <w:rFonts w:ascii="Times New Roman" w:hAnsi="Times New Roman" w:cs="Times New Roman"/>
          <w:color w:val="000000"/>
          <w:sz w:val="24"/>
          <w:szCs w:val="24"/>
        </w:rPr>
      </w:pPr>
      <w:r w:rsidRPr="009C409C">
        <w:rPr>
          <w:rFonts w:ascii="Times New Roman" w:hAnsi="Times New Roman" w:cs="Times New Roman"/>
          <w:noProof/>
          <w:color w:val="000000"/>
          <w:sz w:val="24"/>
          <w:szCs w:val="24"/>
          <w:lang w:val="sr-Latn-RS" w:eastAsia="sr-Latn-RS"/>
        </w:rPr>
        <w:lastRenderedPageBreak/>
        <w:drawing>
          <wp:inline distT="0" distB="0" distL="0" distR="0" wp14:anchorId="68AED620" wp14:editId="7745FDAD">
            <wp:extent cx="6457950" cy="913703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9137035"/>
                    </a:xfrm>
                    <a:prstGeom prst="rect">
                      <a:avLst/>
                    </a:prstGeom>
                    <a:noFill/>
                    <a:ln>
                      <a:noFill/>
                    </a:ln>
                  </pic:spPr>
                </pic:pic>
              </a:graphicData>
            </a:graphic>
          </wp:inline>
        </w:drawing>
      </w:r>
      <w:bookmarkStart w:id="15" w:name="_GoBack"/>
      <w:bookmarkEnd w:id="15"/>
    </w:p>
    <w:sectPr w:rsidR="009C409C">
      <w:headerReference w:type="default" r:id="rId10"/>
      <w:footerReference w:type="even" r:id="rId11"/>
      <w:footerReference w:type="default" r:id="rId12"/>
      <w:pgSz w:w="12240" w:h="15840"/>
      <w:pgMar w:top="720" w:right="900" w:bottom="900" w:left="1170" w:header="397" w:footer="14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4955C" w14:textId="77777777" w:rsidR="004C0B8C" w:rsidRDefault="004C0B8C">
      <w:pPr>
        <w:spacing w:before="0" w:after="0" w:line="240" w:lineRule="auto"/>
        <w:ind w:left="0" w:hanging="2"/>
      </w:pPr>
      <w:r>
        <w:separator/>
      </w:r>
    </w:p>
  </w:endnote>
  <w:endnote w:type="continuationSeparator" w:id="0">
    <w:p w14:paraId="4A4DD808" w14:textId="77777777" w:rsidR="004C0B8C" w:rsidRDefault="004C0B8C">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sig w:usb0="00000003" w:usb1="00000000" w:usb2="00000000" w:usb3="00000000" w:csb0="00000001" w:csb1="00000000"/>
  </w:font>
  <w:font w:name="Arimo">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YR">
    <w:altName w:val="Arial"/>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25EF0" w14:textId="77777777" w:rsidR="009606E9" w:rsidRDefault="009606E9">
    <w:pPr>
      <w:pBdr>
        <w:top w:val="nil"/>
        <w:left w:val="nil"/>
        <w:bottom w:val="nil"/>
        <w:right w:val="nil"/>
        <w:between w:val="nil"/>
      </w:pBdr>
      <w:tabs>
        <w:tab w:val="center" w:pos="4320"/>
        <w:tab w:val="right" w:pos="8640"/>
      </w:tabs>
      <w:spacing w:before="0" w:after="0" w:line="240" w:lineRule="auto"/>
      <w:ind w:left="0" w:hanging="2"/>
      <w:jc w:val="right"/>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PAGE</w:instrText>
    </w:r>
    <w:r>
      <w:rPr>
        <w:rFonts w:ascii="Times New Roman" w:hAnsi="Times New Roman" w:cs="Times New Roman"/>
        <w:color w:val="000000"/>
        <w:sz w:val="24"/>
        <w:szCs w:val="24"/>
      </w:rPr>
      <w:fldChar w:fldCharType="end"/>
    </w:r>
  </w:p>
  <w:p w14:paraId="3B40D143" w14:textId="77777777" w:rsidR="009606E9" w:rsidRDefault="009606E9">
    <w:pPr>
      <w:pBdr>
        <w:top w:val="nil"/>
        <w:left w:val="nil"/>
        <w:bottom w:val="nil"/>
        <w:right w:val="nil"/>
        <w:between w:val="nil"/>
      </w:pBdr>
      <w:tabs>
        <w:tab w:val="center" w:pos="4320"/>
        <w:tab w:val="right" w:pos="8640"/>
      </w:tabs>
      <w:spacing w:before="0" w:after="0" w:line="240" w:lineRule="auto"/>
      <w:ind w:left="0" w:right="360" w:hanging="2"/>
      <w:rPr>
        <w:rFonts w:ascii="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337A" w14:textId="77777777" w:rsidR="009606E9" w:rsidRDefault="009606E9">
    <w:pPr>
      <w:pBdr>
        <w:top w:val="nil"/>
        <w:left w:val="nil"/>
        <w:bottom w:val="nil"/>
        <w:right w:val="nil"/>
        <w:between w:val="nil"/>
      </w:pBdr>
      <w:tabs>
        <w:tab w:val="center" w:pos="4320"/>
        <w:tab w:val="right" w:pos="8640"/>
      </w:tabs>
      <w:spacing w:before="0" w:after="0" w:line="240" w:lineRule="auto"/>
      <w:ind w:left="0" w:hanging="2"/>
      <w:jc w:val="right"/>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PAGE</w:instrText>
    </w:r>
    <w:r>
      <w:rPr>
        <w:rFonts w:ascii="Times New Roman" w:hAnsi="Times New Roman" w:cs="Times New Roman"/>
        <w:color w:val="000000"/>
        <w:sz w:val="24"/>
        <w:szCs w:val="24"/>
      </w:rPr>
      <w:fldChar w:fldCharType="separate"/>
    </w:r>
    <w:r w:rsidR="009C409C">
      <w:rPr>
        <w:rFonts w:ascii="Times New Roman" w:hAnsi="Times New Roman" w:cs="Times New Roman"/>
        <w:noProof/>
        <w:color w:val="000000"/>
        <w:sz w:val="24"/>
        <w:szCs w:val="24"/>
      </w:rPr>
      <w:t>96</w:t>
    </w:r>
    <w:r>
      <w:rPr>
        <w:rFonts w:ascii="Times New Roman" w:hAnsi="Times New Roman" w:cs="Times New Roman"/>
        <w:color w:val="000000"/>
        <w:sz w:val="24"/>
        <w:szCs w:val="24"/>
      </w:rPr>
      <w:fldChar w:fldCharType="end"/>
    </w:r>
  </w:p>
  <w:p w14:paraId="2FF6A08B" w14:textId="77777777" w:rsidR="009606E9" w:rsidRDefault="009606E9">
    <w:pPr>
      <w:pBdr>
        <w:top w:val="nil"/>
        <w:left w:val="nil"/>
        <w:bottom w:val="nil"/>
        <w:right w:val="nil"/>
        <w:between w:val="nil"/>
      </w:pBdr>
      <w:tabs>
        <w:tab w:val="center" w:pos="4320"/>
        <w:tab w:val="right" w:pos="8640"/>
      </w:tabs>
      <w:spacing w:before="0" w:after="0" w:line="240" w:lineRule="auto"/>
      <w:ind w:left="0" w:right="360" w:hanging="2"/>
      <w:rPr>
        <w:rFonts w:ascii="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24B5A" w14:textId="77777777" w:rsidR="004C0B8C" w:rsidRDefault="004C0B8C">
      <w:pPr>
        <w:spacing w:before="0" w:after="0" w:line="240" w:lineRule="auto"/>
        <w:ind w:left="0" w:hanging="2"/>
      </w:pPr>
      <w:r>
        <w:separator/>
      </w:r>
    </w:p>
  </w:footnote>
  <w:footnote w:type="continuationSeparator" w:id="0">
    <w:p w14:paraId="0CB8B691" w14:textId="77777777" w:rsidR="004C0B8C" w:rsidRDefault="004C0B8C">
      <w:pPr>
        <w:spacing w:before="0"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08C68" w14:textId="77777777" w:rsidR="009606E9" w:rsidRDefault="009606E9">
    <w:pPr>
      <w:pBdr>
        <w:top w:val="nil"/>
        <w:left w:val="nil"/>
        <w:bottom w:val="single" w:sz="24" w:space="1" w:color="622423"/>
        <w:right w:val="nil"/>
        <w:between w:val="nil"/>
      </w:pBdr>
      <w:tabs>
        <w:tab w:val="center" w:pos="4320"/>
        <w:tab w:val="right" w:pos="8640"/>
      </w:tabs>
      <w:spacing w:before="0" w:after="0" w:line="240" w:lineRule="auto"/>
      <w:ind w:left="0" w:hanging="2"/>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Статут ЕТШ „Никола Тесла</w:t>
    </w:r>
    <w:proofErr w:type="gramStart"/>
    <w:r>
      <w:rPr>
        <w:rFonts w:ascii="Times New Roman" w:hAnsi="Times New Roman" w:cs="Times New Roman"/>
        <w:b/>
        <w:color w:val="000000"/>
        <w:sz w:val="20"/>
        <w:szCs w:val="20"/>
      </w:rPr>
      <w:t>“ у</w:t>
    </w:r>
    <w:proofErr w:type="gramEnd"/>
    <w:r>
      <w:rPr>
        <w:rFonts w:ascii="Times New Roman" w:hAnsi="Times New Roman" w:cs="Times New Roman"/>
        <w:b/>
        <w:color w:val="000000"/>
        <w:sz w:val="20"/>
        <w:szCs w:val="20"/>
      </w:rPr>
      <w:t xml:space="preserve"> Београду,април 2024.године</w:t>
    </w:r>
  </w:p>
  <w:p w14:paraId="27772F60" w14:textId="77777777" w:rsidR="009606E9" w:rsidRDefault="009606E9">
    <w:pPr>
      <w:pBdr>
        <w:top w:val="nil"/>
        <w:left w:val="nil"/>
        <w:bottom w:val="nil"/>
        <w:right w:val="nil"/>
        <w:between w:val="nil"/>
      </w:pBdr>
      <w:tabs>
        <w:tab w:val="center" w:pos="4320"/>
        <w:tab w:val="right" w:pos="8640"/>
      </w:tabs>
      <w:spacing w:before="0" w:after="0" w:line="240" w:lineRule="auto"/>
      <w:ind w:left="0" w:hanging="2"/>
      <w:rPr>
        <w:rFonts w:ascii="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46BE0"/>
    <w:multiLevelType w:val="multilevel"/>
    <w:tmpl w:val="9B708336"/>
    <w:lvl w:ilvl="0">
      <w:start w:val="19"/>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8D74C9E"/>
    <w:multiLevelType w:val="multilevel"/>
    <w:tmpl w:val="1ED09C84"/>
    <w:lvl w:ilvl="0">
      <w:start w:val="1"/>
      <w:numFmt w:val="decimal"/>
      <w:lvlText w:val="%1."/>
      <w:lvlJc w:val="left"/>
      <w:pPr>
        <w:ind w:left="72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2">
    <w:nsid w:val="0E243794"/>
    <w:multiLevelType w:val="multilevel"/>
    <w:tmpl w:val="C8C4BD00"/>
    <w:lvl w:ilvl="0">
      <w:start w:val="1"/>
      <w:numFmt w:val="decimal"/>
      <w:lvlText w:val="%1."/>
      <w:lvlJc w:val="left"/>
      <w:pPr>
        <w:ind w:left="1080" w:hanging="360"/>
      </w:pPr>
      <w:rPr>
        <w:vertAlign w:val="baseline"/>
      </w:rPr>
    </w:lvl>
    <w:lvl w:ilvl="1">
      <w:start w:val="1"/>
      <w:numFmt w:val="decimal"/>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nsid w:val="159D5687"/>
    <w:multiLevelType w:val="multilevel"/>
    <w:tmpl w:val="893657E0"/>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nsid w:val="15A2096B"/>
    <w:multiLevelType w:val="multilevel"/>
    <w:tmpl w:val="081451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15C13868"/>
    <w:multiLevelType w:val="multilevel"/>
    <w:tmpl w:val="363AC68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nsid w:val="17025247"/>
    <w:multiLevelType w:val="multilevel"/>
    <w:tmpl w:val="81D89ED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24174B56"/>
    <w:multiLevelType w:val="multilevel"/>
    <w:tmpl w:val="B4026284"/>
    <w:lvl w:ilvl="0">
      <w:start w:val="1"/>
      <w:numFmt w:val="decimal"/>
      <w:lvlText w:val="%1."/>
      <w:lvlJc w:val="left"/>
      <w:pPr>
        <w:ind w:left="1080" w:hanging="360"/>
      </w:pPr>
      <w:rPr>
        <w:vertAlign w:val="baseline"/>
      </w:rPr>
    </w:lvl>
    <w:lvl w:ilvl="1">
      <w:start w:val="1"/>
      <w:numFmt w:val="decimal"/>
      <w:lvlText w:val="%1.%2."/>
      <w:lvlJc w:val="left"/>
      <w:pPr>
        <w:ind w:left="1080" w:hanging="360"/>
      </w:pPr>
      <w:rPr>
        <w:rFonts w:ascii="Arimo" w:eastAsia="Arimo" w:hAnsi="Arimo" w:cs="Arimo"/>
        <w:b w:val="0"/>
        <w:sz w:val="16"/>
        <w:szCs w:val="16"/>
        <w:vertAlign w:val="baseline"/>
      </w:rPr>
    </w:lvl>
    <w:lvl w:ilvl="2">
      <w:start w:val="1"/>
      <w:numFmt w:val="decimal"/>
      <w:lvlText w:val="%1.%2.%3."/>
      <w:lvlJc w:val="left"/>
      <w:pPr>
        <w:ind w:left="1440" w:hanging="720"/>
      </w:pPr>
      <w:rPr>
        <w:rFonts w:ascii="Arimo" w:eastAsia="Arimo" w:hAnsi="Arimo" w:cs="Arimo"/>
        <w:b w:val="0"/>
        <w:sz w:val="16"/>
        <w:szCs w:val="16"/>
        <w:vertAlign w:val="baseline"/>
      </w:rPr>
    </w:lvl>
    <w:lvl w:ilvl="3">
      <w:start w:val="1"/>
      <w:numFmt w:val="decimal"/>
      <w:lvlText w:val="%1.%2.%3.%4."/>
      <w:lvlJc w:val="left"/>
      <w:pPr>
        <w:ind w:left="1440" w:hanging="720"/>
      </w:pPr>
      <w:rPr>
        <w:rFonts w:ascii="Arimo" w:eastAsia="Arimo" w:hAnsi="Arimo" w:cs="Arimo"/>
        <w:b w:val="0"/>
        <w:sz w:val="16"/>
        <w:szCs w:val="16"/>
        <w:vertAlign w:val="baseline"/>
      </w:rPr>
    </w:lvl>
    <w:lvl w:ilvl="4">
      <w:start w:val="1"/>
      <w:numFmt w:val="decimal"/>
      <w:lvlText w:val="%1.%2.%3.%4.%5."/>
      <w:lvlJc w:val="left"/>
      <w:pPr>
        <w:ind w:left="1800" w:hanging="1080"/>
      </w:pPr>
      <w:rPr>
        <w:rFonts w:ascii="Arimo" w:eastAsia="Arimo" w:hAnsi="Arimo" w:cs="Arimo"/>
        <w:b w:val="0"/>
        <w:sz w:val="16"/>
        <w:szCs w:val="16"/>
        <w:vertAlign w:val="baseline"/>
      </w:rPr>
    </w:lvl>
    <w:lvl w:ilvl="5">
      <w:start w:val="1"/>
      <w:numFmt w:val="decimal"/>
      <w:lvlText w:val="%1.%2.%3.%4.%5.%6."/>
      <w:lvlJc w:val="left"/>
      <w:pPr>
        <w:ind w:left="1800" w:hanging="1080"/>
      </w:pPr>
      <w:rPr>
        <w:rFonts w:ascii="Arimo" w:eastAsia="Arimo" w:hAnsi="Arimo" w:cs="Arimo"/>
        <w:b w:val="0"/>
        <w:sz w:val="16"/>
        <w:szCs w:val="16"/>
        <w:vertAlign w:val="baseline"/>
      </w:rPr>
    </w:lvl>
    <w:lvl w:ilvl="6">
      <w:start w:val="1"/>
      <w:numFmt w:val="decimal"/>
      <w:lvlText w:val="%1.%2.%3.%4.%5.%6.%7."/>
      <w:lvlJc w:val="left"/>
      <w:pPr>
        <w:ind w:left="2160" w:hanging="1440"/>
      </w:pPr>
      <w:rPr>
        <w:rFonts w:ascii="Arimo" w:eastAsia="Arimo" w:hAnsi="Arimo" w:cs="Arimo"/>
        <w:b w:val="0"/>
        <w:sz w:val="16"/>
        <w:szCs w:val="16"/>
        <w:vertAlign w:val="baseline"/>
      </w:rPr>
    </w:lvl>
    <w:lvl w:ilvl="7">
      <w:start w:val="1"/>
      <w:numFmt w:val="decimal"/>
      <w:lvlText w:val="%1.%2.%3.%4.%5.%6.%7.%8."/>
      <w:lvlJc w:val="left"/>
      <w:pPr>
        <w:ind w:left="2160" w:hanging="1440"/>
      </w:pPr>
      <w:rPr>
        <w:rFonts w:ascii="Arimo" w:eastAsia="Arimo" w:hAnsi="Arimo" w:cs="Arimo"/>
        <w:b w:val="0"/>
        <w:sz w:val="16"/>
        <w:szCs w:val="16"/>
        <w:vertAlign w:val="baseline"/>
      </w:rPr>
    </w:lvl>
    <w:lvl w:ilvl="8">
      <w:start w:val="1"/>
      <w:numFmt w:val="decimal"/>
      <w:lvlText w:val="%1.%2.%3.%4.%5.%6.%7.%8.%9."/>
      <w:lvlJc w:val="left"/>
      <w:pPr>
        <w:ind w:left="2520" w:hanging="1800"/>
      </w:pPr>
      <w:rPr>
        <w:rFonts w:ascii="Arimo" w:eastAsia="Arimo" w:hAnsi="Arimo" w:cs="Arimo"/>
        <w:b w:val="0"/>
        <w:sz w:val="16"/>
        <w:szCs w:val="16"/>
        <w:vertAlign w:val="baseline"/>
      </w:rPr>
    </w:lvl>
  </w:abstractNum>
  <w:abstractNum w:abstractNumId="8">
    <w:nsid w:val="24AF7769"/>
    <w:multiLevelType w:val="multilevel"/>
    <w:tmpl w:val="95F44AC6"/>
    <w:lvl w:ilvl="0">
      <w:start w:val="1"/>
      <w:numFmt w:val="decimal"/>
      <w:lvlText w:val="%1."/>
      <w:lvlJc w:val="left"/>
      <w:pPr>
        <w:ind w:left="1086" w:hanging="360"/>
      </w:pPr>
      <w:rPr>
        <w:vertAlign w:val="baseline"/>
      </w:rPr>
    </w:lvl>
    <w:lvl w:ilvl="1">
      <w:start w:val="1"/>
      <w:numFmt w:val="lowerLetter"/>
      <w:lvlText w:val="%2."/>
      <w:lvlJc w:val="left"/>
      <w:pPr>
        <w:ind w:left="1806" w:hanging="360"/>
      </w:pPr>
      <w:rPr>
        <w:vertAlign w:val="baseline"/>
      </w:rPr>
    </w:lvl>
    <w:lvl w:ilvl="2">
      <w:start w:val="1"/>
      <w:numFmt w:val="lowerRoman"/>
      <w:lvlText w:val="%3."/>
      <w:lvlJc w:val="right"/>
      <w:pPr>
        <w:ind w:left="2526" w:hanging="180"/>
      </w:pPr>
      <w:rPr>
        <w:vertAlign w:val="baseline"/>
      </w:rPr>
    </w:lvl>
    <w:lvl w:ilvl="3">
      <w:start w:val="1"/>
      <w:numFmt w:val="decimal"/>
      <w:lvlText w:val="%4."/>
      <w:lvlJc w:val="left"/>
      <w:pPr>
        <w:ind w:left="3246" w:hanging="360"/>
      </w:pPr>
      <w:rPr>
        <w:vertAlign w:val="baseline"/>
      </w:rPr>
    </w:lvl>
    <w:lvl w:ilvl="4">
      <w:start w:val="1"/>
      <w:numFmt w:val="lowerLetter"/>
      <w:lvlText w:val="%5."/>
      <w:lvlJc w:val="left"/>
      <w:pPr>
        <w:ind w:left="3966" w:hanging="360"/>
      </w:pPr>
      <w:rPr>
        <w:vertAlign w:val="baseline"/>
      </w:rPr>
    </w:lvl>
    <w:lvl w:ilvl="5">
      <w:start w:val="1"/>
      <w:numFmt w:val="lowerRoman"/>
      <w:lvlText w:val="%6."/>
      <w:lvlJc w:val="right"/>
      <w:pPr>
        <w:ind w:left="4686" w:hanging="180"/>
      </w:pPr>
      <w:rPr>
        <w:vertAlign w:val="baseline"/>
      </w:rPr>
    </w:lvl>
    <w:lvl w:ilvl="6">
      <w:start w:val="1"/>
      <w:numFmt w:val="decimal"/>
      <w:lvlText w:val="%7."/>
      <w:lvlJc w:val="left"/>
      <w:pPr>
        <w:ind w:left="5406" w:hanging="360"/>
      </w:pPr>
      <w:rPr>
        <w:vertAlign w:val="baseline"/>
      </w:rPr>
    </w:lvl>
    <w:lvl w:ilvl="7">
      <w:start w:val="1"/>
      <w:numFmt w:val="lowerLetter"/>
      <w:lvlText w:val="%8."/>
      <w:lvlJc w:val="left"/>
      <w:pPr>
        <w:ind w:left="6126" w:hanging="360"/>
      </w:pPr>
      <w:rPr>
        <w:vertAlign w:val="baseline"/>
      </w:rPr>
    </w:lvl>
    <w:lvl w:ilvl="8">
      <w:start w:val="1"/>
      <w:numFmt w:val="lowerRoman"/>
      <w:lvlText w:val="%9."/>
      <w:lvlJc w:val="right"/>
      <w:pPr>
        <w:ind w:left="6846" w:hanging="180"/>
      </w:pPr>
      <w:rPr>
        <w:vertAlign w:val="baseline"/>
      </w:rPr>
    </w:lvl>
  </w:abstractNum>
  <w:abstractNum w:abstractNumId="9">
    <w:nsid w:val="2C417646"/>
    <w:multiLevelType w:val="multilevel"/>
    <w:tmpl w:val="49D84E1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
    <w:nsid w:val="2FDD5BD9"/>
    <w:multiLevelType w:val="multilevel"/>
    <w:tmpl w:val="D9B6B2D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nsid w:val="31FD6809"/>
    <w:multiLevelType w:val="multilevel"/>
    <w:tmpl w:val="EF6EEBF0"/>
    <w:lvl w:ilvl="0">
      <w:start w:val="1"/>
      <w:numFmt w:val="decimal"/>
      <w:lvlText w:val="%1."/>
      <w:lvlJc w:val="left"/>
      <w:pPr>
        <w:ind w:left="540" w:hanging="540"/>
      </w:pPr>
      <w:rPr>
        <w:vertAlign w:val="baseline"/>
      </w:rPr>
    </w:lvl>
    <w:lvl w:ilvl="1">
      <w:start w:val="2"/>
      <w:numFmt w:val="decimal"/>
      <w:lvlText w:val="%1.%2."/>
      <w:lvlJc w:val="left"/>
      <w:pPr>
        <w:ind w:left="540" w:hanging="540"/>
      </w:pPr>
      <w:rPr>
        <w:vertAlign w:val="baseline"/>
      </w:rPr>
    </w:lvl>
    <w:lvl w:ilvl="2">
      <w:start w:val="5"/>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nsid w:val="345D0BF5"/>
    <w:multiLevelType w:val="multilevel"/>
    <w:tmpl w:val="D2907C30"/>
    <w:lvl w:ilvl="0">
      <w:start w:val="1"/>
      <w:numFmt w:val="decimal"/>
      <w:lvlText w:val="%1."/>
      <w:lvlJc w:val="left"/>
      <w:pPr>
        <w:ind w:left="720" w:hanging="360"/>
      </w:pPr>
      <w:rPr>
        <w:vertAlign w:val="baseline"/>
      </w:rPr>
    </w:lvl>
    <w:lvl w:ilvl="1">
      <w:start w:val="2"/>
      <w:numFmt w:val="decimal"/>
      <w:lvlText w:val="%1.%2."/>
      <w:lvlJc w:val="left"/>
      <w:pPr>
        <w:ind w:left="900" w:hanging="540"/>
      </w:pPr>
      <w:rPr>
        <w:vertAlign w:val="baseline"/>
      </w:rPr>
    </w:lvl>
    <w:lvl w:ilvl="2">
      <w:start w:val="2"/>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3">
    <w:nsid w:val="3AD417F1"/>
    <w:multiLevelType w:val="multilevel"/>
    <w:tmpl w:val="4274CBB6"/>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nsid w:val="3E533B86"/>
    <w:multiLevelType w:val="multilevel"/>
    <w:tmpl w:val="91D63A62"/>
    <w:lvl w:ilvl="0">
      <w:start w:val="1"/>
      <w:numFmt w:val="decimal"/>
      <w:lvlText w:val="%1."/>
      <w:lvlJc w:val="left"/>
      <w:pPr>
        <w:ind w:left="108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44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800" w:hanging="108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160" w:hanging="1440"/>
      </w:pPr>
      <w:rPr>
        <w:vertAlign w:val="baseline"/>
      </w:rPr>
    </w:lvl>
    <w:lvl w:ilvl="8">
      <w:start w:val="1"/>
      <w:numFmt w:val="decimal"/>
      <w:lvlText w:val="%1.%2.%3.%4.%5.%6.%7.%8.%9."/>
      <w:lvlJc w:val="left"/>
      <w:pPr>
        <w:ind w:left="2520" w:hanging="1800"/>
      </w:pPr>
      <w:rPr>
        <w:vertAlign w:val="baseline"/>
      </w:rPr>
    </w:lvl>
  </w:abstractNum>
  <w:abstractNum w:abstractNumId="15">
    <w:nsid w:val="587C5348"/>
    <w:multiLevelType w:val="multilevel"/>
    <w:tmpl w:val="53880D80"/>
    <w:lvl w:ilvl="0">
      <w:start w:val="1"/>
      <w:numFmt w:val="decimal"/>
      <w:lvlText w:val="%1."/>
      <w:lvlJc w:val="left"/>
      <w:pPr>
        <w:ind w:left="722" w:hanging="360"/>
      </w:pPr>
      <w:rPr>
        <w:vertAlign w:val="baseline"/>
      </w:rPr>
    </w:lvl>
    <w:lvl w:ilvl="1">
      <w:start w:val="1"/>
      <w:numFmt w:val="lowerLetter"/>
      <w:lvlText w:val="%2."/>
      <w:lvlJc w:val="left"/>
      <w:pPr>
        <w:ind w:left="1442" w:hanging="360"/>
      </w:pPr>
      <w:rPr>
        <w:vertAlign w:val="baseline"/>
      </w:rPr>
    </w:lvl>
    <w:lvl w:ilvl="2">
      <w:start w:val="1"/>
      <w:numFmt w:val="lowerRoman"/>
      <w:lvlText w:val="%3."/>
      <w:lvlJc w:val="right"/>
      <w:pPr>
        <w:ind w:left="2162" w:hanging="180"/>
      </w:pPr>
      <w:rPr>
        <w:vertAlign w:val="baseline"/>
      </w:rPr>
    </w:lvl>
    <w:lvl w:ilvl="3">
      <w:start w:val="1"/>
      <w:numFmt w:val="decimal"/>
      <w:lvlText w:val="%4."/>
      <w:lvlJc w:val="left"/>
      <w:pPr>
        <w:ind w:left="2882" w:hanging="360"/>
      </w:pPr>
      <w:rPr>
        <w:vertAlign w:val="baseline"/>
      </w:rPr>
    </w:lvl>
    <w:lvl w:ilvl="4">
      <w:start w:val="1"/>
      <w:numFmt w:val="lowerLetter"/>
      <w:lvlText w:val="%5."/>
      <w:lvlJc w:val="left"/>
      <w:pPr>
        <w:ind w:left="3602" w:hanging="360"/>
      </w:pPr>
      <w:rPr>
        <w:vertAlign w:val="baseline"/>
      </w:rPr>
    </w:lvl>
    <w:lvl w:ilvl="5">
      <w:start w:val="1"/>
      <w:numFmt w:val="lowerRoman"/>
      <w:lvlText w:val="%6."/>
      <w:lvlJc w:val="right"/>
      <w:pPr>
        <w:ind w:left="4322" w:hanging="180"/>
      </w:pPr>
      <w:rPr>
        <w:vertAlign w:val="baseline"/>
      </w:rPr>
    </w:lvl>
    <w:lvl w:ilvl="6">
      <w:start w:val="1"/>
      <w:numFmt w:val="decimal"/>
      <w:lvlText w:val="%7."/>
      <w:lvlJc w:val="left"/>
      <w:pPr>
        <w:ind w:left="5042" w:hanging="360"/>
      </w:pPr>
      <w:rPr>
        <w:vertAlign w:val="baseline"/>
      </w:rPr>
    </w:lvl>
    <w:lvl w:ilvl="7">
      <w:start w:val="1"/>
      <w:numFmt w:val="lowerLetter"/>
      <w:lvlText w:val="%8."/>
      <w:lvlJc w:val="left"/>
      <w:pPr>
        <w:ind w:left="5762" w:hanging="360"/>
      </w:pPr>
      <w:rPr>
        <w:vertAlign w:val="baseline"/>
      </w:rPr>
    </w:lvl>
    <w:lvl w:ilvl="8">
      <w:start w:val="1"/>
      <w:numFmt w:val="lowerRoman"/>
      <w:lvlText w:val="%9."/>
      <w:lvlJc w:val="right"/>
      <w:pPr>
        <w:ind w:left="6482" w:hanging="180"/>
      </w:pPr>
      <w:rPr>
        <w:vertAlign w:val="baseline"/>
      </w:rPr>
    </w:lvl>
  </w:abstractNum>
  <w:abstractNum w:abstractNumId="16">
    <w:nsid w:val="5C7F49DC"/>
    <w:multiLevelType w:val="multilevel"/>
    <w:tmpl w:val="730C2B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5DCB7835"/>
    <w:multiLevelType w:val="multilevel"/>
    <w:tmpl w:val="AF7494EE"/>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nsid w:val="62F5206D"/>
    <w:multiLevelType w:val="multilevel"/>
    <w:tmpl w:val="675A605C"/>
    <w:lvl w:ilvl="0">
      <w:start w:val="1"/>
      <w:numFmt w:val="decimal"/>
      <w:lvlText w:val="%1."/>
      <w:lvlJc w:val="left"/>
      <w:pPr>
        <w:ind w:left="1080" w:hanging="360"/>
      </w:pPr>
      <w:rPr>
        <w:vertAlign w:val="baseline"/>
      </w:rPr>
    </w:lvl>
    <w:lvl w:ilvl="1">
      <w:start w:val="4"/>
      <w:numFmt w:val="decimal"/>
      <w:lvlText w:val="%1.%2."/>
      <w:lvlJc w:val="left"/>
      <w:pPr>
        <w:ind w:left="108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44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800" w:hanging="108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160" w:hanging="1440"/>
      </w:pPr>
      <w:rPr>
        <w:vertAlign w:val="baseline"/>
      </w:rPr>
    </w:lvl>
    <w:lvl w:ilvl="8">
      <w:start w:val="1"/>
      <w:numFmt w:val="decimal"/>
      <w:lvlText w:val="%1.%2.%3.%4.%5.%6.%7.%8.%9."/>
      <w:lvlJc w:val="left"/>
      <w:pPr>
        <w:ind w:left="2520" w:hanging="1800"/>
      </w:pPr>
      <w:rPr>
        <w:vertAlign w:val="baseline"/>
      </w:rPr>
    </w:lvl>
  </w:abstractNum>
  <w:abstractNum w:abstractNumId="19">
    <w:nsid w:val="6CC05B6E"/>
    <w:multiLevelType w:val="multilevel"/>
    <w:tmpl w:val="C51096F0"/>
    <w:lvl w:ilvl="0">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
    <w:nsid w:val="6F3E7C96"/>
    <w:multiLevelType w:val="multilevel"/>
    <w:tmpl w:val="D4B6D90E"/>
    <w:lvl w:ilvl="0">
      <w:start w:val="1"/>
      <w:numFmt w:val="decimal"/>
      <w:lvlText w:val="%1)"/>
      <w:lvlJc w:val="left"/>
      <w:pPr>
        <w:ind w:left="728" w:hanging="360"/>
      </w:pPr>
      <w:rPr>
        <w:vertAlign w:val="baseline"/>
      </w:rPr>
    </w:lvl>
    <w:lvl w:ilvl="1">
      <w:start w:val="4"/>
      <w:numFmt w:val="decimal"/>
      <w:lvlText w:val="%1.%2."/>
      <w:lvlJc w:val="left"/>
      <w:pPr>
        <w:ind w:left="1088" w:hanging="720"/>
      </w:pPr>
      <w:rPr>
        <w:vertAlign w:val="baseline"/>
      </w:rPr>
    </w:lvl>
    <w:lvl w:ilvl="2">
      <w:start w:val="1"/>
      <w:numFmt w:val="decimal"/>
      <w:lvlText w:val="%1.%2.%3."/>
      <w:lvlJc w:val="left"/>
      <w:pPr>
        <w:ind w:left="1088" w:hanging="720"/>
      </w:pPr>
      <w:rPr>
        <w:vertAlign w:val="baseline"/>
      </w:rPr>
    </w:lvl>
    <w:lvl w:ilvl="3">
      <w:start w:val="1"/>
      <w:numFmt w:val="decimal"/>
      <w:lvlText w:val="%1.%2.%3.%4."/>
      <w:lvlJc w:val="left"/>
      <w:pPr>
        <w:ind w:left="1448" w:hanging="1080"/>
      </w:pPr>
      <w:rPr>
        <w:vertAlign w:val="baseline"/>
      </w:rPr>
    </w:lvl>
    <w:lvl w:ilvl="4">
      <w:start w:val="1"/>
      <w:numFmt w:val="decimal"/>
      <w:lvlText w:val="%1.%2.%3.%4.%5."/>
      <w:lvlJc w:val="left"/>
      <w:pPr>
        <w:ind w:left="1448" w:hanging="1080"/>
      </w:pPr>
      <w:rPr>
        <w:vertAlign w:val="baseline"/>
      </w:rPr>
    </w:lvl>
    <w:lvl w:ilvl="5">
      <w:start w:val="1"/>
      <w:numFmt w:val="decimal"/>
      <w:lvlText w:val="%1.%2.%3.%4.%5.%6."/>
      <w:lvlJc w:val="left"/>
      <w:pPr>
        <w:ind w:left="1808" w:hanging="1440"/>
      </w:pPr>
      <w:rPr>
        <w:vertAlign w:val="baseline"/>
      </w:rPr>
    </w:lvl>
    <w:lvl w:ilvl="6">
      <w:start w:val="1"/>
      <w:numFmt w:val="decimal"/>
      <w:lvlText w:val="%1.%2.%3.%4.%5.%6.%7."/>
      <w:lvlJc w:val="left"/>
      <w:pPr>
        <w:ind w:left="1808" w:hanging="1440"/>
      </w:pPr>
      <w:rPr>
        <w:vertAlign w:val="baseline"/>
      </w:rPr>
    </w:lvl>
    <w:lvl w:ilvl="7">
      <w:start w:val="1"/>
      <w:numFmt w:val="decimal"/>
      <w:lvlText w:val="%1.%2.%3.%4.%5.%6.%7.%8."/>
      <w:lvlJc w:val="left"/>
      <w:pPr>
        <w:ind w:left="2168" w:hanging="1800"/>
      </w:pPr>
      <w:rPr>
        <w:vertAlign w:val="baseline"/>
      </w:rPr>
    </w:lvl>
    <w:lvl w:ilvl="8">
      <w:start w:val="1"/>
      <w:numFmt w:val="decimal"/>
      <w:lvlText w:val="%1.%2.%3.%4.%5.%6.%7.%8.%9."/>
      <w:lvlJc w:val="left"/>
      <w:pPr>
        <w:ind w:left="2528" w:hanging="2160"/>
      </w:pPr>
      <w:rPr>
        <w:vertAlign w:val="baseline"/>
      </w:rPr>
    </w:lvl>
  </w:abstractNum>
  <w:abstractNum w:abstractNumId="21">
    <w:nsid w:val="72D234D5"/>
    <w:multiLevelType w:val="multilevel"/>
    <w:tmpl w:val="2DB27EE8"/>
    <w:lvl w:ilvl="0">
      <w:start w:val="1"/>
      <w:numFmt w:val="decimal"/>
      <w:lvlText w:val="%1."/>
      <w:lvlJc w:val="left"/>
      <w:pPr>
        <w:ind w:left="72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22">
    <w:nsid w:val="72F3338F"/>
    <w:multiLevelType w:val="multilevel"/>
    <w:tmpl w:val="57ACE64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737223B9"/>
    <w:multiLevelType w:val="multilevel"/>
    <w:tmpl w:val="45A41638"/>
    <w:lvl w:ilvl="0">
      <w:start w:val="1"/>
      <w:numFmt w:val="decimal"/>
      <w:lvlText w:val="%1."/>
      <w:lvlJc w:val="left"/>
      <w:pPr>
        <w:ind w:left="108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44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800" w:hanging="108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160" w:hanging="1440"/>
      </w:pPr>
      <w:rPr>
        <w:vertAlign w:val="baseline"/>
      </w:rPr>
    </w:lvl>
    <w:lvl w:ilvl="8">
      <w:start w:val="1"/>
      <w:numFmt w:val="decimal"/>
      <w:lvlText w:val="%1.%2.%3.%4.%5.%6.%7.%8.%9."/>
      <w:lvlJc w:val="left"/>
      <w:pPr>
        <w:ind w:left="2520" w:hanging="1800"/>
      </w:pPr>
      <w:rPr>
        <w:vertAlign w:val="baseline"/>
      </w:rPr>
    </w:lvl>
  </w:abstractNum>
  <w:abstractNum w:abstractNumId="24">
    <w:nsid w:val="777C2D91"/>
    <w:multiLevelType w:val="multilevel"/>
    <w:tmpl w:val="898E8C4A"/>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77C76849"/>
    <w:multiLevelType w:val="multilevel"/>
    <w:tmpl w:val="2134282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nsid w:val="78F81644"/>
    <w:multiLevelType w:val="multilevel"/>
    <w:tmpl w:val="E37CA884"/>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num w:numId="1">
    <w:abstractNumId w:val="2"/>
  </w:num>
  <w:num w:numId="2">
    <w:abstractNumId w:val="3"/>
  </w:num>
  <w:num w:numId="3">
    <w:abstractNumId w:val="18"/>
  </w:num>
  <w:num w:numId="4">
    <w:abstractNumId w:val="5"/>
  </w:num>
  <w:num w:numId="5">
    <w:abstractNumId w:val="6"/>
  </w:num>
  <w:num w:numId="6">
    <w:abstractNumId w:val="23"/>
  </w:num>
  <w:num w:numId="7">
    <w:abstractNumId w:val="15"/>
  </w:num>
  <w:num w:numId="8">
    <w:abstractNumId w:val="12"/>
  </w:num>
  <w:num w:numId="9">
    <w:abstractNumId w:val="16"/>
  </w:num>
  <w:num w:numId="10">
    <w:abstractNumId w:val="8"/>
  </w:num>
  <w:num w:numId="11">
    <w:abstractNumId w:val="25"/>
  </w:num>
  <w:num w:numId="12">
    <w:abstractNumId w:val="19"/>
  </w:num>
  <w:num w:numId="13">
    <w:abstractNumId w:val="24"/>
  </w:num>
  <w:num w:numId="14">
    <w:abstractNumId w:val="10"/>
  </w:num>
  <w:num w:numId="15">
    <w:abstractNumId w:val="9"/>
  </w:num>
  <w:num w:numId="16">
    <w:abstractNumId w:val="11"/>
  </w:num>
  <w:num w:numId="17">
    <w:abstractNumId w:val="21"/>
  </w:num>
  <w:num w:numId="18">
    <w:abstractNumId w:val="1"/>
  </w:num>
  <w:num w:numId="19">
    <w:abstractNumId w:val="20"/>
  </w:num>
  <w:num w:numId="20">
    <w:abstractNumId w:val="13"/>
  </w:num>
  <w:num w:numId="21">
    <w:abstractNumId w:val="17"/>
  </w:num>
  <w:num w:numId="22">
    <w:abstractNumId w:val="0"/>
  </w:num>
  <w:num w:numId="23">
    <w:abstractNumId w:val="4"/>
  </w:num>
  <w:num w:numId="24">
    <w:abstractNumId w:val="26"/>
  </w:num>
  <w:num w:numId="25">
    <w:abstractNumId w:val="14"/>
  </w:num>
  <w:num w:numId="26">
    <w:abstractNumId w:val="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954"/>
    <w:rsid w:val="00015423"/>
    <w:rsid w:val="00021C4A"/>
    <w:rsid w:val="000318DF"/>
    <w:rsid w:val="00035B95"/>
    <w:rsid w:val="000508A4"/>
    <w:rsid w:val="00054A14"/>
    <w:rsid w:val="0006158F"/>
    <w:rsid w:val="00077DAA"/>
    <w:rsid w:val="00080562"/>
    <w:rsid w:val="00096E86"/>
    <w:rsid w:val="000A477C"/>
    <w:rsid w:val="000B5277"/>
    <w:rsid w:val="000B7035"/>
    <w:rsid w:val="000D7FB1"/>
    <w:rsid w:val="000E4B48"/>
    <w:rsid w:val="000F3A57"/>
    <w:rsid w:val="001142A1"/>
    <w:rsid w:val="0012364D"/>
    <w:rsid w:val="0017525C"/>
    <w:rsid w:val="00180B7A"/>
    <w:rsid w:val="0019081C"/>
    <w:rsid w:val="0019144F"/>
    <w:rsid w:val="001A46CB"/>
    <w:rsid w:val="001D5319"/>
    <w:rsid w:val="001D781D"/>
    <w:rsid w:val="001F16EC"/>
    <w:rsid w:val="001F2796"/>
    <w:rsid w:val="001F40AB"/>
    <w:rsid w:val="001F722F"/>
    <w:rsid w:val="00200D91"/>
    <w:rsid w:val="00205076"/>
    <w:rsid w:val="00224671"/>
    <w:rsid w:val="00227DC5"/>
    <w:rsid w:val="00236F96"/>
    <w:rsid w:val="00241A9A"/>
    <w:rsid w:val="00243A14"/>
    <w:rsid w:val="00246922"/>
    <w:rsid w:val="00250DE4"/>
    <w:rsid w:val="00260BDE"/>
    <w:rsid w:val="002902D4"/>
    <w:rsid w:val="0029288B"/>
    <w:rsid w:val="002A4530"/>
    <w:rsid w:val="002A67B0"/>
    <w:rsid w:val="002B5264"/>
    <w:rsid w:val="002C15DA"/>
    <w:rsid w:val="002C34BB"/>
    <w:rsid w:val="002C614F"/>
    <w:rsid w:val="002E3304"/>
    <w:rsid w:val="003030A7"/>
    <w:rsid w:val="00307F85"/>
    <w:rsid w:val="00312829"/>
    <w:rsid w:val="00324471"/>
    <w:rsid w:val="00345AA1"/>
    <w:rsid w:val="00357D3F"/>
    <w:rsid w:val="00371FF1"/>
    <w:rsid w:val="0039124A"/>
    <w:rsid w:val="00395AED"/>
    <w:rsid w:val="003A3EFC"/>
    <w:rsid w:val="003B2F75"/>
    <w:rsid w:val="003B36F1"/>
    <w:rsid w:val="003D2D60"/>
    <w:rsid w:val="003E309E"/>
    <w:rsid w:val="003F236C"/>
    <w:rsid w:val="003F26D4"/>
    <w:rsid w:val="003F293B"/>
    <w:rsid w:val="003F5D93"/>
    <w:rsid w:val="0040369B"/>
    <w:rsid w:val="00422702"/>
    <w:rsid w:val="00442482"/>
    <w:rsid w:val="004654E2"/>
    <w:rsid w:val="00466587"/>
    <w:rsid w:val="004741B0"/>
    <w:rsid w:val="004742DB"/>
    <w:rsid w:val="00493C52"/>
    <w:rsid w:val="004A0671"/>
    <w:rsid w:val="004A0736"/>
    <w:rsid w:val="004B0110"/>
    <w:rsid w:val="004C0B8C"/>
    <w:rsid w:val="004D0CA5"/>
    <w:rsid w:val="004D3E4B"/>
    <w:rsid w:val="004E4A4C"/>
    <w:rsid w:val="004E757E"/>
    <w:rsid w:val="004E7A94"/>
    <w:rsid w:val="004F211C"/>
    <w:rsid w:val="004F384A"/>
    <w:rsid w:val="005228E3"/>
    <w:rsid w:val="005266AD"/>
    <w:rsid w:val="00534DFD"/>
    <w:rsid w:val="005723D2"/>
    <w:rsid w:val="005726E6"/>
    <w:rsid w:val="00573361"/>
    <w:rsid w:val="0059046F"/>
    <w:rsid w:val="005930AC"/>
    <w:rsid w:val="005D113D"/>
    <w:rsid w:val="005D29F1"/>
    <w:rsid w:val="005F599D"/>
    <w:rsid w:val="0060318C"/>
    <w:rsid w:val="006151C4"/>
    <w:rsid w:val="00615F07"/>
    <w:rsid w:val="00620F04"/>
    <w:rsid w:val="006330C4"/>
    <w:rsid w:val="00641584"/>
    <w:rsid w:val="00642FB7"/>
    <w:rsid w:val="006629E1"/>
    <w:rsid w:val="00662E93"/>
    <w:rsid w:val="00663ABB"/>
    <w:rsid w:val="00672221"/>
    <w:rsid w:val="00692B3A"/>
    <w:rsid w:val="006A110A"/>
    <w:rsid w:val="006B5701"/>
    <w:rsid w:val="006D7A58"/>
    <w:rsid w:val="006E5FAB"/>
    <w:rsid w:val="00705659"/>
    <w:rsid w:val="00706ED4"/>
    <w:rsid w:val="00712DF8"/>
    <w:rsid w:val="0073113E"/>
    <w:rsid w:val="00735868"/>
    <w:rsid w:val="00756A5B"/>
    <w:rsid w:val="0076666F"/>
    <w:rsid w:val="00770835"/>
    <w:rsid w:val="0078147D"/>
    <w:rsid w:val="00793D1C"/>
    <w:rsid w:val="007B4CE4"/>
    <w:rsid w:val="007C2C8D"/>
    <w:rsid w:val="007C4F80"/>
    <w:rsid w:val="007D0C71"/>
    <w:rsid w:val="007E73AB"/>
    <w:rsid w:val="00825416"/>
    <w:rsid w:val="008364B7"/>
    <w:rsid w:val="00854B91"/>
    <w:rsid w:val="0087733A"/>
    <w:rsid w:val="0088284E"/>
    <w:rsid w:val="00882910"/>
    <w:rsid w:val="008851A5"/>
    <w:rsid w:val="00897EFD"/>
    <w:rsid w:val="008A3C00"/>
    <w:rsid w:val="008A65F5"/>
    <w:rsid w:val="008D1399"/>
    <w:rsid w:val="008F58B7"/>
    <w:rsid w:val="008F5A75"/>
    <w:rsid w:val="009159F0"/>
    <w:rsid w:val="009366F2"/>
    <w:rsid w:val="00943746"/>
    <w:rsid w:val="00952D3E"/>
    <w:rsid w:val="009606E9"/>
    <w:rsid w:val="00972BCD"/>
    <w:rsid w:val="009733AC"/>
    <w:rsid w:val="00995E53"/>
    <w:rsid w:val="009B4209"/>
    <w:rsid w:val="009B47D0"/>
    <w:rsid w:val="009B78F6"/>
    <w:rsid w:val="009C052E"/>
    <w:rsid w:val="009C0DA8"/>
    <w:rsid w:val="009C409C"/>
    <w:rsid w:val="009C40E2"/>
    <w:rsid w:val="009D03BA"/>
    <w:rsid w:val="009E30AB"/>
    <w:rsid w:val="00A04158"/>
    <w:rsid w:val="00A160CD"/>
    <w:rsid w:val="00A52954"/>
    <w:rsid w:val="00A5549A"/>
    <w:rsid w:val="00A764D3"/>
    <w:rsid w:val="00A86CB5"/>
    <w:rsid w:val="00A91E6F"/>
    <w:rsid w:val="00AD11F7"/>
    <w:rsid w:val="00AF22BB"/>
    <w:rsid w:val="00AF7130"/>
    <w:rsid w:val="00B54C99"/>
    <w:rsid w:val="00B7497C"/>
    <w:rsid w:val="00B75DDB"/>
    <w:rsid w:val="00B81671"/>
    <w:rsid w:val="00B81F31"/>
    <w:rsid w:val="00B86579"/>
    <w:rsid w:val="00B9777C"/>
    <w:rsid w:val="00BA7DBC"/>
    <w:rsid w:val="00BF4284"/>
    <w:rsid w:val="00C14B90"/>
    <w:rsid w:val="00C14EF0"/>
    <w:rsid w:val="00C2503F"/>
    <w:rsid w:val="00C46B29"/>
    <w:rsid w:val="00C82766"/>
    <w:rsid w:val="00CD4FB9"/>
    <w:rsid w:val="00CE15C1"/>
    <w:rsid w:val="00CE22E0"/>
    <w:rsid w:val="00CE7345"/>
    <w:rsid w:val="00D01E6F"/>
    <w:rsid w:val="00D223DE"/>
    <w:rsid w:val="00D51039"/>
    <w:rsid w:val="00D51358"/>
    <w:rsid w:val="00D9082F"/>
    <w:rsid w:val="00DA16C9"/>
    <w:rsid w:val="00DC79AE"/>
    <w:rsid w:val="00DD1455"/>
    <w:rsid w:val="00DE7194"/>
    <w:rsid w:val="00E8249A"/>
    <w:rsid w:val="00E861FB"/>
    <w:rsid w:val="00EA24EB"/>
    <w:rsid w:val="00EA4C68"/>
    <w:rsid w:val="00EA7021"/>
    <w:rsid w:val="00EC1651"/>
    <w:rsid w:val="00EC58A6"/>
    <w:rsid w:val="00EE4ADE"/>
    <w:rsid w:val="00EF7B01"/>
    <w:rsid w:val="00F417D3"/>
    <w:rsid w:val="00F55254"/>
    <w:rsid w:val="00F83A2A"/>
    <w:rsid w:val="00F959F9"/>
    <w:rsid w:val="00FC121A"/>
    <w:rsid w:val="00FE7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28BD"/>
  <w15:docId w15:val="{4F965C42-9820-4655-B3E5-A32C3B68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sr-Cyr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before="100" w:beforeAutospacing="1" w:after="100" w:afterAutospacing="1" w:line="1" w:lineRule="atLeast"/>
      <w:ind w:leftChars="-1" w:left="-1" w:hangingChars="1" w:hanging="1"/>
      <w:textDirection w:val="btLr"/>
      <w:textAlignment w:val="top"/>
      <w:outlineLvl w:val="0"/>
    </w:pPr>
    <w:rPr>
      <w:rFonts w:ascii="Arial" w:hAnsi="Arial" w:cs="Arial"/>
      <w:position w:val="-1"/>
      <w:sz w:val="22"/>
      <w:szCs w:val="22"/>
      <w:lang w:val="en-US"/>
    </w:rPr>
  </w:style>
  <w:style w:type="paragraph" w:styleId="Heading1">
    <w:name w:val="heading 1"/>
    <w:basedOn w:val="Normal"/>
    <w:next w:val="Normal"/>
    <w:pPr>
      <w:keepNext/>
      <w:jc w:val="center"/>
    </w:pPr>
    <w:rPr>
      <w:b/>
      <w:bCs/>
      <w:sz w:val="28"/>
      <w:szCs w:val="24"/>
      <w:lang w:val="sr-Cyrl"/>
    </w:rPr>
  </w:style>
  <w:style w:type="paragraph" w:styleId="Heading2">
    <w:name w:val="heading 2"/>
    <w:basedOn w:val="Normal"/>
    <w:next w:val="Normal"/>
    <w:pPr>
      <w:keepNext/>
      <w:ind w:left="720" w:firstLine="720"/>
      <w:jc w:val="both"/>
      <w:outlineLvl w:val="1"/>
    </w:pPr>
    <w:rPr>
      <w:b/>
      <w:bCs/>
      <w:sz w:val="24"/>
      <w:szCs w:val="24"/>
      <w:lang w:val="sr-Cyrl"/>
    </w:rPr>
  </w:style>
  <w:style w:type="paragraph" w:styleId="Heading3">
    <w:name w:val="heading 3"/>
    <w:basedOn w:val="Normal"/>
    <w:next w:val="Normal"/>
    <w:pPr>
      <w:keepNext/>
      <w:ind w:left="1080"/>
      <w:jc w:val="both"/>
      <w:outlineLvl w:val="2"/>
    </w:pPr>
    <w:rPr>
      <w:b/>
      <w:bCs/>
      <w:sz w:val="24"/>
      <w:szCs w:val="24"/>
      <w:lang w:val="sr-Cyrl"/>
    </w:rPr>
  </w:style>
  <w:style w:type="paragraph" w:styleId="Heading4">
    <w:name w:val="heading 4"/>
    <w:basedOn w:val="Normal"/>
    <w:next w:val="Normal"/>
    <w:pPr>
      <w:keepNext/>
      <w:ind w:left="720"/>
      <w:jc w:val="both"/>
      <w:outlineLvl w:val="3"/>
    </w:pPr>
    <w:rPr>
      <w:b/>
      <w:bCs/>
      <w:sz w:val="24"/>
      <w:szCs w:val="24"/>
      <w:lang w:val="sr-Cyrl"/>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pPr>
      <w:tabs>
        <w:tab w:val="center" w:pos="4320"/>
        <w:tab w:val="right" w:pos="8640"/>
      </w:tabs>
    </w:pPr>
    <w:rPr>
      <w:sz w:val="24"/>
      <w:szCs w:val="24"/>
    </w:r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ind w:firstLine="720"/>
    </w:pPr>
    <w:rPr>
      <w:sz w:val="24"/>
      <w:szCs w:val="24"/>
      <w:lang w:val="sr-Cyrl"/>
    </w:rPr>
  </w:style>
  <w:style w:type="paragraph" w:styleId="BodyTextIndent2">
    <w:name w:val="Body Text Indent 2"/>
    <w:basedOn w:val="Normal"/>
    <w:pPr>
      <w:ind w:left="720"/>
    </w:pPr>
    <w:rPr>
      <w:sz w:val="24"/>
      <w:szCs w:val="24"/>
      <w:lang w:val="sr-Cyrl"/>
    </w:rPr>
  </w:style>
  <w:style w:type="paragraph" w:styleId="BodyText">
    <w:name w:val="Body Text"/>
    <w:basedOn w:val="Normal"/>
    <w:pPr>
      <w:jc w:val="both"/>
    </w:pPr>
    <w:rPr>
      <w:sz w:val="24"/>
      <w:szCs w:val="24"/>
      <w:lang w:val="sr-Cyrl"/>
    </w:rPr>
  </w:style>
  <w:style w:type="character" w:customStyle="1" w:styleId="BodyTextChar">
    <w:name w:val="Body Text Char"/>
    <w:rPr>
      <w:w w:val="100"/>
      <w:position w:val="-1"/>
      <w:sz w:val="24"/>
      <w:szCs w:val="24"/>
      <w:effect w:val="none"/>
      <w:vertAlign w:val="baseline"/>
      <w:cs w:val="0"/>
      <w:em w:val="none"/>
      <w:lang w:val="sr-Cyrl"/>
    </w:rPr>
  </w:style>
  <w:style w:type="paragraph" w:styleId="BodyTextIndent3">
    <w:name w:val="Body Text Indent 3"/>
    <w:basedOn w:val="Normal"/>
    <w:pPr>
      <w:ind w:left="1080"/>
    </w:pPr>
    <w:rPr>
      <w:sz w:val="24"/>
      <w:szCs w:val="24"/>
      <w:lang w:val="sr-Cyrl"/>
    </w:rPr>
  </w:style>
  <w:style w:type="paragraph" w:styleId="List">
    <w:name w:val="List"/>
    <w:basedOn w:val="Normal"/>
    <w:pPr>
      <w:tabs>
        <w:tab w:val="left" w:pos="1080"/>
      </w:tabs>
      <w:spacing w:after="120"/>
      <w:ind w:left="360" w:hanging="360"/>
      <w:jc w:val="both"/>
    </w:pPr>
    <w:rPr>
      <w:szCs w:val="20"/>
      <w:lang w:val="sr-Cyrl"/>
    </w:rPr>
  </w:style>
  <w:style w:type="paragraph" w:customStyle="1" w:styleId="PodnaslovCharChar">
    <w:name w:val="Podnaslov Char Char"/>
    <w:basedOn w:val="Normal"/>
    <w:pPr>
      <w:keepNext/>
      <w:spacing w:before="240" w:after="120"/>
      <w:jc w:val="center"/>
    </w:pPr>
    <w:rPr>
      <w:b/>
      <w:caps/>
      <w:sz w:val="26"/>
      <w:szCs w:val="24"/>
    </w:rPr>
  </w:style>
  <w:style w:type="paragraph" w:customStyle="1" w:styleId="Clan">
    <w:name w:val="Clan"/>
    <w:basedOn w:val="Normal"/>
    <w:pPr>
      <w:keepNext/>
      <w:tabs>
        <w:tab w:val="left" w:pos="1080"/>
      </w:tabs>
      <w:spacing w:before="120" w:after="120"/>
      <w:ind w:left="720" w:right="720"/>
      <w:jc w:val="center"/>
    </w:pPr>
    <w:rPr>
      <w:b/>
      <w:szCs w:val="20"/>
      <w:lang w:val="sr-Cyrl"/>
    </w:rPr>
  </w:style>
  <w:style w:type="paragraph" w:customStyle="1" w:styleId="Podnaslov2">
    <w:name w:val="Podnaslov2"/>
    <w:basedOn w:val="Clan"/>
    <w:pPr>
      <w:ind w:left="144" w:right="144"/>
    </w:pPr>
    <w:rPr>
      <w:i/>
    </w:rPr>
  </w:style>
  <w:style w:type="character" w:styleId="CommentReference">
    <w:name w:val="annotation reference"/>
    <w:rPr>
      <w:w w:val="100"/>
      <w:position w:val="-1"/>
      <w:sz w:val="16"/>
      <w:szCs w:val="16"/>
      <w:effect w:val="none"/>
      <w:vertAlign w:val="baseline"/>
      <w:cs w:val="0"/>
      <w:em w:val="none"/>
    </w:rPr>
  </w:style>
  <w:style w:type="paragraph" w:customStyle="1" w:styleId="Podnaslov1">
    <w:name w:val="Podnaslov1"/>
    <w:basedOn w:val="Normal"/>
    <w:pPr>
      <w:keepNext/>
      <w:tabs>
        <w:tab w:val="left" w:pos="1080"/>
      </w:tabs>
      <w:spacing w:before="120" w:after="120"/>
      <w:ind w:left="144" w:right="144"/>
      <w:jc w:val="center"/>
    </w:pPr>
    <w:rPr>
      <w:b/>
      <w:szCs w:val="20"/>
      <w:lang w:val="sr-Cyrl"/>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zmenatekst">
    <w:name w:val="izmena_tekst"/>
    <w:basedOn w:val="Normal"/>
    <w:rPr>
      <w:sz w:val="24"/>
      <w:szCs w:val="24"/>
    </w:rPr>
  </w:style>
  <w:style w:type="character" w:customStyle="1" w:styleId="Heading6Char">
    <w:name w:val="Heading 6 Char"/>
    <w:rPr>
      <w:b/>
      <w:bCs/>
      <w:w w:val="100"/>
      <w:position w:val="-1"/>
      <w:sz w:val="15"/>
      <w:szCs w:val="15"/>
      <w:effect w:val="none"/>
      <w:vertAlign w:val="baseline"/>
      <w:cs w:val="0"/>
      <w:em w:val="none"/>
    </w:rPr>
  </w:style>
  <w:style w:type="character" w:customStyle="1" w:styleId="Heading2Char">
    <w:name w:val="Heading 2 Char"/>
    <w:rPr>
      <w:b/>
      <w:bCs/>
      <w:w w:val="100"/>
      <w:position w:val="-1"/>
      <w:sz w:val="24"/>
      <w:szCs w:val="24"/>
      <w:effect w:val="none"/>
      <w:vertAlign w:val="baseline"/>
      <w:cs w:val="0"/>
      <w:em w:val="none"/>
      <w:lang w:val="sr-Cyrl"/>
    </w:rPr>
  </w:style>
  <w:style w:type="paragraph" w:styleId="ListParagraph">
    <w:name w:val="List Paragraph"/>
    <w:basedOn w:val="Normal"/>
    <w:pPr>
      <w:ind w:left="720"/>
      <w:contextualSpacing/>
    </w:pPr>
    <w:rPr>
      <w:sz w:val="24"/>
      <w:szCs w:val="24"/>
    </w:rPr>
  </w:style>
  <w:style w:type="character" w:customStyle="1" w:styleId="FooterChar">
    <w:name w:val="Footer Char"/>
    <w:rPr>
      <w:w w:val="100"/>
      <w:position w:val="-1"/>
      <w:sz w:val="24"/>
      <w:szCs w:val="24"/>
      <w:effect w:val="none"/>
      <w:vertAlign w:val="baseline"/>
      <w:cs w:val="0"/>
      <w:em w:val="none"/>
    </w:rPr>
  </w:style>
  <w:style w:type="paragraph" w:customStyle="1" w:styleId="clan0">
    <w:name w:val="clan"/>
    <w:basedOn w:val="Normal"/>
    <w:pPr>
      <w:spacing w:before="240" w:after="120"/>
      <w:jc w:val="center"/>
    </w:pPr>
    <w:rPr>
      <w:b/>
      <w:bCs/>
      <w:sz w:val="24"/>
      <w:szCs w:val="24"/>
    </w:rPr>
  </w:style>
  <w:style w:type="paragraph" w:customStyle="1" w:styleId="samostalni">
    <w:name w:val="samostalni"/>
    <w:basedOn w:val="Normal"/>
    <w:pPr>
      <w:jc w:val="center"/>
    </w:pPr>
    <w:rPr>
      <w:b/>
      <w:bCs/>
      <w:i/>
      <w:iCs/>
      <w:sz w:val="24"/>
      <w:szCs w:val="24"/>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customStyle="1" w:styleId="cls1">
    <w:name w:val="cls1"/>
    <w:rPr>
      <w:w w:val="100"/>
      <w:position w:val="-1"/>
      <w:effect w:val="none"/>
      <w:vertAlign w:val="baseline"/>
      <w:cs w:val="0"/>
      <w:em w:val="none"/>
    </w:rPr>
  </w:style>
  <w:style w:type="character" w:customStyle="1" w:styleId="cls01">
    <w:name w:val="cls01"/>
    <w:rPr>
      <w:rFonts w:ascii="Arial CYR" w:hAnsi="Arial CYR" w:cs="Arial CYR" w:hint="default"/>
      <w:w w:val="100"/>
      <w:position w:val="-1"/>
      <w:sz w:val="22"/>
      <w:szCs w:val="22"/>
      <w:effect w:val="none"/>
      <w:vertAlign w:val="baseline"/>
      <w:cs w:val="0"/>
      <w:em w:val="none"/>
    </w:rPr>
  </w:style>
  <w:style w:type="paragraph" w:customStyle="1" w:styleId="cls3">
    <w:name w:val="cls3"/>
    <w:basedOn w:val="Normal"/>
    <w:rPr>
      <w:sz w:val="24"/>
      <w:szCs w:val="24"/>
      <w:lang w:val="sr-Latn" w:eastAsia="sr-Latn"/>
    </w:rPr>
  </w:style>
  <w:style w:type="character" w:customStyle="1" w:styleId="cls4">
    <w:name w:val="cls4"/>
    <w:rPr>
      <w:w w:val="100"/>
      <w:position w:val="-1"/>
      <w:effect w:val="none"/>
      <w:vertAlign w:val="baseline"/>
      <w:cs w:val="0"/>
      <w:em w:val="none"/>
    </w:rPr>
  </w:style>
  <w:style w:type="paragraph" w:customStyle="1" w:styleId="cls12">
    <w:name w:val="cls12"/>
    <w:basedOn w:val="Normal"/>
    <w:rPr>
      <w:sz w:val="24"/>
      <w:szCs w:val="24"/>
      <w:lang w:val="sr-Latn" w:eastAsia="sr-Latn"/>
    </w:rPr>
  </w:style>
  <w:style w:type="character" w:customStyle="1" w:styleId="cls11">
    <w:name w:val="cls11"/>
    <w:rPr>
      <w:w w:val="100"/>
      <w:position w:val="-1"/>
      <w:effect w:val="none"/>
      <w:vertAlign w:val="baseline"/>
      <w:cs w:val="0"/>
      <w:em w:val="none"/>
    </w:rPr>
  </w:style>
  <w:style w:type="character" w:customStyle="1" w:styleId="cls10">
    <w:name w:val="cls10"/>
    <w:rPr>
      <w:w w:val="100"/>
      <w:position w:val="-1"/>
      <w:effect w:val="none"/>
      <w:vertAlign w:val="baseline"/>
      <w:cs w:val="0"/>
      <w:em w:val="none"/>
    </w:rPr>
  </w:style>
  <w:style w:type="paragraph" w:customStyle="1" w:styleId="cls14">
    <w:name w:val="cls14"/>
    <w:basedOn w:val="Normal"/>
    <w:rPr>
      <w:sz w:val="24"/>
      <w:szCs w:val="24"/>
      <w:lang w:val="sr-Latn" w:eastAsia="sr-Latn"/>
    </w:rPr>
  </w:style>
  <w:style w:type="character" w:customStyle="1" w:styleId="cls13">
    <w:name w:val="cls13"/>
    <w:rPr>
      <w:w w:val="100"/>
      <w:position w:val="-1"/>
      <w:effect w:val="none"/>
      <w:vertAlign w:val="baseline"/>
      <w:cs w:val="0"/>
      <w:em w:val="none"/>
    </w:rPr>
  </w:style>
  <w:style w:type="character" w:customStyle="1" w:styleId="cls21">
    <w:name w:val="cls21"/>
    <w:rPr>
      <w:rFonts w:ascii="Arial CYR" w:hAnsi="Arial CYR" w:cs="Arial CYR" w:hint="default"/>
      <w:b/>
      <w:bCs/>
      <w:w w:val="100"/>
      <w:position w:val="-1"/>
      <w:sz w:val="24"/>
      <w:szCs w:val="24"/>
      <w:effect w:val="none"/>
      <w:vertAlign w:val="baseline"/>
      <w:cs w:val="0"/>
      <w:em w:val="none"/>
    </w:rPr>
  </w:style>
  <w:style w:type="character" w:customStyle="1" w:styleId="cls111">
    <w:name w:val="cls111"/>
    <w:rPr>
      <w:rFonts w:ascii="Arial CYR" w:hAnsi="Arial CYR" w:cs="Arial CYR" w:hint="default"/>
      <w:b/>
      <w:bCs/>
      <w:w w:val="100"/>
      <w:position w:val="-1"/>
      <w:sz w:val="20"/>
      <w:szCs w:val="20"/>
      <w:effect w:val="none"/>
      <w:vertAlign w:val="baseline"/>
      <w:cs w:val="0"/>
      <w:em w:val="none"/>
    </w:rPr>
  </w:style>
  <w:style w:type="character" w:customStyle="1" w:styleId="cls91">
    <w:name w:val="cls91"/>
    <w:rPr>
      <w:rFonts w:ascii="Arial CYR" w:hAnsi="Arial CYR" w:cs="Arial CYR" w:hint="default"/>
      <w:w w:val="100"/>
      <w:position w:val="-1"/>
      <w:sz w:val="28"/>
      <w:szCs w:val="28"/>
      <w:effect w:val="none"/>
      <w:vertAlign w:val="baseline"/>
      <w:cs w:val="0"/>
      <w:em w:val="none"/>
    </w:rPr>
  </w:style>
  <w:style w:type="character" w:customStyle="1" w:styleId="cls81">
    <w:name w:val="cls81"/>
    <w:rPr>
      <w:rFonts w:ascii="Arial" w:hAnsi="Arial" w:cs="Arial" w:hint="default"/>
      <w:w w:val="100"/>
      <w:position w:val="-1"/>
      <w:effect w:val="none"/>
      <w:vertAlign w:val="baseline"/>
      <w:cs w:val="0"/>
      <w:em w:val="none"/>
    </w:rPr>
  </w:style>
  <w:style w:type="character" w:customStyle="1" w:styleId="cls131">
    <w:name w:val="cls131"/>
    <w:rPr>
      <w:rFonts w:ascii="Arial" w:hAnsi="Arial" w:cs="Arial" w:hint="default"/>
      <w:w w:val="100"/>
      <w:position w:val="-1"/>
      <w:sz w:val="22"/>
      <w:szCs w:val="22"/>
      <w:effect w:val="none"/>
      <w:vertAlign w:val="baseline"/>
      <w:cs w:val="0"/>
      <w:em w:val="none"/>
    </w:rPr>
  </w:style>
  <w:style w:type="character" w:customStyle="1" w:styleId="cls141">
    <w:name w:val="cls141"/>
    <w:rPr>
      <w:rFonts w:ascii="Arial CYR" w:hAnsi="Arial CYR" w:cs="Arial CYR" w:hint="default"/>
      <w:w w:val="100"/>
      <w:position w:val="-1"/>
      <w:effect w:val="none"/>
      <w:vertAlign w:val="baseline"/>
      <w:cs w:val="0"/>
      <w:em w:val="none"/>
    </w:rPr>
  </w:style>
  <w:style w:type="character" w:customStyle="1" w:styleId="cls15">
    <w:name w:val="cls15"/>
    <w:rPr>
      <w:w w:val="100"/>
      <w:position w:val="-1"/>
      <w:effect w:val="none"/>
      <w:vertAlign w:val="baseline"/>
      <w:cs w:val="0"/>
      <w:em w:val="none"/>
    </w:rPr>
  </w:style>
  <w:style w:type="paragraph" w:customStyle="1" w:styleId="cls2">
    <w:name w:val="cls2"/>
    <w:basedOn w:val="Normal"/>
    <w:rPr>
      <w:sz w:val="24"/>
      <w:szCs w:val="24"/>
      <w:lang w:val="sr-Latn" w:eastAsia="sr-Latn"/>
    </w:rPr>
  </w:style>
  <w:style w:type="character" w:customStyle="1" w:styleId="cls27">
    <w:name w:val="cls27"/>
    <w:rPr>
      <w:w w:val="100"/>
      <w:position w:val="-1"/>
      <w:effect w:val="none"/>
      <w:vertAlign w:val="baseline"/>
      <w:cs w:val="0"/>
      <w:em w:val="none"/>
    </w:rPr>
  </w:style>
  <w:style w:type="character" w:customStyle="1" w:styleId="cls19">
    <w:name w:val="cls19"/>
    <w:rPr>
      <w:w w:val="100"/>
      <w:position w:val="-1"/>
      <w:effect w:val="none"/>
      <w:vertAlign w:val="baseline"/>
      <w:cs w:val="0"/>
      <w:em w:val="none"/>
    </w:rPr>
  </w:style>
  <w:style w:type="character" w:customStyle="1" w:styleId="cls20">
    <w:name w:val="cls20"/>
    <w:rPr>
      <w:w w:val="100"/>
      <w:position w:val="-1"/>
      <w:effect w:val="none"/>
      <w:vertAlign w:val="baseline"/>
      <w:cs w:val="0"/>
      <w:em w:val="none"/>
    </w:rPr>
  </w:style>
  <w:style w:type="paragraph" w:customStyle="1" w:styleId="cls8">
    <w:name w:val="cls8"/>
    <w:basedOn w:val="Normal"/>
    <w:rPr>
      <w:sz w:val="24"/>
      <w:szCs w:val="24"/>
      <w:lang w:val="sr-Latn" w:eastAsia="sr-Latn"/>
    </w:rPr>
  </w:style>
  <w:style w:type="paragraph" w:customStyle="1" w:styleId="cls16">
    <w:name w:val="cls16"/>
    <w:basedOn w:val="Normal"/>
    <w:rPr>
      <w:sz w:val="24"/>
      <w:szCs w:val="24"/>
      <w:lang w:val="sr-Latn" w:eastAsia="sr-Latn"/>
    </w:rPr>
  </w:style>
  <w:style w:type="paragraph" w:styleId="Header">
    <w:name w:val="header"/>
    <w:basedOn w:val="Normal"/>
    <w:pPr>
      <w:tabs>
        <w:tab w:val="center" w:pos="4320"/>
        <w:tab w:val="right" w:pos="8640"/>
      </w:tabs>
    </w:pPr>
    <w:rPr>
      <w:sz w:val="24"/>
      <w:szCs w:val="24"/>
    </w:rPr>
  </w:style>
  <w:style w:type="character" w:customStyle="1" w:styleId="HeaderChar">
    <w:name w:val="Header Char"/>
    <w:rPr>
      <w:w w:val="100"/>
      <w:position w:val="-1"/>
      <w:sz w:val="24"/>
      <w:szCs w:val="24"/>
      <w:effect w:val="none"/>
      <w:vertAlign w:val="baseline"/>
      <w:cs w:val="0"/>
      <w:em w:val="none"/>
      <w:lang w:val="en-US" w:eastAsia="en-US"/>
    </w:rPr>
  </w:style>
  <w:style w:type="numbering" w:customStyle="1" w:styleId="Style1">
    <w:name w:val="Style1"/>
  </w:style>
  <w:style w:type="character" w:customStyle="1" w:styleId="cls121">
    <w:name w:val="cls121"/>
    <w:rPr>
      <w:rFonts w:ascii="Arial CYR" w:hAnsi="Arial CYR" w:cs="Arial CYR" w:hint="default"/>
      <w:color w:val="auto"/>
      <w:w w:val="100"/>
      <w:position w:val="-1"/>
      <w:sz w:val="18"/>
      <w:szCs w:val="18"/>
      <w:effect w:val="none"/>
      <w:vertAlign w:val="baseline"/>
      <w:cs w:val="0"/>
      <w:em w:val="none"/>
    </w:rPr>
  </w:style>
  <w:style w:type="paragraph" w:customStyle="1" w:styleId="Tekst">
    <w:name w:val="Tekst"/>
    <w:basedOn w:val="Normal"/>
    <w:pPr>
      <w:spacing w:after="120"/>
      <w:ind w:firstLine="397"/>
      <w:jc w:val="both"/>
    </w:pPr>
    <w:rPr>
      <w:rFonts w:ascii="Verdana" w:hAnsi="Verdana" w:cs="Verdana"/>
    </w:rPr>
  </w:style>
  <w:style w:type="character" w:customStyle="1" w:styleId="TekstChar">
    <w:name w:val="Tekst Char"/>
    <w:rPr>
      <w:rFonts w:ascii="Verdana" w:hAnsi="Verdana" w:cs="Verdana"/>
      <w:w w:val="100"/>
      <w:position w:val="-1"/>
      <w:sz w:val="22"/>
      <w:szCs w:val="22"/>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sr-Latn" w:eastAsia="sr-Latn"/>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1tekst">
    <w:name w:val="_1tekst"/>
    <w:basedOn w:val="Normal"/>
    <w:pPr>
      <w:ind w:left="150" w:right="150" w:firstLine="240"/>
      <w:jc w:val="both"/>
    </w:pPr>
    <w:rPr>
      <w:sz w:val="23"/>
      <w:szCs w:val="23"/>
    </w:rPr>
  </w:style>
  <w:style w:type="character" w:styleId="Hyperlink">
    <w:name w:val="Hyperlink"/>
    <w:qFormat/>
    <w:rPr>
      <w:color w:val="000080"/>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zOtbI1DdfllL0Q/NK5Vup2Lqw==">CgMxLjAaGgoBMBIVChMIB0IPCgZSb2JvdG8SBUFyaWFsGhoKATESFQoTCAdCDwoGUm9ib3RvEgVBcmlhbBoaCgEyEhUKEwgHQg8KBlJvYm90bxIFQXJpYWwaGgoBMxIVChMIB0IPCgZSb2JvdG8SBUFyaWFsGiUKATQSIAoeCAdCGgoGUm9ib3RvEhBBcmlhbCBVbmljb2RlIE1TMglpZC5namRneHMyCmlkLjMwajB6bGwyCmlkLjFmb2I5dGUyCmlkLjN6bnlzaDcyCmlkLjJldDkycDAyCWlkLnR5amN3dDIKaWQuM2R5NnZrbTIKaWQuMXQzaDVzZjIKaWQuNGQzNG9nODIKaWQuMnM4ZXlvMTIKaWQuMTdkcDh2dTIKaWQuM3JkY3JqbjIKaWQuMjZpbjFyZzIJaWQubG54Yno5OAByITFfdXBqUllSQ0RId3ZqNFhHelRDTTJWUFBMMG00U2NI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97</Pages>
  <Words>21873</Words>
  <Characters>124678</Characters>
  <Application>Microsoft Office Word</Application>
  <DocSecurity>0</DocSecurity>
  <Lines>1038</Lines>
  <Paragraphs>292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racunar1</dc:creator>
  <cp:lastModifiedBy>Korisnik</cp:lastModifiedBy>
  <cp:revision>26</cp:revision>
  <cp:lastPrinted>2024-04-19T07:20:00Z</cp:lastPrinted>
  <dcterms:created xsi:type="dcterms:W3CDTF">2024-04-18T11:17:00Z</dcterms:created>
  <dcterms:modified xsi:type="dcterms:W3CDTF">2024-04-24T11:39:00Z</dcterms:modified>
</cp:coreProperties>
</file>