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103EB" w14:textId="1435256A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5E90808" w14:textId="67E60168" w:rsidR="00913C77" w:rsidRDefault="00913C7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19289C9" w14:textId="77777777" w:rsidR="004E7A45" w:rsidRDefault="004E7A45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11FA8DBB" w14:textId="77777777" w:rsidR="00E11D63" w:rsidRDefault="00E11D63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497E7B6A" w14:textId="77777777" w:rsidR="00E11D63" w:rsidRDefault="00E11D63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1BEB44D6" w14:textId="38C9A5C1" w:rsidR="00D52D27" w:rsidRDefault="007106C9" w:rsidP="00307F4A">
      <w:pPr>
        <w:pStyle w:val="Title"/>
        <w:jc w:val="both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357733">
        <w:rPr>
          <w:rFonts w:ascii="Arial" w:hAnsi="Arial" w:cs="Arial"/>
          <w:b/>
          <w:bCs/>
          <w:lang w:val="sr-Cyrl-RS"/>
        </w:rPr>
        <w:t>фебруарски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761473">
        <w:rPr>
          <w:rFonts w:ascii="Arial" w:hAnsi="Arial" w:cs="Arial"/>
          <w:b/>
          <w:bCs/>
          <w:lang w:val="sr-Cyrl-RS"/>
        </w:rPr>
        <w:t>3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761473">
        <w:rPr>
          <w:rFonts w:ascii="Arial" w:hAnsi="Arial" w:cs="Arial"/>
          <w:b/>
          <w:bCs/>
          <w:lang w:val="sr-Cyrl-RS"/>
        </w:rPr>
        <w:t>4</w:t>
      </w:r>
      <w:r w:rsidR="004452B2" w:rsidRPr="003F4A08">
        <w:rPr>
          <w:rFonts w:ascii="Arial" w:hAnsi="Arial" w:cs="Arial"/>
          <w:b/>
          <w:bCs/>
        </w:rPr>
        <w:t>.</w:t>
      </w:r>
    </w:p>
    <w:p w14:paraId="5490A63E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944858">
        <w:trPr>
          <w:trHeight w:val="898"/>
        </w:trPr>
        <w:tc>
          <w:tcPr>
            <w:tcW w:w="3877" w:type="dxa"/>
          </w:tcPr>
          <w:p w14:paraId="352CC4EF" w14:textId="6E468B85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18BD2C1" w14:textId="3E6EACEA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357733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E335D6">
              <w:rPr>
                <w:rFonts w:ascii="Arial" w:hAnsi="Arial" w:cs="Arial"/>
                <w:sz w:val="20"/>
                <w:szCs w:val="20"/>
              </w:rPr>
              <w:t>x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3F4C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E335D6">
              <w:rPr>
                <w:rFonts w:ascii="Arial" w:hAnsi="Arial" w:cs="Arial"/>
                <w:sz w:val="20"/>
                <w:szCs w:val="20"/>
                <w:lang w:val="sr-Cyrl-RS"/>
              </w:rPr>
              <w:t>разред</w:t>
            </w:r>
            <w:r w:rsidR="004E7A45">
              <w:rPr>
                <w:rFonts w:ascii="Arial" w:hAnsi="Arial" w:cs="Arial"/>
                <w:sz w:val="20"/>
                <w:szCs w:val="20"/>
                <w:lang w:val="sr-Cyrl-RS"/>
              </w:rPr>
              <w:t>; 1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4E7A45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матурски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5E446EF" w14:textId="31D39C65" w:rsidR="00761473" w:rsidRPr="00357733" w:rsidRDefault="00944858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357733">
              <w:rPr>
                <w:rFonts w:ascii="Arial" w:hAnsi="Arial" w:cs="Arial"/>
                <w:sz w:val="20"/>
                <w:szCs w:val="20"/>
                <w:lang w:val="sr-Cyrl-RS"/>
              </w:rPr>
              <w:t>ОЕТ 1</w:t>
            </w:r>
          </w:p>
          <w:p w14:paraId="659594AE" w14:textId="2E4AC7EB" w:rsidR="00055FE0" w:rsidRPr="00061A5E" w:rsidRDefault="000C4BDC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3675B9D1" w14:textId="38ABCDE3" w:rsid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35773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35773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02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5A3CAC92" w:rsidR="00805CA0" w:rsidRP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35773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35773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02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BEB54AD" w14:textId="77777777" w:rsidR="00157FD5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1870732A" w14:textId="77777777" w:rsidR="00357733" w:rsidRDefault="00055FE0" w:rsidP="00357733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35773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20.02.писмен</w:t>
            </w:r>
          </w:p>
          <w:p w14:paraId="3BD48E4A" w14:textId="2BA865B8" w:rsidR="00E87980" w:rsidRPr="00357733" w:rsidRDefault="00357733" w:rsidP="00357733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22.02.усмени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  <w:r w:rsidR="00055FE0"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5848837C" w14:textId="4F0F8B64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5AD0B039" w:rsidR="009755D5" w:rsidRPr="00357733" w:rsidRDefault="00944858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357733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357733">
              <w:rPr>
                <w:rFonts w:ascii="Arial" w:hAnsi="Arial" w:cs="Arial"/>
                <w:sz w:val="20"/>
                <w:szCs w:val="20"/>
                <w:lang w:val="sr-Cyrl-RS"/>
              </w:rPr>
              <w:t>50</w:t>
            </w:r>
          </w:p>
          <w:p w14:paraId="3568B496" w14:textId="6615EA5A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357733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357733">
              <w:rPr>
                <w:rFonts w:ascii="Arial" w:hAnsi="Arial" w:cs="Arial"/>
                <w:sz w:val="20"/>
                <w:szCs w:val="20"/>
                <w:lang w:val="sr-Cyrl-RS"/>
              </w:rPr>
              <w:t>40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71DBB0" w14:textId="7B90EB6C" w:rsidR="00E87980" w:rsidRDefault="00F34CC4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357733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E87980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357733">
              <w:rPr>
                <w:rFonts w:ascii="Arial" w:hAnsi="Arial" w:cs="Arial"/>
                <w:sz w:val="20"/>
                <w:szCs w:val="20"/>
                <w:lang w:val="sr-Cyrl-RS"/>
              </w:rPr>
              <w:t>50</w:t>
            </w:r>
          </w:p>
          <w:p w14:paraId="3105C76E" w14:textId="7901AB32" w:rsidR="00E87980" w:rsidRPr="00225F6B" w:rsidRDefault="004E7A45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357733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357733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37" w:type="dxa"/>
          </w:tcPr>
          <w:p w14:paraId="45C08E4B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4CCFBD6" w14:textId="38A65921" w:rsidR="0016339D" w:rsidRPr="00357733" w:rsidRDefault="00357733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72D0E6" w14:textId="47BD4605" w:rsidR="00172476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761473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3C4E61E" w14:textId="38061FA1" w:rsidR="00761473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2693" w:type="dxa"/>
          </w:tcPr>
          <w:p w14:paraId="38E345C5" w14:textId="444B07AE" w:rsidR="004E7A45" w:rsidRPr="00357733" w:rsidRDefault="00357733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Ђукић Данијела</w:t>
            </w:r>
          </w:p>
          <w:p w14:paraId="5382F317" w14:textId="554D6A99" w:rsidR="004E7A45" w:rsidRPr="00357733" w:rsidRDefault="00357733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Поповић Бранка</w:t>
            </w:r>
          </w:p>
          <w:p w14:paraId="3F780E58" w14:textId="77777777" w:rsidR="00384487" w:rsidRDefault="0038448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FF5B7F5" w14:textId="77777777" w:rsidR="000C4BDC" w:rsidRDefault="00357733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Рашић Драгана</w:t>
            </w:r>
          </w:p>
          <w:p w14:paraId="38F7429D" w14:textId="7730F882" w:rsidR="00357733" w:rsidRPr="00357733" w:rsidRDefault="00357733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Марчетић Александра</w:t>
            </w:r>
          </w:p>
        </w:tc>
      </w:tr>
      <w:tr w:rsidR="005E1097" w:rsidRPr="003F4A08" w14:paraId="5C7748D9" w14:textId="77777777" w:rsidTr="00055FE0">
        <w:tc>
          <w:tcPr>
            <w:tcW w:w="3877" w:type="dxa"/>
          </w:tcPr>
          <w:p w14:paraId="630063D8" w14:textId="5D7B85E8" w:rsidR="0091784D" w:rsidRPr="00061A5E" w:rsidRDefault="004B034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68555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77777777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</w:p>
          <w:p w14:paraId="21034A36" w14:textId="0E1BCC23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1642B869" w14:textId="12DDBCE2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6855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6855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02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8A94FDD" w14:textId="2BD2D2E1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6855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9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6855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02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4DF6E717" w:rsidR="00FC6D60" w:rsidRPr="0068555A" w:rsidRDefault="00944858" w:rsidP="00FC6D6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68555A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68555A">
              <w:rPr>
                <w:rFonts w:ascii="Arial" w:hAnsi="Arial" w:cs="Arial"/>
                <w:sz w:val="20"/>
                <w:szCs w:val="20"/>
                <w:lang w:val="sr-Cyrl-RS"/>
              </w:rPr>
              <w:t>50</w:t>
            </w:r>
          </w:p>
          <w:p w14:paraId="1980ABB0" w14:textId="0E523148" w:rsidR="00FC33D0" w:rsidRPr="0068555A" w:rsidRDefault="0068555A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13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32A0B267" w:rsidR="003E1653" w:rsidRPr="00A20A95" w:rsidRDefault="003A36B1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223D59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  <w:p w14:paraId="22BD22E2" w14:textId="4CEFF4B8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09E369" w14:textId="5B7302CD" w:rsidR="008D7B89" w:rsidRDefault="008D7B8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  <w:p w14:paraId="2BAEC6FD" w14:textId="1F9B7863" w:rsidR="00A93C29" w:rsidRPr="00A20A95" w:rsidRDefault="0068555A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223D59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3A36B1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693" w:type="dxa"/>
          </w:tcPr>
          <w:p w14:paraId="126FD5E2" w14:textId="201F2E5F" w:rsidR="00E748B0" w:rsidRPr="0068555A" w:rsidRDefault="0068555A" w:rsidP="00522A1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Николић Снежана</w:t>
            </w:r>
          </w:p>
          <w:p w14:paraId="7CACB932" w14:textId="63F2DD49" w:rsidR="004C01A4" w:rsidRPr="0068555A" w:rsidRDefault="006A141F" w:rsidP="00522A1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Рајшић Весна</w:t>
            </w:r>
          </w:p>
          <w:p w14:paraId="4D35FB5B" w14:textId="48AF2136" w:rsidR="00A20A95" w:rsidRPr="006A141F" w:rsidRDefault="00CB7BEB" w:rsidP="00522A1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Станојковић</w:t>
            </w:r>
            <w:bookmarkStart w:id="0" w:name="_GoBack"/>
            <w:bookmarkEnd w:id="0"/>
            <w:r w:rsidR="006A14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Анђелка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D6EBE" w:rsidRPr="003F4A08" w14:paraId="2CB51F8A" w14:textId="77777777" w:rsidTr="00055FE0">
        <w:trPr>
          <w:trHeight w:val="672"/>
        </w:trPr>
        <w:tc>
          <w:tcPr>
            <w:tcW w:w="3877" w:type="dxa"/>
          </w:tcPr>
          <w:p w14:paraId="68B3E683" w14:textId="7465B969" w:rsidR="00FE02E2" w:rsidRDefault="005D6EBE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19469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581982">
              <w:rPr>
                <w:rFonts w:ascii="Arial" w:hAnsi="Arial" w:cs="Arial"/>
                <w:sz w:val="20"/>
                <w:szCs w:val="20"/>
                <w:lang w:val="sr-Cyrl-CS"/>
              </w:rPr>
              <w:t>Предузетништво</w:t>
            </w:r>
          </w:p>
          <w:p w14:paraId="646FD051" w14:textId="36F4B3DD" w:rsidR="002307A8" w:rsidRPr="00182AB8" w:rsidRDefault="002307A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Социологија са правима грађана</w:t>
            </w:r>
          </w:p>
          <w:p w14:paraId="541E925E" w14:textId="13F25E04" w:rsidR="004E0D81" w:rsidRPr="00182AB8" w:rsidRDefault="004E0D81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>Биологија</w:t>
            </w:r>
          </w:p>
          <w:p w14:paraId="7A11EEBE" w14:textId="397F93CB" w:rsidR="00413989" w:rsidRPr="008808DB" w:rsidRDefault="00CA24B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1D00E317" w14:textId="77777777" w:rsidR="00B81ABF" w:rsidRDefault="00B81ABF" w:rsidP="002D6D3B">
            <w:pPr>
              <w:ind w:lef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</w:p>
          <w:p w14:paraId="21E81100" w14:textId="1877DCEF" w:rsidR="002D6D3B" w:rsidRPr="008808DB" w:rsidRDefault="00E953C3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B81ABF" w:rsidRPr="00E953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81982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>02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80E31BF" w14:textId="285D6FF2" w:rsidR="002307A8" w:rsidRPr="00182AB8" w:rsidRDefault="00182AB8" w:rsidP="00A143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11:25</w:t>
            </w:r>
          </w:p>
          <w:p w14:paraId="74B2942D" w14:textId="70B19595" w:rsidR="002D6D3B" w:rsidRDefault="002D6D3B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5B69C8E" w14:textId="47AACB4E" w:rsidR="00182AB8" w:rsidRPr="00182AB8" w:rsidRDefault="00182AB8" w:rsidP="00A143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11:00</w:t>
            </w:r>
          </w:p>
          <w:p w14:paraId="703E8639" w14:textId="2B7E36EF" w:rsidR="00A143C2" w:rsidRPr="00061A5E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29B02EDF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B81ABF" w:rsidRDefault="002D6D3B" w:rsidP="008808D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594B6ED0" w:rsidR="00B81ABF" w:rsidRPr="00291701" w:rsidRDefault="00413989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54617C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04D418C2" w14:textId="540D7CAB" w:rsidR="00187B6C" w:rsidRPr="00182AB8" w:rsidRDefault="00413989" w:rsidP="0041398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57C6727D" w14:textId="24749553" w:rsidR="00FE02E2" w:rsidRPr="00182AB8" w:rsidRDefault="00291701" w:rsidP="00F5120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2F57C336" w14:textId="50AD43DA" w:rsidR="004E0D81" w:rsidRPr="008808DB" w:rsidRDefault="003C2C5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2693" w:type="dxa"/>
          </w:tcPr>
          <w:p w14:paraId="2173E8D4" w14:textId="2E392AFC" w:rsidR="00A143C2" w:rsidRDefault="00182AB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Речи Оливера</w:t>
            </w:r>
          </w:p>
          <w:p w14:paraId="591D3660" w14:textId="6E47B5FD" w:rsidR="00581982" w:rsidRDefault="00182AB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Ивић Сања</w:t>
            </w:r>
          </w:p>
          <w:p w14:paraId="11A61D0C" w14:textId="33088665" w:rsidR="001D5D78" w:rsidRPr="00182AB8" w:rsidRDefault="00182AB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Васић Драгана</w:t>
            </w:r>
          </w:p>
        </w:tc>
      </w:tr>
      <w:tr w:rsidR="00182AB8" w:rsidRPr="00F51206" w14:paraId="51D88916" w14:textId="77777777" w:rsidTr="00387750">
        <w:trPr>
          <w:trHeight w:val="824"/>
        </w:trPr>
        <w:tc>
          <w:tcPr>
            <w:tcW w:w="3877" w:type="dxa"/>
          </w:tcPr>
          <w:p w14:paraId="45080756" w14:textId="77777777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   Логика са етиком</w:t>
            </w:r>
          </w:p>
          <w:p w14:paraId="3FCDB805" w14:textId="77777777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Физичко васпитање</w:t>
            </w:r>
          </w:p>
          <w:p w14:paraId="55387033" w14:textId="77777777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</w:p>
          <w:p w14:paraId="1344F88E" w14:textId="157240D0" w:rsidR="00182AB8" w:rsidRP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Ликовна култура</w:t>
            </w:r>
          </w:p>
        </w:tc>
        <w:tc>
          <w:tcPr>
            <w:tcW w:w="1276" w:type="dxa"/>
          </w:tcPr>
          <w:p w14:paraId="1BD94C05" w14:textId="77777777" w:rsidR="00182AB8" w:rsidRDefault="00182AB8" w:rsidP="005E42B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8001ADA" w14:textId="1CF829D6" w:rsidR="00182AB8" w:rsidRPr="00182AB8" w:rsidRDefault="00182AB8" w:rsidP="00182AB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22.02.</w:t>
            </w:r>
          </w:p>
        </w:tc>
        <w:tc>
          <w:tcPr>
            <w:tcW w:w="850" w:type="dxa"/>
          </w:tcPr>
          <w:p w14:paraId="2D1E27B9" w14:textId="77777777" w:rsidR="00182AB8" w:rsidRDefault="00182AB8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713110A" w14:textId="2F4D8EF5" w:rsidR="00182AB8" w:rsidRPr="00182AB8" w:rsidRDefault="00182AB8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11:25</w:t>
            </w:r>
          </w:p>
        </w:tc>
        <w:tc>
          <w:tcPr>
            <w:tcW w:w="837" w:type="dxa"/>
          </w:tcPr>
          <w:p w14:paraId="2F90DAE9" w14:textId="77777777" w:rsidR="00182AB8" w:rsidRDefault="00182AB8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1815911" w14:textId="6515BAE0" w:rsidR="00182AB8" w:rsidRPr="00182AB8" w:rsidRDefault="00182AB8" w:rsidP="00182AB8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38</w:t>
            </w:r>
          </w:p>
        </w:tc>
        <w:tc>
          <w:tcPr>
            <w:tcW w:w="865" w:type="dxa"/>
          </w:tcPr>
          <w:p w14:paraId="048BD88F" w14:textId="77777777" w:rsidR="00182AB8" w:rsidRDefault="00182AB8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DB669D6" w14:textId="77777777" w:rsidR="00182AB8" w:rsidRDefault="00182AB8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6EE9BED6" w14:textId="77777777" w:rsidR="00182AB8" w:rsidRDefault="00182AB8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A42B000" w14:textId="5B2D2B7A" w:rsidR="00182AB8" w:rsidRPr="00182AB8" w:rsidRDefault="00182AB8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693" w:type="dxa"/>
          </w:tcPr>
          <w:p w14:paraId="234E44C6" w14:textId="77777777" w:rsidR="00182AB8" w:rsidRDefault="00182AB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Лабудовић Саша</w:t>
            </w:r>
          </w:p>
          <w:p w14:paraId="072630AD" w14:textId="77777777" w:rsidR="00182AB8" w:rsidRDefault="00182AB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Ђурђевић Иван</w:t>
            </w:r>
          </w:p>
          <w:p w14:paraId="0A03A245" w14:textId="77777777" w:rsidR="00182AB8" w:rsidRDefault="00182AB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Марковић Даниела</w:t>
            </w:r>
          </w:p>
          <w:p w14:paraId="63C3D9BE" w14:textId="77777777" w:rsidR="00182AB8" w:rsidRDefault="00182AB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Јеремић Татјана</w:t>
            </w:r>
          </w:p>
          <w:p w14:paraId="1B66CD23" w14:textId="0C4C6059" w:rsidR="00946454" w:rsidRPr="00182AB8" w:rsidRDefault="00946454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E1097" w:rsidRPr="00F51206" w14:paraId="3C191D43" w14:textId="77777777" w:rsidTr="00387750">
        <w:trPr>
          <w:trHeight w:val="824"/>
        </w:trPr>
        <w:tc>
          <w:tcPr>
            <w:tcW w:w="3877" w:type="dxa"/>
          </w:tcPr>
          <w:p w14:paraId="194773F2" w14:textId="089A28B4" w:rsidR="00130D2F" w:rsidRPr="00946454" w:rsidRDefault="00946454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5. 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17ED1">
              <w:rPr>
                <w:rFonts w:ascii="Arial" w:hAnsi="Arial" w:cs="Arial"/>
                <w:sz w:val="20"/>
                <w:szCs w:val="20"/>
                <w:lang w:val="sr-Cyrl-CS"/>
              </w:rPr>
              <w:t>Електроника 2</w:t>
            </w:r>
          </w:p>
          <w:p w14:paraId="3E386534" w14:textId="41F5FA8F" w:rsidR="00130D2F" w:rsidRDefault="00130D2F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317ED1">
              <w:rPr>
                <w:rFonts w:ascii="Arial" w:hAnsi="Arial" w:cs="Arial"/>
                <w:sz w:val="20"/>
                <w:szCs w:val="20"/>
                <w:lang w:val="sr-Cyrl-CS"/>
              </w:rPr>
              <w:t>Електроника (енергетика)</w:t>
            </w:r>
          </w:p>
          <w:p w14:paraId="6F49A827" w14:textId="582BDFB0" w:rsidR="00317ED1" w:rsidRDefault="00317ED1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46454">
              <w:rPr>
                <w:rFonts w:ascii="Arial" w:hAnsi="Arial" w:cs="Arial"/>
                <w:sz w:val="20"/>
                <w:szCs w:val="20"/>
                <w:lang w:val="sr-Cyrl-RS"/>
              </w:rPr>
              <w:t>Микропроцесори са ел. програмир.</w:t>
            </w:r>
          </w:p>
          <w:p w14:paraId="4CD26EFC" w14:textId="0262CFEE" w:rsidR="00946454" w:rsidRPr="00946454" w:rsidRDefault="00946454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Рачунарски хардвер</w:t>
            </w:r>
          </w:p>
          <w:p w14:paraId="5C528537" w14:textId="1C725A45" w:rsidR="000264EA" w:rsidRPr="00061A5E" w:rsidRDefault="000264EA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1AA8EA86" w14:textId="387F5FD8" w:rsidR="0046423F" w:rsidRPr="00946454" w:rsidRDefault="0046423F" w:rsidP="0094645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1459EB80" w14:textId="77777777" w:rsidR="00130D2F" w:rsidRDefault="00E14936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  <w:p w14:paraId="3BEF7BC6" w14:textId="62F3103D" w:rsidR="002650DA" w:rsidRPr="00CC1C5D" w:rsidRDefault="00E14936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4645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30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46454">
              <w:rPr>
                <w:rFonts w:ascii="Arial" w:hAnsi="Arial" w:cs="Arial"/>
                <w:sz w:val="20"/>
                <w:szCs w:val="20"/>
                <w:lang w:val="sr-Cyrl-RS"/>
              </w:rPr>
              <w:t>19.02.</w:t>
            </w:r>
          </w:p>
        </w:tc>
        <w:tc>
          <w:tcPr>
            <w:tcW w:w="850" w:type="dxa"/>
          </w:tcPr>
          <w:p w14:paraId="7A2C1D05" w14:textId="45058DE0" w:rsidR="00CC1C5D" w:rsidRDefault="00946454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17ED1"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  <w:r w:rsidR="00CC1C5D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317ED1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CA430C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73F4D152" w14:textId="77777777" w:rsidR="00130D2F" w:rsidRDefault="00130D2F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AC23F4" w14:textId="77777777" w:rsidR="00CC1C5D" w:rsidRDefault="00130D2F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17ED1"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  <w:r w:rsidR="00CC1C5D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317ED1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CA430C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189E992A" w14:textId="7639CC4F" w:rsidR="00946454" w:rsidRPr="00B06031" w:rsidRDefault="00946454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12:00</w:t>
            </w:r>
          </w:p>
        </w:tc>
        <w:tc>
          <w:tcPr>
            <w:tcW w:w="837" w:type="dxa"/>
          </w:tcPr>
          <w:p w14:paraId="1766AF3C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592CB1D9" w:rsidR="00BF4ED4" w:rsidRPr="00946454" w:rsidRDefault="00946454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  <w:p w14:paraId="1BBC03FE" w14:textId="22AFB8EF" w:rsidR="00CC1C5D" w:rsidRPr="00946454" w:rsidRDefault="00946454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593DA99B" w14:textId="5906952E" w:rsidR="0023507B" w:rsidRPr="00946454" w:rsidRDefault="00317ED1" w:rsidP="00E1493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94645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</w:p>
          <w:p w14:paraId="76984FAD" w14:textId="48247B07" w:rsidR="00130D2F" w:rsidRPr="00E5785E" w:rsidRDefault="00317ED1" w:rsidP="0094645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46E1F637" w14:textId="06D5E351" w:rsidR="00E14936" w:rsidRDefault="00317ED1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Стефановић Љубосав</w:t>
            </w:r>
          </w:p>
          <w:p w14:paraId="4E5A42A0" w14:textId="77777777" w:rsidR="00130D2F" w:rsidRDefault="00317ED1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Станојевић Емилија</w:t>
            </w:r>
          </w:p>
          <w:p w14:paraId="7BA0C5A2" w14:textId="77777777" w:rsidR="00946454" w:rsidRDefault="00946454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Цветковић Ивана</w:t>
            </w:r>
          </w:p>
          <w:p w14:paraId="22EB689D" w14:textId="2B7BD129" w:rsidR="00946454" w:rsidRPr="00946454" w:rsidRDefault="00946454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Максимовић Оливера</w:t>
            </w:r>
          </w:p>
        </w:tc>
      </w:tr>
      <w:tr w:rsidR="00A74368" w:rsidRPr="00F51206" w14:paraId="11F059C2" w14:textId="77777777" w:rsidTr="00387750">
        <w:trPr>
          <w:trHeight w:val="824"/>
        </w:trPr>
        <w:tc>
          <w:tcPr>
            <w:tcW w:w="3877" w:type="dxa"/>
          </w:tcPr>
          <w:p w14:paraId="751FC612" w14:textId="6EEAA97F" w:rsidR="00A74368" w:rsidRDefault="001C3F4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A74368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943900">
              <w:rPr>
                <w:rFonts w:ascii="Arial" w:hAnsi="Arial" w:cs="Arial"/>
                <w:sz w:val="20"/>
                <w:szCs w:val="20"/>
                <w:lang w:val="sr-Cyrl-CS"/>
              </w:rPr>
              <w:t>Основе система управљања</w:t>
            </w:r>
          </w:p>
          <w:p w14:paraId="032DB7F8" w14:textId="008B8D7A" w:rsidR="00512752" w:rsidRDefault="00C45394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43900">
              <w:rPr>
                <w:rFonts w:ascii="Arial" w:hAnsi="Arial" w:cs="Arial"/>
                <w:sz w:val="20"/>
                <w:szCs w:val="20"/>
                <w:lang w:val="sr-Cyrl-CS"/>
              </w:rPr>
              <w:t>Електроенергетски водови3</w:t>
            </w:r>
          </w:p>
          <w:p w14:paraId="67EB467C" w14:textId="19EB45CC" w:rsidR="00F37D40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43900">
              <w:rPr>
                <w:rFonts w:ascii="Arial" w:hAnsi="Arial" w:cs="Arial"/>
                <w:sz w:val="20"/>
                <w:szCs w:val="20"/>
                <w:lang w:val="sr-Cyrl-CS"/>
              </w:rPr>
              <w:t>Енергетска електроника</w:t>
            </w:r>
          </w:p>
          <w:p w14:paraId="384CFE39" w14:textId="7715C16F" w:rsidR="00627CE9" w:rsidRDefault="00512752" w:rsidP="00F37D4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43900">
              <w:rPr>
                <w:rFonts w:ascii="Arial" w:hAnsi="Arial" w:cs="Arial"/>
                <w:sz w:val="20"/>
                <w:szCs w:val="20"/>
                <w:lang w:val="sr-Cyrl-CS"/>
              </w:rPr>
              <w:t>Е</w:t>
            </w:r>
            <w:r w:rsidR="001C3F45">
              <w:rPr>
                <w:rFonts w:ascii="Arial" w:hAnsi="Arial" w:cs="Arial"/>
                <w:sz w:val="20"/>
                <w:szCs w:val="20"/>
                <w:lang w:val="sr-Cyrl-RS"/>
              </w:rPr>
              <w:t>лектроенергетски водови 4</w:t>
            </w:r>
          </w:p>
          <w:p w14:paraId="660FF76A" w14:textId="03DC77E1" w:rsidR="001C3F45" w:rsidRPr="001C3F45" w:rsidRDefault="001C3F45" w:rsidP="00F37D4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Електроенергетска постројења 3</w:t>
            </w:r>
          </w:p>
          <w:p w14:paraId="55A41327" w14:textId="77777777" w:rsidR="001C3F45" w:rsidRDefault="00931017" w:rsidP="00F37D4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43900">
              <w:rPr>
                <w:rFonts w:ascii="Arial" w:hAnsi="Arial" w:cs="Arial"/>
                <w:sz w:val="20"/>
                <w:szCs w:val="20"/>
                <w:lang w:val="sr-Cyrl-CS"/>
              </w:rPr>
              <w:t>Практична настава</w:t>
            </w:r>
            <w:r w:rsidR="001C3F45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  <w:p w14:paraId="16C08C3D" w14:textId="48BFB6B1" w:rsidR="00931017" w:rsidRDefault="001C3F45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Практична настава 1</w:t>
            </w:r>
            <w:r w:rsidR="0093101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0FB1E9F4" w14:textId="7068D3A0" w:rsidR="00931017" w:rsidRPr="00F37D40" w:rsidRDefault="00931017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6ED39F16" w14:textId="77777777" w:rsidR="00A74368" w:rsidRPr="00061A5E" w:rsidRDefault="00A74368" w:rsidP="00A74368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142329" w14:textId="77777777" w:rsidR="00627CE9" w:rsidRDefault="00627CE9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6C626C3D" w14:textId="77777777" w:rsidR="00A74368" w:rsidRDefault="00A74368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3768DF87" w14:textId="7BDD06BF" w:rsidR="001C3F45" w:rsidRPr="001C3F45" w:rsidRDefault="001C3F45" w:rsidP="001C3F4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01.03.</w:t>
            </w:r>
          </w:p>
        </w:tc>
        <w:tc>
          <w:tcPr>
            <w:tcW w:w="850" w:type="dxa"/>
          </w:tcPr>
          <w:p w14:paraId="0D8F9114" w14:textId="0B7F62CB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25B3E80" w14:textId="77777777" w:rsidR="001C3F45" w:rsidRDefault="001C3F4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B571F51" w14:textId="77777777" w:rsidR="001C3F45" w:rsidRDefault="001C3F4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456731E" w14:textId="3C32F4E5" w:rsidR="001C3F45" w:rsidRPr="001C3F45" w:rsidRDefault="001C3F45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14:00</w:t>
            </w:r>
          </w:p>
          <w:p w14:paraId="4D540620" w14:textId="6A3713CB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61303D60" w14:textId="77777777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B7BC96D" w14:textId="12AF650B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DC41050" w14:textId="6B8FA25E" w:rsidR="00A74368" w:rsidRPr="001C3F45" w:rsidRDefault="001C3F45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5B2CB8B" w14:textId="3EB4436D" w:rsidR="00A74368" w:rsidRDefault="00F37D40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31861DD" w14:textId="6AB2E984" w:rsidR="00A74368" w:rsidRDefault="00512752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67CA8D7" w14:textId="51F7E816" w:rsidR="00032951" w:rsidRPr="001C3F45" w:rsidRDefault="001C3F45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  <w:p w14:paraId="6B4066D6" w14:textId="77777777" w:rsidR="00931017" w:rsidRDefault="00931017" w:rsidP="00CE573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CC65100" w14:textId="77777777" w:rsidR="001C3F45" w:rsidRDefault="001C3F45" w:rsidP="00CE573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46EB1F3B" w14:textId="3F1E4B7C" w:rsidR="001C3F45" w:rsidRPr="001C3F45" w:rsidRDefault="001C3F45" w:rsidP="00CE573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693" w:type="dxa"/>
          </w:tcPr>
          <w:p w14:paraId="47709037" w14:textId="325B934D" w:rsidR="008E7069" w:rsidRDefault="00CE573D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Бједов Милорад</w:t>
            </w:r>
          </w:p>
          <w:p w14:paraId="59F0E5CD" w14:textId="214D3B0B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CED7E8A" w14:textId="12904426" w:rsidR="008E7069" w:rsidRDefault="008E7069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C325CDA" w14:textId="1B84E475" w:rsidR="00CE573D" w:rsidRPr="00F37D40" w:rsidRDefault="001C3F45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Војиновић Милијана</w:t>
            </w:r>
          </w:p>
          <w:p w14:paraId="4A384CB4" w14:textId="77777777" w:rsidR="001C3F45" w:rsidRDefault="001C3F4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15D8BE8" w14:textId="77777777" w:rsidR="00627CE9" w:rsidRDefault="00CE573D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Чоха Андреј</w:t>
            </w:r>
          </w:p>
          <w:p w14:paraId="451A02F5" w14:textId="4EA3F0DD" w:rsidR="001C3F45" w:rsidRPr="001C3F45" w:rsidRDefault="001C3F45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Станојчић Милан</w:t>
            </w: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3B2C2EF6" w14:textId="0F9E78C8" w:rsidR="00E21D0B" w:rsidRPr="004C682B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Примењена аудио и видео техн.</w:t>
            </w:r>
          </w:p>
          <w:p w14:paraId="4DFDC7D9" w14:textId="77777777" w:rsidR="00602A71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02A71">
              <w:rPr>
                <w:rFonts w:ascii="Arial" w:hAnsi="Arial" w:cs="Arial"/>
                <w:sz w:val="20"/>
                <w:szCs w:val="20"/>
                <w:lang w:val="sr-Cyrl-RS"/>
              </w:rPr>
              <w:t>Алати за управљање садржајем</w:t>
            </w:r>
          </w:p>
          <w:p w14:paraId="3646C844" w14:textId="2DD886F2" w:rsidR="00E31C8F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на интернету         </w:t>
            </w:r>
          </w:p>
          <w:p w14:paraId="0C60D9AF" w14:textId="11BD60C8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602A71">
              <w:rPr>
                <w:rFonts w:ascii="Arial" w:hAnsi="Arial" w:cs="Arial"/>
                <w:sz w:val="20"/>
                <w:szCs w:val="20"/>
                <w:lang w:val="sr-Cyrl-RS"/>
              </w:rPr>
              <w:t>Рачунарска граф. и мултимедија</w:t>
            </w:r>
          </w:p>
          <w:p w14:paraId="6ABD4FB9" w14:textId="282EBBF5" w:rsidR="000E5D36" w:rsidRDefault="004C682B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602A71">
              <w:rPr>
                <w:rFonts w:ascii="Arial" w:hAnsi="Arial" w:cs="Arial"/>
                <w:sz w:val="20"/>
                <w:szCs w:val="20"/>
                <w:lang w:val="sr-Cyrl-RS"/>
              </w:rPr>
              <w:t>Основе мултимедије</w:t>
            </w:r>
          </w:p>
          <w:p w14:paraId="2987B90C" w14:textId="06019650" w:rsidR="000E5D36" w:rsidRPr="00E31C8F" w:rsidRDefault="000E5D3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30246033" w:rsidR="00F15947" w:rsidRPr="00F15947" w:rsidRDefault="00E12451" w:rsidP="00E12451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</w:t>
            </w:r>
            <w:r w:rsidR="00602A71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</w:t>
            </w:r>
            <w:r w:rsidR="00602A71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2</w:t>
            </w:r>
            <w:r w:rsidR="000E5D36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  <w:r w:rsidR="00602A71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02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10D7BED3" w14:textId="709A6AD0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036356E" w14:textId="3F745E94" w:rsidR="00F15947" w:rsidRDefault="004C682B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0E5D36">
              <w:rPr>
                <w:rFonts w:ascii="Arial" w:hAnsi="Arial" w:cs="Arial"/>
                <w:sz w:val="20"/>
                <w:szCs w:val="20"/>
                <w:lang w:val="sr-Cyrl-CS"/>
              </w:rPr>
              <w:t>14</w:t>
            </w:r>
            <w:r w:rsidR="00E12451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602A71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0E5D3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04BA46DE" w14:textId="77777777" w:rsidR="00602A71" w:rsidRDefault="00602A71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4472281" w14:textId="77777777" w:rsidR="00602A71" w:rsidRDefault="00602A71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8D447C1" w14:textId="0CB0CC2F" w:rsidR="00602A71" w:rsidRPr="00602A71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13:05</w:t>
            </w:r>
          </w:p>
          <w:p w14:paraId="6DB238ED" w14:textId="5A83BF83" w:rsidR="00BD5A7F" w:rsidRDefault="00BD5A7F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0F1F59B8" w:rsidR="00F15947" w:rsidRPr="00602A71" w:rsidRDefault="00602A71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37E0F3E" w14:textId="6F7CB180" w:rsidR="00F15947" w:rsidRDefault="00E31C8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FBF0833" w14:textId="28368190" w:rsidR="009202D6" w:rsidRDefault="009202D6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6FAADD4" w14:textId="77777777" w:rsidR="00FC59A8" w:rsidRDefault="004C682B" w:rsidP="00920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2B570A91" w14:textId="6F0C81ED" w:rsidR="000E5D36" w:rsidRPr="00602A71" w:rsidRDefault="000E5D36" w:rsidP="009202D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602A71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693" w:type="dxa"/>
          </w:tcPr>
          <w:p w14:paraId="61B6ABEE" w14:textId="6CF630F9" w:rsidR="009202D6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Миладиновић Јована</w:t>
            </w:r>
          </w:p>
          <w:p w14:paraId="60B75BAC" w14:textId="742BEB95" w:rsidR="004C682B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Баштовановић Снежана</w:t>
            </w:r>
          </w:p>
          <w:p w14:paraId="7B805D72" w14:textId="77777777" w:rsidR="000E5D36" w:rsidRDefault="000E5D3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5EFF8DA" w14:textId="27E4C1C7" w:rsidR="00E31C8F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Милићевић Вера</w:t>
            </w:r>
          </w:p>
          <w:p w14:paraId="7FEE74A7" w14:textId="627CF694" w:rsidR="00602A71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Самарџија Марина</w:t>
            </w:r>
          </w:p>
          <w:p w14:paraId="453D249B" w14:textId="2ADB01EE" w:rsidR="000E5D36" w:rsidRDefault="000E5D3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685223" w:rsidRPr="00F51206" w14:paraId="049D3A50" w14:textId="77777777" w:rsidTr="00387750">
        <w:trPr>
          <w:trHeight w:val="824"/>
        </w:trPr>
        <w:tc>
          <w:tcPr>
            <w:tcW w:w="3877" w:type="dxa"/>
          </w:tcPr>
          <w:p w14:paraId="47B37094" w14:textId="4F9488A7" w:rsidR="001D4FC3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685223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Матурски практични рад</w:t>
            </w:r>
          </w:p>
          <w:p w14:paraId="3611F367" w14:textId="6C969277" w:rsidR="0073777B" w:rsidRPr="0073777B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- електричне машине</w:t>
            </w:r>
          </w:p>
          <w:p w14:paraId="570DE1B0" w14:textId="3EF7C6B3" w:rsidR="00F86FCF" w:rsidRPr="00DE16A3" w:rsidRDefault="00F86FCF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</w:tcPr>
          <w:p w14:paraId="13EBDDBE" w14:textId="77777777" w:rsidR="00E54604" w:rsidRDefault="00E54604" w:rsidP="0073777B">
            <w:pPr>
              <w:pStyle w:val="Heading3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A9806BC" w14:textId="6C78B237" w:rsidR="0073777B" w:rsidRPr="0073777B" w:rsidRDefault="0073777B" w:rsidP="0073777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21.02.</w:t>
            </w:r>
          </w:p>
        </w:tc>
        <w:tc>
          <w:tcPr>
            <w:tcW w:w="850" w:type="dxa"/>
          </w:tcPr>
          <w:p w14:paraId="26330D26" w14:textId="624AF6B7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547466B" w14:textId="04B6A34E" w:rsidR="00E54604" w:rsidRPr="0073777B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16:40</w:t>
            </w:r>
          </w:p>
        </w:tc>
        <w:tc>
          <w:tcPr>
            <w:tcW w:w="837" w:type="dxa"/>
          </w:tcPr>
          <w:p w14:paraId="11B6D0B0" w14:textId="77777777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A6554D4" w14:textId="2D70A9DC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631200E" w14:textId="684CE0D7" w:rsidR="00685223" w:rsidRPr="00000083" w:rsidRDefault="00F86FCF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C7440AC" w14:textId="0AE6D2F7" w:rsidR="00E955C4" w:rsidRDefault="00E955C4" w:rsidP="0073777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40136A21" w14:textId="77777777" w:rsidR="00E955C4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Ранчић Бранка</w:t>
            </w:r>
          </w:p>
          <w:p w14:paraId="072E8EEE" w14:textId="77777777" w:rsidR="0073777B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Мијатовић Дејан</w:t>
            </w:r>
          </w:p>
          <w:p w14:paraId="12E209C3" w14:textId="2258FD55" w:rsidR="0073777B" w:rsidRPr="0073777B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Спољни сарадник</w:t>
            </w:r>
          </w:p>
        </w:tc>
      </w:tr>
      <w:tr w:rsidR="0073777B" w:rsidRPr="00F51206" w14:paraId="2C123F6A" w14:textId="77777777" w:rsidTr="00387750">
        <w:trPr>
          <w:trHeight w:val="824"/>
        </w:trPr>
        <w:tc>
          <w:tcPr>
            <w:tcW w:w="3877" w:type="dxa"/>
          </w:tcPr>
          <w:p w14:paraId="3D3EFF31" w14:textId="77777777" w:rsidR="0073777B" w:rsidRDefault="0073777B" w:rsidP="007377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9.   Матурски практични рад</w:t>
            </w:r>
          </w:p>
          <w:p w14:paraId="7CD06FC1" w14:textId="77777777" w:rsidR="0073777B" w:rsidRDefault="0073777B" w:rsidP="007377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- Ел. инсталације</w:t>
            </w:r>
          </w:p>
          <w:p w14:paraId="653AD511" w14:textId="77777777" w:rsidR="0073777B" w:rsidRDefault="0073777B" w:rsidP="007377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118029E" w14:textId="41D5AF3B" w:rsidR="0073777B" w:rsidRPr="0073777B" w:rsidRDefault="0073777B" w:rsidP="007377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Ел.инсталације и осветљење 3</w:t>
            </w:r>
          </w:p>
        </w:tc>
        <w:tc>
          <w:tcPr>
            <w:tcW w:w="1276" w:type="dxa"/>
          </w:tcPr>
          <w:p w14:paraId="0944917B" w14:textId="77777777" w:rsidR="0073777B" w:rsidRDefault="0073777B" w:rsidP="0073777B">
            <w:pPr>
              <w:pStyle w:val="Heading3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1292417" w14:textId="7EAC0122" w:rsidR="0073777B" w:rsidRPr="0073777B" w:rsidRDefault="0073777B" w:rsidP="0073777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22.02.</w:t>
            </w:r>
          </w:p>
        </w:tc>
        <w:tc>
          <w:tcPr>
            <w:tcW w:w="850" w:type="dxa"/>
          </w:tcPr>
          <w:p w14:paraId="52C386AD" w14:textId="77777777" w:rsidR="0073777B" w:rsidRDefault="0073777B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25A70A5" w14:textId="5D681085" w:rsidR="0073777B" w:rsidRPr="0073777B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13:05</w:t>
            </w:r>
          </w:p>
        </w:tc>
        <w:tc>
          <w:tcPr>
            <w:tcW w:w="837" w:type="dxa"/>
          </w:tcPr>
          <w:p w14:paraId="6F805912" w14:textId="77777777" w:rsidR="0073777B" w:rsidRDefault="0073777B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2A0237C" w14:textId="7570FC0C" w:rsidR="0073777B" w:rsidRPr="0073777B" w:rsidRDefault="0073777B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38</w:t>
            </w:r>
          </w:p>
        </w:tc>
        <w:tc>
          <w:tcPr>
            <w:tcW w:w="865" w:type="dxa"/>
          </w:tcPr>
          <w:p w14:paraId="2F1B18E3" w14:textId="77777777" w:rsidR="0073777B" w:rsidRDefault="0073777B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523400FC" w14:textId="77777777" w:rsidR="0073777B" w:rsidRDefault="0073777B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0D1376A" w14:textId="77777777" w:rsidR="0073777B" w:rsidRDefault="0073777B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47E3912" w14:textId="2547DF49" w:rsidR="0073777B" w:rsidRPr="0073777B" w:rsidRDefault="0073777B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693" w:type="dxa"/>
          </w:tcPr>
          <w:p w14:paraId="6567E17A" w14:textId="77777777" w:rsidR="0073777B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Михајловић Љубомир</w:t>
            </w:r>
          </w:p>
          <w:p w14:paraId="592D1183" w14:textId="77777777" w:rsidR="0073777B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Брановић Небојша</w:t>
            </w:r>
          </w:p>
          <w:p w14:paraId="69603D08" w14:textId="5062F108" w:rsidR="0073777B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Спољни сарадник</w:t>
            </w:r>
          </w:p>
        </w:tc>
      </w:tr>
    </w:tbl>
    <w:p w14:paraId="25B372AE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CEBFEE4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8934024" w14:textId="5520D29E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E11D63">
        <w:rPr>
          <w:rFonts w:ascii="Arial" w:hAnsi="Arial" w:cs="Arial"/>
          <w:lang w:val="sr-Cyrl-RS"/>
        </w:rPr>
        <w:t>06</w:t>
      </w:r>
      <w:r w:rsidR="00582404" w:rsidRPr="003F4A08">
        <w:rPr>
          <w:rFonts w:ascii="Arial" w:hAnsi="Arial" w:cs="Arial"/>
          <w:lang w:val="sr-Cyrl-CS"/>
        </w:rPr>
        <w:t>.</w:t>
      </w:r>
      <w:r w:rsidR="00E11D63">
        <w:rPr>
          <w:rFonts w:ascii="Arial" w:hAnsi="Arial" w:cs="Arial"/>
          <w:lang w:val="sr-Cyrl-RS"/>
        </w:rPr>
        <w:t>02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E11D63">
        <w:rPr>
          <w:rFonts w:ascii="Arial" w:hAnsi="Arial" w:cs="Arial"/>
          <w:lang w:val="sr-Cyrl-RS"/>
        </w:rPr>
        <w:t>4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77777777" w:rsidR="00FB1C75" w:rsidRPr="0033190B" w:rsidRDefault="00FB1C75" w:rsidP="00752BCA">
      <w:pPr>
        <w:rPr>
          <w:rFonts w:ascii="Arial" w:hAnsi="Arial" w:cs="Arial"/>
        </w:rPr>
      </w:pPr>
    </w:p>
    <w:p w14:paraId="29184114" w14:textId="77777777"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14:paraId="44714B55" w14:textId="24055431" w:rsidR="006B7B10" w:rsidRDefault="00FB1C75" w:rsidP="006B7B10">
      <w:pPr>
        <w:ind w:left="2880" w:firstLine="720"/>
        <w:jc w:val="center"/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 </w:t>
      </w:r>
      <w:r w:rsidR="00BA326B">
        <w:rPr>
          <w:rFonts w:ascii="Arial" w:hAnsi="Arial" w:cs="Arial"/>
          <w:lang w:val="sr-Cyrl-CS"/>
        </w:rPr>
        <w:t>Јовановић Лидија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533E14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8"/>
  </w:num>
  <w:num w:numId="5">
    <w:abstractNumId w:val="25"/>
  </w:num>
  <w:num w:numId="6">
    <w:abstractNumId w:val="4"/>
  </w:num>
  <w:num w:numId="7">
    <w:abstractNumId w:val="28"/>
  </w:num>
  <w:num w:numId="8">
    <w:abstractNumId w:val="20"/>
  </w:num>
  <w:num w:numId="9">
    <w:abstractNumId w:val="0"/>
  </w:num>
  <w:num w:numId="10">
    <w:abstractNumId w:val="26"/>
  </w:num>
  <w:num w:numId="11">
    <w:abstractNumId w:val="22"/>
  </w:num>
  <w:num w:numId="12">
    <w:abstractNumId w:val="17"/>
  </w:num>
  <w:num w:numId="13">
    <w:abstractNumId w:val="24"/>
  </w:num>
  <w:num w:numId="14">
    <w:abstractNumId w:val="21"/>
  </w:num>
  <w:num w:numId="15">
    <w:abstractNumId w:val="16"/>
  </w:num>
  <w:num w:numId="16">
    <w:abstractNumId w:val="2"/>
  </w:num>
  <w:num w:numId="17">
    <w:abstractNumId w:val="5"/>
  </w:num>
  <w:num w:numId="18">
    <w:abstractNumId w:val="9"/>
  </w:num>
  <w:num w:numId="19">
    <w:abstractNumId w:val="7"/>
  </w:num>
  <w:num w:numId="20">
    <w:abstractNumId w:val="19"/>
  </w:num>
  <w:num w:numId="21">
    <w:abstractNumId w:val="3"/>
  </w:num>
  <w:num w:numId="22">
    <w:abstractNumId w:val="29"/>
  </w:num>
  <w:num w:numId="23">
    <w:abstractNumId w:val="8"/>
  </w:num>
  <w:num w:numId="24">
    <w:abstractNumId w:val="1"/>
  </w:num>
  <w:num w:numId="25">
    <w:abstractNumId w:val="15"/>
  </w:num>
  <w:num w:numId="26">
    <w:abstractNumId w:val="14"/>
  </w:num>
  <w:num w:numId="27">
    <w:abstractNumId w:val="27"/>
  </w:num>
  <w:num w:numId="28">
    <w:abstractNumId w:val="30"/>
  </w:num>
  <w:num w:numId="29">
    <w:abstractNumId w:val="11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78CE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5D36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7FD5"/>
    <w:rsid w:val="001629C7"/>
    <w:rsid w:val="00162A65"/>
    <w:rsid w:val="0016339D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6528"/>
    <w:rsid w:val="00177136"/>
    <w:rsid w:val="0017747A"/>
    <w:rsid w:val="00177FAC"/>
    <w:rsid w:val="001807CB"/>
    <w:rsid w:val="001807E0"/>
    <w:rsid w:val="00182AB8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3F45"/>
    <w:rsid w:val="001C721B"/>
    <w:rsid w:val="001C72E6"/>
    <w:rsid w:val="001D0D2A"/>
    <w:rsid w:val="001D4165"/>
    <w:rsid w:val="001D493F"/>
    <w:rsid w:val="001D4FC3"/>
    <w:rsid w:val="001D5CD1"/>
    <w:rsid w:val="001D5D78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3D59"/>
    <w:rsid w:val="002240A8"/>
    <w:rsid w:val="00224382"/>
    <w:rsid w:val="00224509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C2D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0F3B"/>
    <w:rsid w:val="002910A2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100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07F4A"/>
    <w:rsid w:val="00310229"/>
    <w:rsid w:val="00311E66"/>
    <w:rsid w:val="003123A9"/>
    <w:rsid w:val="00312468"/>
    <w:rsid w:val="003156A0"/>
    <w:rsid w:val="003163CD"/>
    <w:rsid w:val="00316E5A"/>
    <w:rsid w:val="00317ED1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0DF"/>
    <w:rsid w:val="003473B3"/>
    <w:rsid w:val="00347725"/>
    <w:rsid w:val="00347DB6"/>
    <w:rsid w:val="00354C92"/>
    <w:rsid w:val="00356A94"/>
    <w:rsid w:val="00357733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6028"/>
    <w:rsid w:val="00466AC6"/>
    <w:rsid w:val="004718EA"/>
    <w:rsid w:val="0047240B"/>
    <w:rsid w:val="004755AF"/>
    <w:rsid w:val="00476D59"/>
    <w:rsid w:val="0048088B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C01A4"/>
    <w:rsid w:val="004C0EC7"/>
    <w:rsid w:val="004C37F5"/>
    <w:rsid w:val="004C46FD"/>
    <w:rsid w:val="004C5136"/>
    <w:rsid w:val="004C682B"/>
    <w:rsid w:val="004C7291"/>
    <w:rsid w:val="004C7CBF"/>
    <w:rsid w:val="004D2033"/>
    <w:rsid w:val="004D339E"/>
    <w:rsid w:val="004D5F2E"/>
    <w:rsid w:val="004D658E"/>
    <w:rsid w:val="004E0B2D"/>
    <w:rsid w:val="004E0D81"/>
    <w:rsid w:val="004E1EC7"/>
    <w:rsid w:val="004E3C52"/>
    <w:rsid w:val="004E764A"/>
    <w:rsid w:val="004E7661"/>
    <w:rsid w:val="004E7A45"/>
    <w:rsid w:val="004F1B84"/>
    <w:rsid w:val="004F252C"/>
    <w:rsid w:val="004F2C49"/>
    <w:rsid w:val="004F406D"/>
    <w:rsid w:val="004F4269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3E14"/>
    <w:rsid w:val="005342AB"/>
    <w:rsid w:val="00536AEF"/>
    <w:rsid w:val="00536EA1"/>
    <w:rsid w:val="00541C5A"/>
    <w:rsid w:val="00541C8B"/>
    <w:rsid w:val="0054439C"/>
    <w:rsid w:val="0054617C"/>
    <w:rsid w:val="0055001E"/>
    <w:rsid w:val="0055053C"/>
    <w:rsid w:val="00550DF3"/>
    <w:rsid w:val="00551760"/>
    <w:rsid w:val="00554FB5"/>
    <w:rsid w:val="00556481"/>
    <w:rsid w:val="00560E65"/>
    <w:rsid w:val="00564DD1"/>
    <w:rsid w:val="005741D1"/>
    <w:rsid w:val="00574B66"/>
    <w:rsid w:val="00575A05"/>
    <w:rsid w:val="005801E1"/>
    <w:rsid w:val="0058056C"/>
    <w:rsid w:val="005808A6"/>
    <w:rsid w:val="00581982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411"/>
    <w:rsid w:val="006016B3"/>
    <w:rsid w:val="006026C8"/>
    <w:rsid w:val="00602A01"/>
    <w:rsid w:val="00602A7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5223"/>
    <w:rsid w:val="0068555A"/>
    <w:rsid w:val="006868AF"/>
    <w:rsid w:val="00690B97"/>
    <w:rsid w:val="00691890"/>
    <w:rsid w:val="00694835"/>
    <w:rsid w:val="00694A64"/>
    <w:rsid w:val="00696918"/>
    <w:rsid w:val="00697CAB"/>
    <w:rsid w:val="006A0CB0"/>
    <w:rsid w:val="006A141F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2461"/>
    <w:rsid w:val="006F2B60"/>
    <w:rsid w:val="006F4E94"/>
    <w:rsid w:val="006F4FC7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742"/>
    <w:rsid w:val="00727FA1"/>
    <w:rsid w:val="00732819"/>
    <w:rsid w:val="007334A1"/>
    <w:rsid w:val="00733617"/>
    <w:rsid w:val="0073387A"/>
    <w:rsid w:val="0073777B"/>
    <w:rsid w:val="00737782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1473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1A36"/>
    <w:rsid w:val="00812688"/>
    <w:rsid w:val="0081270F"/>
    <w:rsid w:val="008127B7"/>
    <w:rsid w:val="008136DB"/>
    <w:rsid w:val="008158DD"/>
    <w:rsid w:val="00820F88"/>
    <w:rsid w:val="008213A4"/>
    <w:rsid w:val="00821E4D"/>
    <w:rsid w:val="0082518F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1D7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6AE5"/>
    <w:rsid w:val="0088734E"/>
    <w:rsid w:val="00891ED7"/>
    <w:rsid w:val="008924A1"/>
    <w:rsid w:val="008A0231"/>
    <w:rsid w:val="008A12A8"/>
    <w:rsid w:val="008A193F"/>
    <w:rsid w:val="008A1A1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5A08"/>
    <w:rsid w:val="00915B0F"/>
    <w:rsid w:val="00916074"/>
    <w:rsid w:val="0091784D"/>
    <w:rsid w:val="009202D6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900"/>
    <w:rsid w:val="00943FFE"/>
    <w:rsid w:val="00944858"/>
    <w:rsid w:val="00945562"/>
    <w:rsid w:val="00946454"/>
    <w:rsid w:val="00950502"/>
    <w:rsid w:val="00951775"/>
    <w:rsid w:val="009527C2"/>
    <w:rsid w:val="009537ED"/>
    <w:rsid w:val="009609FC"/>
    <w:rsid w:val="00963104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2C0E"/>
    <w:rsid w:val="00AE456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30C75"/>
    <w:rsid w:val="00B331BD"/>
    <w:rsid w:val="00B342A0"/>
    <w:rsid w:val="00B349EC"/>
    <w:rsid w:val="00B34CD6"/>
    <w:rsid w:val="00B36534"/>
    <w:rsid w:val="00B422E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3ED0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3AD0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30C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B7BEB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73D"/>
    <w:rsid w:val="00CE58A4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650A"/>
    <w:rsid w:val="00D16A45"/>
    <w:rsid w:val="00D17302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6664"/>
    <w:rsid w:val="00D56F10"/>
    <w:rsid w:val="00D60622"/>
    <w:rsid w:val="00D60953"/>
    <w:rsid w:val="00D60DFA"/>
    <w:rsid w:val="00D62B74"/>
    <w:rsid w:val="00D62F28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2A"/>
    <w:rsid w:val="00D95E50"/>
    <w:rsid w:val="00D9690E"/>
    <w:rsid w:val="00DA2468"/>
    <w:rsid w:val="00DA3D95"/>
    <w:rsid w:val="00DA6F12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9AC"/>
    <w:rsid w:val="00DD6C7A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D63"/>
    <w:rsid w:val="00E11F1F"/>
    <w:rsid w:val="00E12451"/>
    <w:rsid w:val="00E1253E"/>
    <w:rsid w:val="00E129AC"/>
    <w:rsid w:val="00E136BB"/>
    <w:rsid w:val="00E147AA"/>
    <w:rsid w:val="00E14936"/>
    <w:rsid w:val="00E14BCF"/>
    <w:rsid w:val="00E16661"/>
    <w:rsid w:val="00E16AAD"/>
    <w:rsid w:val="00E21904"/>
    <w:rsid w:val="00E21D0B"/>
    <w:rsid w:val="00E251AF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55C4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14ED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75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486C-1A0E-4CF3-8423-C7875653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Milica</cp:lastModifiedBy>
  <cp:revision>263</cp:revision>
  <cp:lastPrinted>2022-02-07T12:10:00Z</cp:lastPrinted>
  <dcterms:created xsi:type="dcterms:W3CDTF">2018-02-01T18:08:00Z</dcterms:created>
  <dcterms:modified xsi:type="dcterms:W3CDTF">2024-02-07T14:36:00Z</dcterms:modified>
</cp:coreProperties>
</file>